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3AE856" w14:textId="6F94F80A" w:rsidR="0067792E" w:rsidRDefault="00360FE4">
      <w:r>
        <w:t>Being led by the seasons</w:t>
      </w:r>
      <w:r w:rsidR="00060CCB">
        <w:t xml:space="preserve">- </w:t>
      </w:r>
      <w:r w:rsidR="007A2A7D">
        <w:t>teaching language and vocabulary through</w:t>
      </w:r>
      <w:r w:rsidR="00E47290">
        <w:t xml:space="preserve"> natural spaces</w:t>
      </w:r>
      <w:r w:rsidR="00363A7A">
        <w:t>.</w:t>
      </w:r>
      <w:r w:rsidR="00B56B8D">
        <w:t xml:space="preserve"> The aim of this booklet is to support practitioners in providing opportunities</w:t>
      </w:r>
      <w:r w:rsidR="00FB60F8">
        <w:t xml:space="preserve"> for children</w:t>
      </w:r>
      <w:r w:rsidR="00CA60DF">
        <w:t xml:space="preserve"> to develop their language whilst</w:t>
      </w:r>
      <w:r w:rsidR="00406FDD">
        <w:t xml:space="preserve"> interacting with the natural world around them.</w:t>
      </w:r>
      <w:r w:rsidR="00D4671F">
        <w:t xml:space="preserve"> It is a practical guide to </w:t>
      </w:r>
      <w:r w:rsidR="005E464B">
        <w:t xml:space="preserve">making use of </w:t>
      </w:r>
      <w:r w:rsidR="00131DC8">
        <w:t xml:space="preserve">what the seasons provide broken down into the </w:t>
      </w:r>
      <w:r w:rsidR="00BA647E">
        <w:t>school year.</w:t>
      </w:r>
      <w:r w:rsidR="336AA57F">
        <w:t xml:space="preserve"> This booklet came about after the experience of delivering outdoor lessons in</w:t>
      </w:r>
      <w:r w:rsidR="3A838903">
        <w:t xml:space="preserve"> a forest school garden to the whole of Early Years in an </w:t>
      </w:r>
      <w:r w:rsidR="31B24925">
        <w:t>I</w:t>
      </w:r>
      <w:r w:rsidR="3A838903">
        <w:t>nner London School</w:t>
      </w:r>
      <w:r w:rsidR="27170C74">
        <w:t>. Children made significant progress in their speaking</w:t>
      </w:r>
      <w:r w:rsidR="6BE1F916">
        <w:t xml:space="preserve"> and reluctant co</w:t>
      </w:r>
      <w:r w:rsidR="0060EFA1">
        <w:t xml:space="preserve">mmunicators, enthused by their surroundings, spoke more freely and were </w:t>
      </w:r>
      <w:r w:rsidR="07324B85">
        <w:t>more willing to practice new language.</w:t>
      </w:r>
    </w:p>
    <w:p w14:paraId="2B1A2611" w14:textId="70A3FE99" w:rsidR="07324B85" w:rsidRDefault="07324B85" w:rsidP="712201D5">
      <w:r>
        <w:t>Our Early Years staff asked for a guide to help them maximise language learning during nature inspired sessions out</w:t>
      </w:r>
      <w:r w:rsidR="548DF259">
        <w:t>side.</w:t>
      </w:r>
    </w:p>
    <w:p w14:paraId="38F0187D" w14:textId="77777777" w:rsidR="000329B2" w:rsidRDefault="000329B2"/>
    <w:tbl>
      <w:tblPr>
        <w:tblStyle w:val="GridTable5Dark-Accent6"/>
        <w:tblW w:w="9806" w:type="dxa"/>
        <w:tblLook w:val="04A0" w:firstRow="1" w:lastRow="0" w:firstColumn="1" w:lastColumn="0" w:noHBand="0" w:noVBand="1"/>
      </w:tblPr>
      <w:tblGrid>
        <w:gridCol w:w="2263"/>
        <w:gridCol w:w="7543"/>
      </w:tblGrid>
      <w:tr w:rsidR="000D6E10" w14:paraId="72308255" w14:textId="77777777" w:rsidTr="712201D5">
        <w:trPr>
          <w:cnfStyle w:val="100000000000" w:firstRow="1" w:lastRow="0" w:firstColumn="0" w:lastColumn="0" w:oddVBand="0" w:evenVBand="0" w:oddHBand="0"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2263" w:type="dxa"/>
          </w:tcPr>
          <w:p w14:paraId="6DE846CE" w14:textId="126BF326" w:rsidR="00C160D0" w:rsidRPr="009C77D8" w:rsidRDefault="00C160D0">
            <w:pPr>
              <w:rPr>
                <w:b w:val="0"/>
                <w:bCs w:val="0"/>
                <w:sz w:val="32"/>
                <w:szCs w:val="32"/>
                <w:u w:val="single"/>
              </w:rPr>
            </w:pPr>
            <w:r w:rsidRPr="009C77D8">
              <w:rPr>
                <w:sz w:val="32"/>
                <w:szCs w:val="32"/>
                <w:u w:val="single"/>
              </w:rPr>
              <w:t>Au</w:t>
            </w:r>
            <w:r w:rsidR="00D32314" w:rsidRPr="009C77D8">
              <w:rPr>
                <w:sz w:val="32"/>
                <w:szCs w:val="32"/>
                <w:u w:val="single"/>
              </w:rPr>
              <w:t>tumn</w:t>
            </w:r>
            <w:r w:rsidR="004D4A21">
              <w:rPr>
                <w:sz w:val="32"/>
                <w:szCs w:val="32"/>
                <w:u w:val="single"/>
              </w:rPr>
              <w:t xml:space="preserve"> term</w:t>
            </w:r>
          </w:p>
          <w:p w14:paraId="02F12D0C" w14:textId="77777777" w:rsidR="00200217" w:rsidRDefault="00200217">
            <w:pPr>
              <w:rPr>
                <w:b w:val="0"/>
                <w:bCs w:val="0"/>
              </w:rPr>
            </w:pPr>
          </w:p>
          <w:p w14:paraId="7959E186" w14:textId="77777777" w:rsidR="00200217" w:rsidRDefault="00200217">
            <w:pPr>
              <w:rPr>
                <w:b w:val="0"/>
                <w:bCs w:val="0"/>
              </w:rPr>
            </w:pPr>
          </w:p>
          <w:p w14:paraId="082DCC6B" w14:textId="77777777" w:rsidR="00200217" w:rsidRDefault="00200217">
            <w:pPr>
              <w:rPr>
                <w:b w:val="0"/>
                <w:bCs w:val="0"/>
              </w:rPr>
            </w:pPr>
          </w:p>
          <w:p w14:paraId="6007DD4A" w14:textId="77777777" w:rsidR="00200217" w:rsidRDefault="00200217">
            <w:pPr>
              <w:rPr>
                <w:b w:val="0"/>
                <w:bCs w:val="0"/>
              </w:rPr>
            </w:pPr>
          </w:p>
          <w:p w14:paraId="28C15778" w14:textId="77777777" w:rsidR="00200217" w:rsidRDefault="00200217">
            <w:pPr>
              <w:rPr>
                <w:b w:val="0"/>
                <w:bCs w:val="0"/>
              </w:rPr>
            </w:pPr>
          </w:p>
          <w:p w14:paraId="1C456C8A" w14:textId="77777777" w:rsidR="00200217" w:rsidRDefault="00200217">
            <w:pPr>
              <w:rPr>
                <w:b w:val="0"/>
                <w:bCs w:val="0"/>
              </w:rPr>
            </w:pPr>
            <w:r>
              <w:t>September</w:t>
            </w:r>
          </w:p>
          <w:p w14:paraId="2E61AAB9" w14:textId="77777777" w:rsidR="000B3057" w:rsidRDefault="000B3057">
            <w:pPr>
              <w:rPr>
                <w:b w:val="0"/>
                <w:bCs w:val="0"/>
              </w:rPr>
            </w:pPr>
          </w:p>
          <w:p w14:paraId="73DF44B5" w14:textId="77777777" w:rsidR="000B3057" w:rsidRDefault="000B3057">
            <w:pPr>
              <w:rPr>
                <w:b w:val="0"/>
                <w:bCs w:val="0"/>
              </w:rPr>
            </w:pPr>
          </w:p>
          <w:p w14:paraId="575BDB39" w14:textId="77777777" w:rsidR="000B3057" w:rsidRDefault="000B3057">
            <w:pPr>
              <w:rPr>
                <w:b w:val="0"/>
                <w:bCs w:val="0"/>
              </w:rPr>
            </w:pPr>
          </w:p>
          <w:p w14:paraId="79F60321" w14:textId="77777777" w:rsidR="000B3057" w:rsidRDefault="000B3057">
            <w:pPr>
              <w:rPr>
                <w:b w:val="0"/>
                <w:bCs w:val="0"/>
              </w:rPr>
            </w:pPr>
          </w:p>
          <w:p w14:paraId="6DE2F8A1" w14:textId="77777777" w:rsidR="000B3057" w:rsidRDefault="000B3057">
            <w:pPr>
              <w:rPr>
                <w:b w:val="0"/>
                <w:bCs w:val="0"/>
              </w:rPr>
            </w:pPr>
          </w:p>
          <w:p w14:paraId="37692B34" w14:textId="77777777" w:rsidR="000B3057" w:rsidRDefault="000B3057">
            <w:pPr>
              <w:rPr>
                <w:b w:val="0"/>
                <w:bCs w:val="0"/>
              </w:rPr>
            </w:pPr>
          </w:p>
          <w:p w14:paraId="58AB4753" w14:textId="77777777" w:rsidR="000B3057" w:rsidRDefault="000B3057">
            <w:pPr>
              <w:rPr>
                <w:b w:val="0"/>
                <w:bCs w:val="0"/>
              </w:rPr>
            </w:pPr>
          </w:p>
          <w:p w14:paraId="3DDC2866" w14:textId="77777777" w:rsidR="000B3057" w:rsidRDefault="000B3057">
            <w:pPr>
              <w:rPr>
                <w:b w:val="0"/>
                <w:bCs w:val="0"/>
              </w:rPr>
            </w:pPr>
          </w:p>
          <w:p w14:paraId="4206A473" w14:textId="77777777" w:rsidR="000B3057" w:rsidRDefault="000B3057">
            <w:pPr>
              <w:rPr>
                <w:b w:val="0"/>
                <w:bCs w:val="0"/>
              </w:rPr>
            </w:pPr>
          </w:p>
          <w:p w14:paraId="13DFAFFD" w14:textId="77777777" w:rsidR="000B3057" w:rsidRDefault="000B3057">
            <w:pPr>
              <w:rPr>
                <w:b w:val="0"/>
                <w:bCs w:val="0"/>
              </w:rPr>
            </w:pPr>
          </w:p>
          <w:p w14:paraId="076F3915" w14:textId="77777777" w:rsidR="000B3057" w:rsidRDefault="000B3057">
            <w:pPr>
              <w:rPr>
                <w:b w:val="0"/>
                <w:bCs w:val="0"/>
              </w:rPr>
            </w:pPr>
          </w:p>
          <w:p w14:paraId="50ED88A2" w14:textId="77777777" w:rsidR="000B3057" w:rsidRDefault="000B3057">
            <w:pPr>
              <w:rPr>
                <w:b w:val="0"/>
                <w:bCs w:val="0"/>
              </w:rPr>
            </w:pPr>
          </w:p>
          <w:p w14:paraId="439F9CEC" w14:textId="77777777" w:rsidR="000B3057" w:rsidRDefault="000B3057">
            <w:pPr>
              <w:rPr>
                <w:b w:val="0"/>
                <w:bCs w:val="0"/>
              </w:rPr>
            </w:pPr>
          </w:p>
          <w:p w14:paraId="5D53DD0E" w14:textId="77777777" w:rsidR="000B3057" w:rsidRDefault="000B3057">
            <w:pPr>
              <w:rPr>
                <w:b w:val="0"/>
                <w:bCs w:val="0"/>
              </w:rPr>
            </w:pPr>
          </w:p>
          <w:p w14:paraId="75543B53" w14:textId="77777777" w:rsidR="000B3057" w:rsidRDefault="000B3057">
            <w:pPr>
              <w:rPr>
                <w:b w:val="0"/>
                <w:bCs w:val="0"/>
              </w:rPr>
            </w:pPr>
          </w:p>
          <w:p w14:paraId="3B74C5CE" w14:textId="77777777" w:rsidR="000B3057" w:rsidRDefault="000B3057">
            <w:pPr>
              <w:rPr>
                <w:b w:val="0"/>
                <w:bCs w:val="0"/>
              </w:rPr>
            </w:pPr>
          </w:p>
          <w:p w14:paraId="09D543FC" w14:textId="77777777" w:rsidR="000B3057" w:rsidRDefault="000B3057">
            <w:pPr>
              <w:rPr>
                <w:b w:val="0"/>
                <w:bCs w:val="0"/>
              </w:rPr>
            </w:pPr>
          </w:p>
          <w:p w14:paraId="559DCD59" w14:textId="77777777" w:rsidR="000B3057" w:rsidRDefault="000B3057">
            <w:pPr>
              <w:rPr>
                <w:b w:val="0"/>
                <w:bCs w:val="0"/>
              </w:rPr>
            </w:pPr>
          </w:p>
          <w:p w14:paraId="21DBAF05" w14:textId="77777777" w:rsidR="000B3057" w:rsidRDefault="000B3057">
            <w:pPr>
              <w:rPr>
                <w:b w:val="0"/>
                <w:bCs w:val="0"/>
              </w:rPr>
            </w:pPr>
          </w:p>
          <w:p w14:paraId="03D60493" w14:textId="77777777" w:rsidR="000B3057" w:rsidRDefault="000B3057">
            <w:pPr>
              <w:rPr>
                <w:b w:val="0"/>
                <w:bCs w:val="0"/>
              </w:rPr>
            </w:pPr>
          </w:p>
          <w:p w14:paraId="447A1FE4" w14:textId="77777777" w:rsidR="000B3057" w:rsidRDefault="000B3057">
            <w:pPr>
              <w:rPr>
                <w:b w:val="0"/>
                <w:bCs w:val="0"/>
              </w:rPr>
            </w:pPr>
          </w:p>
          <w:p w14:paraId="1C265947" w14:textId="77777777" w:rsidR="000B3057" w:rsidRDefault="000B3057">
            <w:pPr>
              <w:rPr>
                <w:b w:val="0"/>
                <w:bCs w:val="0"/>
              </w:rPr>
            </w:pPr>
          </w:p>
          <w:p w14:paraId="063BBE68" w14:textId="77777777" w:rsidR="000B3057" w:rsidRDefault="000B3057">
            <w:pPr>
              <w:rPr>
                <w:b w:val="0"/>
                <w:bCs w:val="0"/>
              </w:rPr>
            </w:pPr>
          </w:p>
          <w:p w14:paraId="3D044571" w14:textId="77777777" w:rsidR="000B3057" w:rsidRDefault="000B3057">
            <w:pPr>
              <w:rPr>
                <w:b w:val="0"/>
                <w:bCs w:val="0"/>
              </w:rPr>
            </w:pPr>
          </w:p>
          <w:p w14:paraId="67E8D997" w14:textId="77777777" w:rsidR="000B3057" w:rsidRDefault="000B3057">
            <w:pPr>
              <w:rPr>
                <w:b w:val="0"/>
                <w:bCs w:val="0"/>
              </w:rPr>
            </w:pPr>
          </w:p>
          <w:p w14:paraId="6AF05204" w14:textId="77777777" w:rsidR="000B3057" w:rsidRDefault="000B3057">
            <w:pPr>
              <w:rPr>
                <w:b w:val="0"/>
                <w:bCs w:val="0"/>
              </w:rPr>
            </w:pPr>
          </w:p>
          <w:p w14:paraId="20874D54" w14:textId="77777777" w:rsidR="000B3057" w:rsidRDefault="000B3057">
            <w:pPr>
              <w:rPr>
                <w:b w:val="0"/>
                <w:bCs w:val="0"/>
              </w:rPr>
            </w:pPr>
          </w:p>
          <w:p w14:paraId="01AE5C52" w14:textId="77777777" w:rsidR="000B3057" w:rsidRDefault="000B3057">
            <w:pPr>
              <w:rPr>
                <w:b w:val="0"/>
                <w:bCs w:val="0"/>
              </w:rPr>
            </w:pPr>
          </w:p>
          <w:p w14:paraId="1918703C" w14:textId="77777777" w:rsidR="000B3057" w:rsidRDefault="000B3057">
            <w:pPr>
              <w:rPr>
                <w:b w:val="0"/>
                <w:bCs w:val="0"/>
              </w:rPr>
            </w:pPr>
          </w:p>
          <w:p w14:paraId="59967B59" w14:textId="77777777" w:rsidR="000B3057" w:rsidRDefault="000B3057">
            <w:pPr>
              <w:rPr>
                <w:b w:val="0"/>
                <w:bCs w:val="0"/>
              </w:rPr>
            </w:pPr>
          </w:p>
          <w:p w14:paraId="7D06F619" w14:textId="77777777" w:rsidR="000B3057" w:rsidRDefault="000B3057">
            <w:pPr>
              <w:rPr>
                <w:b w:val="0"/>
                <w:bCs w:val="0"/>
              </w:rPr>
            </w:pPr>
          </w:p>
          <w:p w14:paraId="0F1C0516" w14:textId="77777777" w:rsidR="000B3057" w:rsidRDefault="000B3057">
            <w:pPr>
              <w:rPr>
                <w:b w:val="0"/>
                <w:bCs w:val="0"/>
              </w:rPr>
            </w:pPr>
          </w:p>
          <w:p w14:paraId="40FBD4F7" w14:textId="77777777" w:rsidR="000B3057" w:rsidRDefault="000B3057">
            <w:pPr>
              <w:rPr>
                <w:b w:val="0"/>
                <w:bCs w:val="0"/>
              </w:rPr>
            </w:pPr>
          </w:p>
          <w:p w14:paraId="1825D582" w14:textId="77777777" w:rsidR="000B3057" w:rsidRDefault="000B3057">
            <w:pPr>
              <w:rPr>
                <w:b w:val="0"/>
                <w:bCs w:val="0"/>
              </w:rPr>
            </w:pPr>
          </w:p>
          <w:p w14:paraId="7E7CA487" w14:textId="77777777" w:rsidR="000B3057" w:rsidRDefault="000B3057">
            <w:pPr>
              <w:rPr>
                <w:b w:val="0"/>
                <w:bCs w:val="0"/>
              </w:rPr>
            </w:pPr>
          </w:p>
          <w:p w14:paraId="0EC0DA1D" w14:textId="77777777" w:rsidR="000B3057" w:rsidRDefault="000B3057">
            <w:pPr>
              <w:rPr>
                <w:b w:val="0"/>
                <w:bCs w:val="0"/>
              </w:rPr>
            </w:pPr>
          </w:p>
          <w:p w14:paraId="177C42CF" w14:textId="77777777" w:rsidR="000B3057" w:rsidRDefault="000B3057">
            <w:pPr>
              <w:rPr>
                <w:b w:val="0"/>
                <w:bCs w:val="0"/>
              </w:rPr>
            </w:pPr>
          </w:p>
          <w:p w14:paraId="151BC27D" w14:textId="77777777" w:rsidR="000B3057" w:rsidRDefault="000B3057">
            <w:pPr>
              <w:rPr>
                <w:b w:val="0"/>
                <w:bCs w:val="0"/>
              </w:rPr>
            </w:pPr>
          </w:p>
          <w:p w14:paraId="6500ED3B" w14:textId="77777777" w:rsidR="000B3057" w:rsidRDefault="000B3057">
            <w:pPr>
              <w:rPr>
                <w:b w:val="0"/>
                <w:bCs w:val="0"/>
              </w:rPr>
            </w:pPr>
          </w:p>
          <w:p w14:paraId="6F99D6A2" w14:textId="77777777" w:rsidR="000B3057" w:rsidRDefault="000B3057">
            <w:pPr>
              <w:rPr>
                <w:b w:val="0"/>
                <w:bCs w:val="0"/>
              </w:rPr>
            </w:pPr>
          </w:p>
          <w:p w14:paraId="7BCBFBC2" w14:textId="77777777" w:rsidR="000B3057" w:rsidRDefault="000B3057">
            <w:pPr>
              <w:rPr>
                <w:b w:val="0"/>
                <w:bCs w:val="0"/>
              </w:rPr>
            </w:pPr>
          </w:p>
          <w:p w14:paraId="5B864BDE" w14:textId="77777777" w:rsidR="000B3057" w:rsidRDefault="000B3057">
            <w:pPr>
              <w:rPr>
                <w:b w:val="0"/>
                <w:bCs w:val="0"/>
              </w:rPr>
            </w:pPr>
          </w:p>
          <w:p w14:paraId="4A19705E" w14:textId="77777777" w:rsidR="000B3057" w:rsidRDefault="000B3057">
            <w:pPr>
              <w:rPr>
                <w:b w:val="0"/>
                <w:bCs w:val="0"/>
              </w:rPr>
            </w:pPr>
          </w:p>
          <w:p w14:paraId="4CF8B57E" w14:textId="77777777" w:rsidR="000B3057" w:rsidRDefault="000B3057">
            <w:pPr>
              <w:rPr>
                <w:b w:val="0"/>
                <w:bCs w:val="0"/>
              </w:rPr>
            </w:pPr>
          </w:p>
          <w:p w14:paraId="7C577976" w14:textId="77777777" w:rsidR="000B3057" w:rsidRDefault="000B3057">
            <w:pPr>
              <w:rPr>
                <w:b w:val="0"/>
                <w:bCs w:val="0"/>
              </w:rPr>
            </w:pPr>
          </w:p>
          <w:p w14:paraId="42DBAA24" w14:textId="77777777" w:rsidR="000B3057" w:rsidRDefault="000B3057">
            <w:pPr>
              <w:rPr>
                <w:b w:val="0"/>
                <w:bCs w:val="0"/>
              </w:rPr>
            </w:pPr>
          </w:p>
          <w:p w14:paraId="001AEDBD" w14:textId="77777777" w:rsidR="000B3057" w:rsidRDefault="000B3057">
            <w:pPr>
              <w:rPr>
                <w:b w:val="0"/>
                <w:bCs w:val="0"/>
              </w:rPr>
            </w:pPr>
          </w:p>
          <w:p w14:paraId="241F2A27" w14:textId="77777777" w:rsidR="000B3057" w:rsidRDefault="000B3057">
            <w:pPr>
              <w:rPr>
                <w:b w:val="0"/>
                <w:bCs w:val="0"/>
              </w:rPr>
            </w:pPr>
          </w:p>
          <w:p w14:paraId="5AA0E060" w14:textId="77777777" w:rsidR="000B3057" w:rsidRDefault="000B3057">
            <w:pPr>
              <w:rPr>
                <w:b w:val="0"/>
                <w:bCs w:val="0"/>
              </w:rPr>
            </w:pPr>
          </w:p>
          <w:p w14:paraId="68CCB2AA" w14:textId="77777777" w:rsidR="000B3057" w:rsidRDefault="000B3057">
            <w:pPr>
              <w:rPr>
                <w:b w:val="0"/>
                <w:bCs w:val="0"/>
              </w:rPr>
            </w:pPr>
          </w:p>
          <w:p w14:paraId="0FEF2443" w14:textId="77777777" w:rsidR="000B3057" w:rsidRDefault="000B3057">
            <w:pPr>
              <w:rPr>
                <w:b w:val="0"/>
                <w:bCs w:val="0"/>
              </w:rPr>
            </w:pPr>
          </w:p>
          <w:p w14:paraId="644EE585" w14:textId="77777777" w:rsidR="000B3057" w:rsidRDefault="000B3057">
            <w:pPr>
              <w:rPr>
                <w:b w:val="0"/>
                <w:bCs w:val="0"/>
              </w:rPr>
            </w:pPr>
          </w:p>
          <w:p w14:paraId="41C80E96" w14:textId="77777777" w:rsidR="000B3057" w:rsidRDefault="000B3057">
            <w:pPr>
              <w:rPr>
                <w:b w:val="0"/>
                <w:bCs w:val="0"/>
              </w:rPr>
            </w:pPr>
          </w:p>
          <w:p w14:paraId="424E5D1C" w14:textId="0AEC22B4" w:rsidR="000B3057" w:rsidRDefault="000B3057">
            <w:pPr>
              <w:rPr>
                <w:b w:val="0"/>
                <w:bCs w:val="0"/>
              </w:rPr>
            </w:pPr>
          </w:p>
          <w:p w14:paraId="5356C61A" w14:textId="77777777" w:rsidR="000B3057" w:rsidRDefault="000B3057">
            <w:pPr>
              <w:rPr>
                <w:b w:val="0"/>
                <w:bCs w:val="0"/>
              </w:rPr>
            </w:pPr>
          </w:p>
          <w:p w14:paraId="42FAB680" w14:textId="77777777" w:rsidR="000B3057" w:rsidRDefault="000B3057">
            <w:pPr>
              <w:rPr>
                <w:b w:val="0"/>
                <w:bCs w:val="0"/>
              </w:rPr>
            </w:pPr>
          </w:p>
          <w:p w14:paraId="27382B49" w14:textId="77777777" w:rsidR="000B3057" w:rsidRDefault="000B3057">
            <w:pPr>
              <w:rPr>
                <w:b w:val="0"/>
                <w:bCs w:val="0"/>
              </w:rPr>
            </w:pPr>
          </w:p>
          <w:p w14:paraId="30E160BE" w14:textId="77777777" w:rsidR="000B3057" w:rsidRDefault="000B3057">
            <w:pPr>
              <w:rPr>
                <w:b w:val="0"/>
                <w:bCs w:val="0"/>
              </w:rPr>
            </w:pPr>
          </w:p>
          <w:p w14:paraId="51492EF7" w14:textId="77777777" w:rsidR="000B3057" w:rsidRDefault="000B3057">
            <w:pPr>
              <w:rPr>
                <w:b w:val="0"/>
                <w:bCs w:val="0"/>
              </w:rPr>
            </w:pPr>
          </w:p>
          <w:p w14:paraId="7F9BA0AE" w14:textId="77777777" w:rsidR="000B3057" w:rsidRDefault="000B3057">
            <w:pPr>
              <w:rPr>
                <w:b w:val="0"/>
                <w:bCs w:val="0"/>
              </w:rPr>
            </w:pPr>
          </w:p>
          <w:p w14:paraId="10702315" w14:textId="77777777" w:rsidR="000B3057" w:rsidRDefault="000B3057">
            <w:pPr>
              <w:rPr>
                <w:b w:val="0"/>
                <w:bCs w:val="0"/>
              </w:rPr>
            </w:pPr>
          </w:p>
          <w:p w14:paraId="38FE9773" w14:textId="77777777" w:rsidR="000B3057" w:rsidRDefault="000B3057">
            <w:pPr>
              <w:rPr>
                <w:b w:val="0"/>
                <w:bCs w:val="0"/>
              </w:rPr>
            </w:pPr>
          </w:p>
          <w:p w14:paraId="1A04E0CF" w14:textId="77777777" w:rsidR="000B3057" w:rsidRDefault="000B3057">
            <w:pPr>
              <w:rPr>
                <w:b w:val="0"/>
                <w:bCs w:val="0"/>
              </w:rPr>
            </w:pPr>
          </w:p>
          <w:p w14:paraId="48312A5C" w14:textId="77777777" w:rsidR="000B3057" w:rsidRDefault="000B3057">
            <w:pPr>
              <w:rPr>
                <w:b w:val="0"/>
                <w:bCs w:val="0"/>
              </w:rPr>
            </w:pPr>
          </w:p>
          <w:p w14:paraId="2132D800" w14:textId="77777777" w:rsidR="000B3057" w:rsidRDefault="000B3057">
            <w:pPr>
              <w:rPr>
                <w:b w:val="0"/>
                <w:bCs w:val="0"/>
              </w:rPr>
            </w:pPr>
          </w:p>
          <w:p w14:paraId="369543E7" w14:textId="77777777" w:rsidR="000B3057" w:rsidRDefault="000B3057">
            <w:pPr>
              <w:rPr>
                <w:b w:val="0"/>
                <w:bCs w:val="0"/>
              </w:rPr>
            </w:pPr>
          </w:p>
          <w:p w14:paraId="6993389A" w14:textId="77777777" w:rsidR="0002302B" w:rsidRDefault="0002302B" w:rsidP="712201D5">
            <w:pPr>
              <w:rPr>
                <w:b w:val="0"/>
                <w:bCs w:val="0"/>
              </w:rPr>
            </w:pPr>
          </w:p>
          <w:p w14:paraId="2F459D48" w14:textId="77777777" w:rsidR="0002302B" w:rsidRDefault="0002302B" w:rsidP="712201D5">
            <w:pPr>
              <w:rPr>
                <w:b w:val="0"/>
                <w:bCs w:val="0"/>
              </w:rPr>
            </w:pPr>
          </w:p>
          <w:p w14:paraId="15BB5BCB" w14:textId="77777777" w:rsidR="0002302B" w:rsidRDefault="0002302B" w:rsidP="712201D5">
            <w:pPr>
              <w:rPr>
                <w:b w:val="0"/>
                <w:bCs w:val="0"/>
              </w:rPr>
            </w:pPr>
          </w:p>
          <w:p w14:paraId="280D6D98" w14:textId="77777777" w:rsidR="0002302B" w:rsidRDefault="0002302B" w:rsidP="712201D5">
            <w:pPr>
              <w:rPr>
                <w:b w:val="0"/>
                <w:bCs w:val="0"/>
              </w:rPr>
            </w:pPr>
          </w:p>
          <w:p w14:paraId="6FFE4237" w14:textId="77777777" w:rsidR="0002302B" w:rsidRDefault="0002302B" w:rsidP="712201D5">
            <w:pPr>
              <w:rPr>
                <w:b w:val="0"/>
                <w:bCs w:val="0"/>
              </w:rPr>
            </w:pPr>
          </w:p>
          <w:p w14:paraId="77F7474F" w14:textId="77777777" w:rsidR="0002302B" w:rsidRDefault="0002302B" w:rsidP="712201D5">
            <w:pPr>
              <w:rPr>
                <w:b w:val="0"/>
                <w:bCs w:val="0"/>
              </w:rPr>
            </w:pPr>
          </w:p>
          <w:p w14:paraId="5C7C8D63" w14:textId="77777777" w:rsidR="0002302B" w:rsidRDefault="0002302B" w:rsidP="712201D5">
            <w:pPr>
              <w:rPr>
                <w:b w:val="0"/>
                <w:bCs w:val="0"/>
              </w:rPr>
            </w:pPr>
          </w:p>
          <w:p w14:paraId="54741FE1" w14:textId="77777777" w:rsidR="0002302B" w:rsidRDefault="0002302B" w:rsidP="712201D5">
            <w:pPr>
              <w:rPr>
                <w:b w:val="0"/>
                <w:bCs w:val="0"/>
              </w:rPr>
            </w:pPr>
          </w:p>
          <w:p w14:paraId="1046DC12" w14:textId="77777777" w:rsidR="0002302B" w:rsidRDefault="0002302B" w:rsidP="712201D5">
            <w:pPr>
              <w:rPr>
                <w:b w:val="0"/>
                <w:bCs w:val="0"/>
              </w:rPr>
            </w:pPr>
          </w:p>
          <w:p w14:paraId="7411DE0C" w14:textId="77777777" w:rsidR="0002302B" w:rsidRDefault="0002302B" w:rsidP="712201D5">
            <w:pPr>
              <w:rPr>
                <w:b w:val="0"/>
                <w:bCs w:val="0"/>
              </w:rPr>
            </w:pPr>
          </w:p>
          <w:p w14:paraId="134557B1" w14:textId="77777777" w:rsidR="0002302B" w:rsidRDefault="0002302B" w:rsidP="712201D5">
            <w:pPr>
              <w:rPr>
                <w:b w:val="0"/>
                <w:bCs w:val="0"/>
              </w:rPr>
            </w:pPr>
          </w:p>
          <w:p w14:paraId="065EAA0A" w14:textId="77777777" w:rsidR="0002302B" w:rsidRDefault="0002302B" w:rsidP="712201D5">
            <w:pPr>
              <w:rPr>
                <w:b w:val="0"/>
                <w:bCs w:val="0"/>
              </w:rPr>
            </w:pPr>
          </w:p>
          <w:p w14:paraId="42F1D83E" w14:textId="77777777" w:rsidR="0002302B" w:rsidRDefault="0002302B" w:rsidP="712201D5">
            <w:pPr>
              <w:rPr>
                <w:b w:val="0"/>
                <w:bCs w:val="0"/>
              </w:rPr>
            </w:pPr>
          </w:p>
          <w:p w14:paraId="3469623B" w14:textId="78ADE9DE" w:rsidR="00B93D1D" w:rsidRDefault="0C0B9FC0" w:rsidP="712201D5">
            <w:pPr>
              <w:rPr>
                <w:b w:val="0"/>
                <w:bCs w:val="0"/>
              </w:rPr>
            </w:pPr>
            <w:r>
              <w:rPr>
                <w:b w:val="0"/>
                <w:bCs w:val="0"/>
              </w:rPr>
              <w:t>Key language</w:t>
            </w:r>
          </w:p>
          <w:p w14:paraId="49EA45E1" w14:textId="77777777" w:rsidR="00B93D1D" w:rsidRDefault="00B93D1D">
            <w:pPr>
              <w:rPr>
                <w:b w:val="0"/>
                <w:bCs w:val="0"/>
              </w:rPr>
            </w:pPr>
          </w:p>
          <w:p w14:paraId="3B87976A" w14:textId="77777777" w:rsidR="00B93D1D" w:rsidRDefault="00B93D1D">
            <w:pPr>
              <w:rPr>
                <w:b w:val="0"/>
                <w:bCs w:val="0"/>
              </w:rPr>
            </w:pPr>
          </w:p>
          <w:p w14:paraId="5BC88CB5" w14:textId="77777777" w:rsidR="00B93D1D" w:rsidRDefault="00B93D1D">
            <w:pPr>
              <w:rPr>
                <w:b w:val="0"/>
                <w:bCs w:val="0"/>
              </w:rPr>
            </w:pPr>
          </w:p>
          <w:p w14:paraId="37CAD55E" w14:textId="77777777" w:rsidR="00B93D1D" w:rsidRDefault="00B93D1D">
            <w:pPr>
              <w:rPr>
                <w:b w:val="0"/>
                <w:bCs w:val="0"/>
              </w:rPr>
            </w:pPr>
          </w:p>
          <w:p w14:paraId="7B685A46" w14:textId="3630763A" w:rsidR="00B93D1D" w:rsidRDefault="00024433">
            <w:pPr>
              <w:rPr>
                <w:b w:val="0"/>
                <w:bCs w:val="0"/>
              </w:rPr>
            </w:pPr>
            <w:r>
              <w:rPr>
                <w:b w:val="0"/>
                <w:bCs w:val="0"/>
              </w:rPr>
              <w:t>Key text</w:t>
            </w:r>
            <w:r w:rsidR="00170544">
              <w:rPr>
                <w:b w:val="0"/>
                <w:bCs w:val="0"/>
              </w:rPr>
              <w:t>s</w:t>
            </w:r>
          </w:p>
          <w:p w14:paraId="6D5C3B8B" w14:textId="77777777" w:rsidR="00B93D1D" w:rsidRDefault="00B93D1D">
            <w:pPr>
              <w:rPr>
                <w:b w:val="0"/>
                <w:bCs w:val="0"/>
              </w:rPr>
            </w:pPr>
          </w:p>
          <w:p w14:paraId="0665371D" w14:textId="77777777" w:rsidR="00B93D1D" w:rsidRDefault="00B93D1D">
            <w:pPr>
              <w:rPr>
                <w:b w:val="0"/>
                <w:bCs w:val="0"/>
              </w:rPr>
            </w:pPr>
          </w:p>
          <w:p w14:paraId="7400117F" w14:textId="77777777" w:rsidR="00B93D1D" w:rsidRDefault="00B93D1D">
            <w:pPr>
              <w:rPr>
                <w:b w:val="0"/>
                <w:bCs w:val="0"/>
              </w:rPr>
            </w:pPr>
          </w:p>
          <w:p w14:paraId="41AC3DA8" w14:textId="77777777" w:rsidR="00B93D1D" w:rsidRDefault="00B93D1D">
            <w:pPr>
              <w:rPr>
                <w:b w:val="0"/>
                <w:bCs w:val="0"/>
              </w:rPr>
            </w:pPr>
          </w:p>
          <w:p w14:paraId="07C62E13" w14:textId="77777777" w:rsidR="00B93D1D" w:rsidRDefault="00B93D1D">
            <w:pPr>
              <w:rPr>
                <w:b w:val="0"/>
                <w:bCs w:val="0"/>
              </w:rPr>
            </w:pPr>
          </w:p>
          <w:p w14:paraId="58E252C9" w14:textId="77777777" w:rsidR="00B93D1D" w:rsidRDefault="00B93D1D">
            <w:pPr>
              <w:rPr>
                <w:b w:val="0"/>
                <w:bCs w:val="0"/>
              </w:rPr>
            </w:pPr>
          </w:p>
          <w:p w14:paraId="7D8ED896" w14:textId="77777777" w:rsidR="00B93D1D" w:rsidRDefault="00B93D1D">
            <w:pPr>
              <w:rPr>
                <w:b w:val="0"/>
                <w:bCs w:val="0"/>
              </w:rPr>
            </w:pPr>
          </w:p>
          <w:p w14:paraId="6C17DE16" w14:textId="77777777" w:rsidR="00B93D1D" w:rsidRDefault="00B93D1D">
            <w:pPr>
              <w:rPr>
                <w:b w:val="0"/>
                <w:bCs w:val="0"/>
              </w:rPr>
            </w:pPr>
          </w:p>
          <w:p w14:paraId="6AAFEBE6" w14:textId="77777777" w:rsidR="00B93D1D" w:rsidRDefault="00B93D1D">
            <w:pPr>
              <w:rPr>
                <w:b w:val="0"/>
                <w:bCs w:val="0"/>
              </w:rPr>
            </w:pPr>
          </w:p>
          <w:p w14:paraId="79F9C4C5" w14:textId="77777777" w:rsidR="00B93D1D" w:rsidRDefault="00B93D1D"/>
          <w:p w14:paraId="7DFEC12F" w14:textId="77777777" w:rsidR="00061EF9" w:rsidRDefault="00061EF9">
            <w:pPr>
              <w:rPr>
                <w:b w:val="0"/>
                <w:bCs w:val="0"/>
              </w:rPr>
            </w:pPr>
          </w:p>
          <w:p w14:paraId="31461F96" w14:textId="77777777" w:rsidR="006A058D" w:rsidRDefault="006A058D">
            <w:pPr>
              <w:rPr>
                <w:b w:val="0"/>
                <w:bCs w:val="0"/>
              </w:rPr>
            </w:pPr>
          </w:p>
          <w:p w14:paraId="6A368C8A" w14:textId="77777777" w:rsidR="006A058D" w:rsidRDefault="006A058D">
            <w:pPr>
              <w:rPr>
                <w:b w:val="0"/>
                <w:bCs w:val="0"/>
              </w:rPr>
            </w:pPr>
          </w:p>
          <w:p w14:paraId="49BA7C2C" w14:textId="77777777" w:rsidR="006A058D" w:rsidRDefault="006A058D">
            <w:pPr>
              <w:rPr>
                <w:b w:val="0"/>
                <w:bCs w:val="0"/>
              </w:rPr>
            </w:pPr>
          </w:p>
          <w:p w14:paraId="123A8F5C" w14:textId="77777777" w:rsidR="006551BC" w:rsidRDefault="006551BC">
            <w:pPr>
              <w:rPr>
                <w:b w:val="0"/>
                <w:bCs w:val="0"/>
              </w:rPr>
            </w:pPr>
          </w:p>
          <w:p w14:paraId="6B9A7B0F" w14:textId="77777777" w:rsidR="006551BC" w:rsidRDefault="006551BC">
            <w:pPr>
              <w:rPr>
                <w:b w:val="0"/>
                <w:bCs w:val="0"/>
              </w:rPr>
            </w:pPr>
          </w:p>
          <w:p w14:paraId="206FE8F6" w14:textId="77777777" w:rsidR="006551BC" w:rsidRDefault="006551BC">
            <w:pPr>
              <w:rPr>
                <w:b w:val="0"/>
                <w:bCs w:val="0"/>
              </w:rPr>
            </w:pPr>
          </w:p>
          <w:p w14:paraId="0048D83F" w14:textId="77777777" w:rsidR="006551BC" w:rsidRDefault="006551BC">
            <w:pPr>
              <w:rPr>
                <w:b w:val="0"/>
                <w:bCs w:val="0"/>
              </w:rPr>
            </w:pPr>
          </w:p>
          <w:p w14:paraId="059CA92E" w14:textId="77777777" w:rsidR="006551BC" w:rsidRDefault="006551BC">
            <w:pPr>
              <w:rPr>
                <w:b w:val="0"/>
                <w:bCs w:val="0"/>
              </w:rPr>
            </w:pPr>
          </w:p>
          <w:p w14:paraId="6612F757" w14:textId="77777777" w:rsidR="006551BC" w:rsidRDefault="006551BC">
            <w:pPr>
              <w:rPr>
                <w:b w:val="0"/>
                <w:bCs w:val="0"/>
              </w:rPr>
            </w:pPr>
          </w:p>
          <w:p w14:paraId="00A7C493" w14:textId="77777777" w:rsidR="006551BC" w:rsidRDefault="006551BC">
            <w:pPr>
              <w:rPr>
                <w:b w:val="0"/>
                <w:bCs w:val="0"/>
              </w:rPr>
            </w:pPr>
          </w:p>
          <w:p w14:paraId="3F2CE151" w14:textId="77777777" w:rsidR="009A7D18" w:rsidRDefault="009A7D18">
            <w:pPr>
              <w:rPr>
                <w:b w:val="0"/>
                <w:bCs w:val="0"/>
              </w:rPr>
            </w:pPr>
          </w:p>
          <w:p w14:paraId="37CCB6D2" w14:textId="77777777" w:rsidR="009A7D18" w:rsidRDefault="009A7D18">
            <w:pPr>
              <w:rPr>
                <w:b w:val="0"/>
                <w:bCs w:val="0"/>
              </w:rPr>
            </w:pPr>
          </w:p>
          <w:p w14:paraId="438E65CA" w14:textId="77777777" w:rsidR="009A7D18" w:rsidRDefault="009A7D18">
            <w:pPr>
              <w:rPr>
                <w:b w:val="0"/>
                <w:bCs w:val="0"/>
              </w:rPr>
            </w:pPr>
          </w:p>
          <w:p w14:paraId="48E3C582" w14:textId="77777777" w:rsidR="00323AF3" w:rsidRDefault="00323AF3">
            <w:pPr>
              <w:rPr>
                <w:b w:val="0"/>
                <w:bCs w:val="0"/>
              </w:rPr>
            </w:pPr>
          </w:p>
          <w:p w14:paraId="651CDEDF" w14:textId="77777777" w:rsidR="00323AF3" w:rsidRDefault="00323AF3">
            <w:pPr>
              <w:rPr>
                <w:b w:val="0"/>
                <w:bCs w:val="0"/>
              </w:rPr>
            </w:pPr>
          </w:p>
          <w:p w14:paraId="1F9EF844" w14:textId="77777777" w:rsidR="00323AF3" w:rsidRDefault="00323AF3">
            <w:pPr>
              <w:rPr>
                <w:b w:val="0"/>
                <w:bCs w:val="0"/>
              </w:rPr>
            </w:pPr>
          </w:p>
          <w:p w14:paraId="30A707B8" w14:textId="77777777" w:rsidR="00323AF3" w:rsidRDefault="00323AF3">
            <w:pPr>
              <w:rPr>
                <w:b w:val="0"/>
                <w:bCs w:val="0"/>
              </w:rPr>
            </w:pPr>
          </w:p>
          <w:p w14:paraId="12DFEE78" w14:textId="77777777" w:rsidR="00663CDE" w:rsidRDefault="00663CDE">
            <w:pPr>
              <w:rPr>
                <w:b w:val="0"/>
                <w:bCs w:val="0"/>
              </w:rPr>
            </w:pPr>
          </w:p>
          <w:p w14:paraId="006DE6BC" w14:textId="77777777" w:rsidR="0002302B" w:rsidRDefault="0002302B" w:rsidP="712201D5">
            <w:pPr>
              <w:rPr>
                <w:b w:val="0"/>
                <w:bCs w:val="0"/>
              </w:rPr>
            </w:pPr>
          </w:p>
          <w:p w14:paraId="1F853BF7" w14:textId="77777777" w:rsidR="0002302B" w:rsidRDefault="0002302B" w:rsidP="712201D5">
            <w:pPr>
              <w:rPr>
                <w:b w:val="0"/>
                <w:bCs w:val="0"/>
              </w:rPr>
            </w:pPr>
          </w:p>
          <w:p w14:paraId="33CC3627" w14:textId="13397D36" w:rsidR="00663CDE" w:rsidRDefault="31A621AC" w:rsidP="712201D5">
            <w:r>
              <w:rPr>
                <w:b w:val="0"/>
                <w:bCs w:val="0"/>
              </w:rPr>
              <w:t xml:space="preserve">Key </w:t>
            </w:r>
            <w:r w:rsidR="694ED3D1">
              <w:rPr>
                <w:b w:val="0"/>
                <w:bCs w:val="0"/>
              </w:rPr>
              <w:t>language</w:t>
            </w:r>
          </w:p>
          <w:p w14:paraId="0678F5FD" w14:textId="77777777" w:rsidR="005B27F2" w:rsidRDefault="005B27F2"/>
          <w:p w14:paraId="2C38D28D" w14:textId="77777777" w:rsidR="005B27F2" w:rsidRDefault="005B27F2"/>
          <w:p w14:paraId="5BB7C3D4" w14:textId="77777777" w:rsidR="005B27F2" w:rsidRDefault="005B27F2"/>
          <w:p w14:paraId="45C85C36" w14:textId="77777777" w:rsidR="005B27F2" w:rsidRDefault="005B27F2"/>
          <w:p w14:paraId="0FBC9932" w14:textId="77777777" w:rsidR="00152ECF" w:rsidRDefault="00152ECF"/>
          <w:p w14:paraId="7084BEA1" w14:textId="77777777" w:rsidR="008B4A8C" w:rsidRDefault="008B4A8C"/>
          <w:p w14:paraId="699F0D72" w14:textId="7AAD96F2" w:rsidR="005B27F2" w:rsidRDefault="005B27F2">
            <w:pPr>
              <w:rPr>
                <w:b w:val="0"/>
                <w:bCs w:val="0"/>
              </w:rPr>
            </w:pPr>
            <w:r>
              <w:rPr>
                <w:b w:val="0"/>
                <w:bCs w:val="0"/>
              </w:rPr>
              <w:t>Key texts</w:t>
            </w:r>
          </w:p>
          <w:p w14:paraId="3C4657BA" w14:textId="77777777" w:rsidR="00663CDE" w:rsidRDefault="00663CDE">
            <w:pPr>
              <w:rPr>
                <w:b w:val="0"/>
                <w:bCs w:val="0"/>
              </w:rPr>
            </w:pPr>
          </w:p>
          <w:p w14:paraId="71A04113" w14:textId="77777777" w:rsidR="00663CDE" w:rsidRDefault="00663CDE">
            <w:pPr>
              <w:rPr>
                <w:b w:val="0"/>
                <w:bCs w:val="0"/>
              </w:rPr>
            </w:pPr>
          </w:p>
          <w:p w14:paraId="2BED732F" w14:textId="77777777" w:rsidR="00663CDE" w:rsidRDefault="00663CDE">
            <w:pPr>
              <w:rPr>
                <w:b w:val="0"/>
                <w:bCs w:val="0"/>
              </w:rPr>
            </w:pPr>
          </w:p>
          <w:p w14:paraId="1B89E3F8" w14:textId="65CBBF40" w:rsidR="002C5194" w:rsidRPr="003D0D4E" w:rsidRDefault="002C5194">
            <w:r w:rsidRPr="003D0D4E">
              <w:t>October</w:t>
            </w:r>
          </w:p>
          <w:p w14:paraId="13FB619C" w14:textId="77777777" w:rsidR="002C5194" w:rsidRDefault="002C5194">
            <w:pPr>
              <w:rPr>
                <w:b w:val="0"/>
                <w:bCs w:val="0"/>
              </w:rPr>
            </w:pPr>
          </w:p>
          <w:p w14:paraId="2DDC6036" w14:textId="323B39EC" w:rsidR="002C5194" w:rsidRDefault="00504533">
            <w:r>
              <w:rPr>
                <w:b w:val="0"/>
                <w:bCs w:val="0"/>
              </w:rPr>
              <w:t>Check out London Flower Society</w:t>
            </w:r>
            <w:r w:rsidR="00157E56">
              <w:rPr>
                <w:b w:val="0"/>
                <w:bCs w:val="0"/>
              </w:rPr>
              <w:t xml:space="preserve"> </w:t>
            </w:r>
            <w:r w:rsidR="006A7DDC">
              <w:rPr>
                <w:b w:val="0"/>
                <w:bCs w:val="0"/>
              </w:rPr>
              <w:t>competition</w:t>
            </w:r>
            <w:r w:rsidR="006A7DDC">
              <w:t>.</w:t>
            </w:r>
          </w:p>
          <w:p w14:paraId="7A63B67B" w14:textId="77777777" w:rsidR="00157E56" w:rsidRDefault="00157E56"/>
          <w:p w14:paraId="5E5C75BB" w14:textId="77777777" w:rsidR="00157E56" w:rsidRDefault="00157E56">
            <w:pPr>
              <w:rPr>
                <w:b w:val="0"/>
                <w:bCs w:val="0"/>
              </w:rPr>
            </w:pPr>
            <w:r>
              <w:rPr>
                <w:b w:val="0"/>
                <w:bCs w:val="0"/>
              </w:rPr>
              <w:t>RHS schools</w:t>
            </w:r>
            <w:r w:rsidR="00AE52A1">
              <w:rPr>
                <w:b w:val="0"/>
                <w:bCs w:val="0"/>
              </w:rPr>
              <w:t xml:space="preserve"> have great resources</w:t>
            </w:r>
          </w:p>
          <w:p w14:paraId="1C1D7A40" w14:textId="77777777" w:rsidR="002C5194" w:rsidRDefault="002C5194">
            <w:pPr>
              <w:rPr>
                <w:b w:val="0"/>
                <w:bCs w:val="0"/>
              </w:rPr>
            </w:pPr>
          </w:p>
          <w:p w14:paraId="31E7B1A2" w14:textId="77777777" w:rsidR="002C5194" w:rsidRDefault="002C5194">
            <w:pPr>
              <w:rPr>
                <w:b w:val="0"/>
                <w:bCs w:val="0"/>
              </w:rPr>
            </w:pPr>
          </w:p>
          <w:p w14:paraId="2096592A" w14:textId="77777777" w:rsidR="003D0D4E" w:rsidRDefault="003D0D4E">
            <w:pPr>
              <w:rPr>
                <w:b w:val="0"/>
                <w:bCs w:val="0"/>
              </w:rPr>
            </w:pPr>
          </w:p>
          <w:p w14:paraId="42E75468" w14:textId="77777777" w:rsidR="003D0D4E" w:rsidRDefault="003D0D4E">
            <w:pPr>
              <w:rPr>
                <w:b w:val="0"/>
                <w:bCs w:val="0"/>
              </w:rPr>
            </w:pPr>
          </w:p>
          <w:p w14:paraId="3F9E03CE" w14:textId="77777777" w:rsidR="00EC6BE3" w:rsidRDefault="00EC6BE3">
            <w:pPr>
              <w:rPr>
                <w:b w:val="0"/>
                <w:bCs w:val="0"/>
              </w:rPr>
            </w:pPr>
          </w:p>
          <w:p w14:paraId="2C04D080" w14:textId="77777777" w:rsidR="00EC6BE3" w:rsidRDefault="00EC6BE3">
            <w:pPr>
              <w:rPr>
                <w:b w:val="0"/>
                <w:bCs w:val="0"/>
              </w:rPr>
            </w:pPr>
          </w:p>
          <w:p w14:paraId="4FBF9019" w14:textId="56883B51" w:rsidR="00EC6BE3" w:rsidRDefault="00EC6BE3">
            <w:pPr>
              <w:rPr>
                <w:b w:val="0"/>
                <w:bCs w:val="0"/>
              </w:rPr>
            </w:pPr>
          </w:p>
          <w:p w14:paraId="0307E182" w14:textId="2FB804C8" w:rsidR="00EC6BE3" w:rsidRDefault="00EC6BE3">
            <w:pPr>
              <w:rPr>
                <w:b w:val="0"/>
                <w:bCs w:val="0"/>
              </w:rPr>
            </w:pPr>
          </w:p>
          <w:p w14:paraId="6062E435" w14:textId="7338C603" w:rsidR="00EC6BE3" w:rsidRDefault="00EC6BE3">
            <w:pPr>
              <w:rPr>
                <w:b w:val="0"/>
                <w:bCs w:val="0"/>
              </w:rPr>
            </w:pPr>
          </w:p>
          <w:p w14:paraId="4CD9B6FF" w14:textId="06B8B8D3" w:rsidR="0066355C" w:rsidRDefault="0066355C">
            <w:pPr>
              <w:rPr>
                <w:b w:val="0"/>
                <w:bCs w:val="0"/>
              </w:rPr>
            </w:pPr>
          </w:p>
          <w:p w14:paraId="5FE157CF" w14:textId="77777777" w:rsidR="0073094F" w:rsidRDefault="0073094F">
            <w:pPr>
              <w:rPr>
                <w:b w:val="0"/>
                <w:bCs w:val="0"/>
              </w:rPr>
            </w:pPr>
          </w:p>
          <w:p w14:paraId="0AC7E8BD" w14:textId="77777777" w:rsidR="0073094F" w:rsidRDefault="0073094F">
            <w:pPr>
              <w:rPr>
                <w:b w:val="0"/>
                <w:bCs w:val="0"/>
              </w:rPr>
            </w:pPr>
          </w:p>
          <w:p w14:paraId="37FA4548" w14:textId="77777777" w:rsidR="0073094F" w:rsidRDefault="0073094F">
            <w:pPr>
              <w:rPr>
                <w:b w:val="0"/>
                <w:bCs w:val="0"/>
              </w:rPr>
            </w:pPr>
          </w:p>
          <w:p w14:paraId="257B4E32" w14:textId="77777777" w:rsidR="0073094F" w:rsidRDefault="0073094F">
            <w:pPr>
              <w:rPr>
                <w:b w:val="0"/>
                <w:bCs w:val="0"/>
              </w:rPr>
            </w:pPr>
          </w:p>
          <w:p w14:paraId="19EAE775" w14:textId="77777777" w:rsidR="0073094F" w:rsidRDefault="0073094F">
            <w:pPr>
              <w:rPr>
                <w:b w:val="0"/>
                <w:bCs w:val="0"/>
              </w:rPr>
            </w:pPr>
          </w:p>
          <w:p w14:paraId="14D84F98" w14:textId="77777777" w:rsidR="0073094F" w:rsidRDefault="0073094F">
            <w:pPr>
              <w:rPr>
                <w:b w:val="0"/>
                <w:bCs w:val="0"/>
              </w:rPr>
            </w:pPr>
          </w:p>
          <w:p w14:paraId="3E8EBD79" w14:textId="77777777" w:rsidR="0073094F" w:rsidRDefault="0073094F">
            <w:pPr>
              <w:rPr>
                <w:b w:val="0"/>
                <w:bCs w:val="0"/>
              </w:rPr>
            </w:pPr>
          </w:p>
          <w:p w14:paraId="0E6FD8A2" w14:textId="77777777" w:rsidR="0073094F" w:rsidRDefault="0073094F">
            <w:pPr>
              <w:rPr>
                <w:b w:val="0"/>
                <w:bCs w:val="0"/>
              </w:rPr>
            </w:pPr>
          </w:p>
          <w:p w14:paraId="067F4016" w14:textId="77777777" w:rsidR="0073094F" w:rsidRDefault="0073094F">
            <w:pPr>
              <w:rPr>
                <w:b w:val="0"/>
                <w:bCs w:val="0"/>
              </w:rPr>
            </w:pPr>
          </w:p>
          <w:p w14:paraId="1BACB35F" w14:textId="77777777" w:rsidR="0073094F" w:rsidRDefault="0073094F">
            <w:pPr>
              <w:rPr>
                <w:b w:val="0"/>
                <w:bCs w:val="0"/>
              </w:rPr>
            </w:pPr>
          </w:p>
          <w:p w14:paraId="1F9B7171" w14:textId="77777777" w:rsidR="007077F8" w:rsidRDefault="007077F8">
            <w:pPr>
              <w:rPr>
                <w:b w:val="0"/>
                <w:bCs w:val="0"/>
              </w:rPr>
            </w:pPr>
          </w:p>
          <w:p w14:paraId="403B1F41" w14:textId="77777777" w:rsidR="007077F8" w:rsidRDefault="007077F8">
            <w:pPr>
              <w:rPr>
                <w:b w:val="0"/>
                <w:bCs w:val="0"/>
              </w:rPr>
            </w:pPr>
          </w:p>
          <w:p w14:paraId="0230C423" w14:textId="77777777" w:rsidR="007077F8" w:rsidRDefault="007077F8">
            <w:pPr>
              <w:rPr>
                <w:b w:val="0"/>
                <w:bCs w:val="0"/>
              </w:rPr>
            </w:pPr>
          </w:p>
          <w:p w14:paraId="0D2A3282" w14:textId="77777777" w:rsidR="007077F8" w:rsidRDefault="007077F8">
            <w:pPr>
              <w:rPr>
                <w:b w:val="0"/>
                <w:bCs w:val="0"/>
              </w:rPr>
            </w:pPr>
          </w:p>
          <w:p w14:paraId="07F1407B" w14:textId="77777777" w:rsidR="007077F8" w:rsidRDefault="007077F8">
            <w:pPr>
              <w:rPr>
                <w:b w:val="0"/>
                <w:bCs w:val="0"/>
              </w:rPr>
            </w:pPr>
          </w:p>
          <w:p w14:paraId="7F62D662" w14:textId="77777777" w:rsidR="0002302B" w:rsidRDefault="0002302B" w:rsidP="712201D5">
            <w:pPr>
              <w:rPr>
                <w:b w:val="0"/>
                <w:bCs w:val="0"/>
              </w:rPr>
            </w:pPr>
          </w:p>
          <w:p w14:paraId="35427B60" w14:textId="77777777" w:rsidR="0002302B" w:rsidRDefault="0002302B" w:rsidP="712201D5">
            <w:pPr>
              <w:rPr>
                <w:b w:val="0"/>
                <w:bCs w:val="0"/>
              </w:rPr>
            </w:pPr>
          </w:p>
          <w:p w14:paraId="2A5B38A1" w14:textId="77777777" w:rsidR="0002302B" w:rsidRDefault="0002302B" w:rsidP="712201D5">
            <w:pPr>
              <w:rPr>
                <w:b w:val="0"/>
                <w:bCs w:val="0"/>
              </w:rPr>
            </w:pPr>
          </w:p>
          <w:p w14:paraId="522BC545" w14:textId="77777777" w:rsidR="0002302B" w:rsidRDefault="0002302B" w:rsidP="712201D5">
            <w:pPr>
              <w:rPr>
                <w:b w:val="0"/>
                <w:bCs w:val="0"/>
              </w:rPr>
            </w:pPr>
          </w:p>
          <w:p w14:paraId="35F4B726" w14:textId="77777777" w:rsidR="0002302B" w:rsidRDefault="0002302B" w:rsidP="712201D5">
            <w:pPr>
              <w:rPr>
                <w:b w:val="0"/>
                <w:bCs w:val="0"/>
              </w:rPr>
            </w:pPr>
          </w:p>
          <w:p w14:paraId="42278099" w14:textId="77777777" w:rsidR="0002302B" w:rsidRDefault="0002302B" w:rsidP="712201D5">
            <w:pPr>
              <w:rPr>
                <w:b w:val="0"/>
                <w:bCs w:val="0"/>
              </w:rPr>
            </w:pPr>
          </w:p>
          <w:p w14:paraId="5FF359DF" w14:textId="77777777" w:rsidR="0002302B" w:rsidRDefault="0002302B" w:rsidP="712201D5">
            <w:pPr>
              <w:rPr>
                <w:b w:val="0"/>
                <w:bCs w:val="0"/>
              </w:rPr>
            </w:pPr>
          </w:p>
          <w:p w14:paraId="423E3646" w14:textId="77777777" w:rsidR="0002302B" w:rsidRDefault="0002302B" w:rsidP="712201D5">
            <w:pPr>
              <w:rPr>
                <w:b w:val="0"/>
                <w:bCs w:val="0"/>
              </w:rPr>
            </w:pPr>
          </w:p>
          <w:p w14:paraId="2623735E" w14:textId="77777777" w:rsidR="0002302B" w:rsidRDefault="0002302B" w:rsidP="712201D5">
            <w:pPr>
              <w:rPr>
                <w:b w:val="0"/>
                <w:bCs w:val="0"/>
              </w:rPr>
            </w:pPr>
          </w:p>
          <w:p w14:paraId="220D1B96" w14:textId="67B5023B" w:rsidR="00A7428D" w:rsidRDefault="04CA6AB2" w:rsidP="712201D5">
            <w:pPr>
              <w:rPr>
                <w:b w:val="0"/>
                <w:bCs w:val="0"/>
              </w:rPr>
            </w:pPr>
            <w:r>
              <w:rPr>
                <w:b w:val="0"/>
                <w:bCs w:val="0"/>
              </w:rPr>
              <w:t>Key language</w:t>
            </w:r>
          </w:p>
          <w:p w14:paraId="28D85DAD" w14:textId="77777777" w:rsidR="004B4B0D" w:rsidRDefault="004B4B0D"/>
          <w:p w14:paraId="697BF802" w14:textId="77777777" w:rsidR="004B4B0D" w:rsidRDefault="004B4B0D"/>
          <w:p w14:paraId="43908B9F" w14:textId="77777777" w:rsidR="004B4B0D" w:rsidRDefault="004B4B0D"/>
          <w:p w14:paraId="16B7E608" w14:textId="77777777" w:rsidR="00A37E1A" w:rsidRDefault="00A37E1A"/>
          <w:p w14:paraId="33B1A576" w14:textId="77777777" w:rsidR="00A37E1A" w:rsidRDefault="00A37E1A"/>
          <w:p w14:paraId="5228CF8D" w14:textId="77777777" w:rsidR="00A37E1A" w:rsidRDefault="00A37E1A"/>
          <w:p w14:paraId="639106F9" w14:textId="412561E1" w:rsidR="004B4B0D" w:rsidRDefault="004B4B0D">
            <w:pPr>
              <w:rPr>
                <w:b w:val="0"/>
                <w:bCs w:val="0"/>
              </w:rPr>
            </w:pPr>
            <w:r>
              <w:rPr>
                <w:b w:val="0"/>
                <w:bCs w:val="0"/>
              </w:rPr>
              <w:t>Key texts</w:t>
            </w:r>
          </w:p>
          <w:p w14:paraId="5B492F51" w14:textId="77777777" w:rsidR="00EE062E" w:rsidRDefault="00EE062E">
            <w:pPr>
              <w:rPr>
                <w:b w:val="0"/>
                <w:bCs w:val="0"/>
              </w:rPr>
            </w:pPr>
          </w:p>
          <w:p w14:paraId="71292C9C" w14:textId="77777777" w:rsidR="00EE062E" w:rsidRDefault="00EE062E">
            <w:pPr>
              <w:rPr>
                <w:b w:val="0"/>
                <w:bCs w:val="0"/>
              </w:rPr>
            </w:pPr>
          </w:p>
          <w:p w14:paraId="6E472835" w14:textId="77777777" w:rsidR="00EE062E" w:rsidRDefault="00EE062E"/>
          <w:p w14:paraId="75024ED6" w14:textId="77777777" w:rsidR="00E60FCB" w:rsidRDefault="00E60FCB"/>
          <w:p w14:paraId="6E7BAC18" w14:textId="77777777" w:rsidR="00E60FCB" w:rsidRDefault="00E60FCB">
            <w:pPr>
              <w:rPr>
                <w:b w:val="0"/>
                <w:bCs w:val="0"/>
              </w:rPr>
            </w:pPr>
          </w:p>
          <w:p w14:paraId="0E33588E" w14:textId="77777777" w:rsidR="000A47F7" w:rsidRDefault="000A47F7">
            <w:pPr>
              <w:rPr>
                <w:b w:val="0"/>
                <w:bCs w:val="0"/>
              </w:rPr>
            </w:pPr>
          </w:p>
          <w:p w14:paraId="39CEA904" w14:textId="77777777" w:rsidR="000A47F7" w:rsidRDefault="000A47F7">
            <w:pPr>
              <w:rPr>
                <w:b w:val="0"/>
                <w:bCs w:val="0"/>
              </w:rPr>
            </w:pPr>
          </w:p>
          <w:p w14:paraId="7BFA7C92" w14:textId="77777777" w:rsidR="000A47F7" w:rsidRDefault="000A47F7">
            <w:pPr>
              <w:rPr>
                <w:b w:val="0"/>
                <w:bCs w:val="0"/>
              </w:rPr>
            </w:pPr>
          </w:p>
          <w:p w14:paraId="69E41D5C" w14:textId="77777777" w:rsidR="000A47F7" w:rsidRDefault="000A47F7">
            <w:pPr>
              <w:rPr>
                <w:b w:val="0"/>
                <w:bCs w:val="0"/>
              </w:rPr>
            </w:pPr>
          </w:p>
          <w:p w14:paraId="1B2E98D9" w14:textId="77777777" w:rsidR="000A47F7" w:rsidRDefault="000A47F7">
            <w:pPr>
              <w:rPr>
                <w:b w:val="0"/>
                <w:bCs w:val="0"/>
              </w:rPr>
            </w:pPr>
          </w:p>
          <w:p w14:paraId="5738D1A5" w14:textId="77777777" w:rsidR="000A47F7" w:rsidRDefault="000A47F7">
            <w:pPr>
              <w:rPr>
                <w:b w:val="0"/>
                <w:bCs w:val="0"/>
              </w:rPr>
            </w:pPr>
          </w:p>
          <w:p w14:paraId="574E3B23" w14:textId="65AA7434" w:rsidR="00B93D1D" w:rsidRDefault="00B93D1D">
            <w:pPr>
              <w:rPr>
                <w:b w:val="0"/>
                <w:bCs w:val="0"/>
              </w:rPr>
            </w:pPr>
            <w:r>
              <w:t>November</w:t>
            </w:r>
          </w:p>
          <w:p w14:paraId="6F3F9A22" w14:textId="77777777" w:rsidR="001F4CF8" w:rsidRDefault="001F4CF8">
            <w:pPr>
              <w:rPr>
                <w:b w:val="0"/>
                <w:bCs w:val="0"/>
              </w:rPr>
            </w:pPr>
          </w:p>
          <w:p w14:paraId="7609042F" w14:textId="77777777" w:rsidR="001F4CF8" w:rsidRDefault="001F4CF8">
            <w:pPr>
              <w:rPr>
                <w:b w:val="0"/>
                <w:bCs w:val="0"/>
              </w:rPr>
            </w:pPr>
          </w:p>
          <w:p w14:paraId="52F26666" w14:textId="77777777" w:rsidR="001F4CF8" w:rsidRDefault="001F4CF8">
            <w:pPr>
              <w:rPr>
                <w:b w:val="0"/>
                <w:bCs w:val="0"/>
              </w:rPr>
            </w:pPr>
          </w:p>
          <w:p w14:paraId="384F437A" w14:textId="77777777" w:rsidR="001F4CF8" w:rsidRDefault="001F4CF8">
            <w:pPr>
              <w:rPr>
                <w:b w:val="0"/>
                <w:bCs w:val="0"/>
              </w:rPr>
            </w:pPr>
          </w:p>
          <w:p w14:paraId="53DC72CA" w14:textId="77777777" w:rsidR="001F4CF8" w:rsidRDefault="001F4CF8">
            <w:pPr>
              <w:rPr>
                <w:b w:val="0"/>
                <w:bCs w:val="0"/>
              </w:rPr>
            </w:pPr>
          </w:p>
          <w:p w14:paraId="4B2C968F" w14:textId="77777777" w:rsidR="001F4CF8" w:rsidRDefault="001F4CF8">
            <w:pPr>
              <w:rPr>
                <w:b w:val="0"/>
                <w:bCs w:val="0"/>
              </w:rPr>
            </w:pPr>
          </w:p>
          <w:p w14:paraId="0898CA5D" w14:textId="77777777" w:rsidR="001F4CF8" w:rsidRDefault="001F4CF8">
            <w:pPr>
              <w:rPr>
                <w:b w:val="0"/>
                <w:bCs w:val="0"/>
              </w:rPr>
            </w:pPr>
          </w:p>
          <w:p w14:paraId="6898002A" w14:textId="77777777" w:rsidR="001F4CF8" w:rsidRDefault="001F4CF8">
            <w:pPr>
              <w:rPr>
                <w:b w:val="0"/>
                <w:bCs w:val="0"/>
              </w:rPr>
            </w:pPr>
          </w:p>
          <w:p w14:paraId="2A4B35CF" w14:textId="77777777" w:rsidR="001F4CF8" w:rsidRDefault="001F4CF8">
            <w:pPr>
              <w:rPr>
                <w:b w:val="0"/>
                <w:bCs w:val="0"/>
              </w:rPr>
            </w:pPr>
          </w:p>
          <w:p w14:paraId="225C04EB" w14:textId="77777777" w:rsidR="001F4CF8" w:rsidRDefault="001F4CF8">
            <w:pPr>
              <w:rPr>
                <w:b w:val="0"/>
                <w:bCs w:val="0"/>
              </w:rPr>
            </w:pPr>
          </w:p>
          <w:p w14:paraId="3F35601F" w14:textId="77777777" w:rsidR="001F4CF8" w:rsidRDefault="001F4CF8">
            <w:pPr>
              <w:rPr>
                <w:b w:val="0"/>
                <w:bCs w:val="0"/>
              </w:rPr>
            </w:pPr>
          </w:p>
          <w:p w14:paraId="7DB55A4D" w14:textId="77777777" w:rsidR="001F4CF8" w:rsidRDefault="001F4CF8">
            <w:pPr>
              <w:rPr>
                <w:b w:val="0"/>
                <w:bCs w:val="0"/>
              </w:rPr>
            </w:pPr>
          </w:p>
          <w:p w14:paraId="31564265" w14:textId="77777777" w:rsidR="001F4CF8" w:rsidRDefault="001F4CF8">
            <w:pPr>
              <w:rPr>
                <w:b w:val="0"/>
                <w:bCs w:val="0"/>
              </w:rPr>
            </w:pPr>
          </w:p>
          <w:p w14:paraId="553DF16F" w14:textId="77777777" w:rsidR="001F4CF8" w:rsidRDefault="001F4CF8">
            <w:pPr>
              <w:rPr>
                <w:b w:val="0"/>
                <w:bCs w:val="0"/>
              </w:rPr>
            </w:pPr>
          </w:p>
          <w:p w14:paraId="446419DF" w14:textId="77777777" w:rsidR="001F4CF8" w:rsidRDefault="001F4CF8">
            <w:pPr>
              <w:rPr>
                <w:b w:val="0"/>
                <w:bCs w:val="0"/>
              </w:rPr>
            </w:pPr>
          </w:p>
          <w:p w14:paraId="4F416517" w14:textId="77777777" w:rsidR="001F4CF8" w:rsidRDefault="001F4CF8">
            <w:pPr>
              <w:rPr>
                <w:b w:val="0"/>
                <w:bCs w:val="0"/>
              </w:rPr>
            </w:pPr>
          </w:p>
          <w:p w14:paraId="1ACFFE79" w14:textId="77777777" w:rsidR="001F4CF8" w:rsidRDefault="001F4CF8">
            <w:pPr>
              <w:rPr>
                <w:b w:val="0"/>
                <w:bCs w:val="0"/>
              </w:rPr>
            </w:pPr>
          </w:p>
          <w:p w14:paraId="386216A3" w14:textId="77777777" w:rsidR="001F4CF8" w:rsidRDefault="001F4CF8">
            <w:pPr>
              <w:rPr>
                <w:b w:val="0"/>
                <w:bCs w:val="0"/>
              </w:rPr>
            </w:pPr>
          </w:p>
          <w:p w14:paraId="260B4B46" w14:textId="77777777" w:rsidR="001F4CF8" w:rsidRDefault="001F4CF8">
            <w:pPr>
              <w:rPr>
                <w:b w:val="0"/>
                <w:bCs w:val="0"/>
              </w:rPr>
            </w:pPr>
          </w:p>
          <w:p w14:paraId="1A539107" w14:textId="77777777" w:rsidR="001F4CF8" w:rsidRDefault="001F4CF8">
            <w:pPr>
              <w:rPr>
                <w:b w:val="0"/>
                <w:bCs w:val="0"/>
              </w:rPr>
            </w:pPr>
          </w:p>
          <w:p w14:paraId="12EF6FCB" w14:textId="77777777" w:rsidR="001F4CF8" w:rsidRDefault="001F4CF8">
            <w:pPr>
              <w:rPr>
                <w:b w:val="0"/>
                <w:bCs w:val="0"/>
              </w:rPr>
            </w:pPr>
          </w:p>
          <w:p w14:paraId="06A085B5" w14:textId="77777777" w:rsidR="001F4CF8" w:rsidRDefault="001F4CF8">
            <w:pPr>
              <w:rPr>
                <w:b w:val="0"/>
                <w:bCs w:val="0"/>
              </w:rPr>
            </w:pPr>
          </w:p>
          <w:p w14:paraId="573624C1" w14:textId="77777777" w:rsidR="001F4CF8" w:rsidRDefault="001F4CF8">
            <w:pPr>
              <w:rPr>
                <w:b w:val="0"/>
                <w:bCs w:val="0"/>
              </w:rPr>
            </w:pPr>
          </w:p>
          <w:p w14:paraId="532CDC33" w14:textId="77777777" w:rsidR="001F4CF8" w:rsidRDefault="001F4CF8">
            <w:pPr>
              <w:rPr>
                <w:b w:val="0"/>
                <w:bCs w:val="0"/>
              </w:rPr>
            </w:pPr>
          </w:p>
          <w:p w14:paraId="2E79A31B" w14:textId="12523796" w:rsidR="001F4CF8" w:rsidRDefault="001F4CF8"/>
          <w:p w14:paraId="6782942A" w14:textId="38ECCFE2" w:rsidR="001F4CF8" w:rsidRDefault="001F4CF8"/>
          <w:p w14:paraId="3CE5E1E2" w14:textId="3A4DBBA0" w:rsidR="001F4CF8" w:rsidRDefault="001F4CF8"/>
          <w:p w14:paraId="5BA0EB1B" w14:textId="200CAB19" w:rsidR="001F4CF8" w:rsidRDefault="001F4CF8"/>
          <w:p w14:paraId="739AAB75" w14:textId="3FB000E1" w:rsidR="001F4CF8" w:rsidRDefault="001F4CF8"/>
          <w:p w14:paraId="70537EDE" w14:textId="2DA83B5F" w:rsidR="001F4CF8" w:rsidRDefault="001F4CF8"/>
          <w:p w14:paraId="41179150" w14:textId="0D17EFE0" w:rsidR="001F4CF8" w:rsidRDefault="001F4CF8">
            <w:pPr>
              <w:rPr>
                <w:b w:val="0"/>
                <w:bCs w:val="0"/>
              </w:rPr>
            </w:pPr>
          </w:p>
          <w:p w14:paraId="5FBA8CF7" w14:textId="3DD2E9CF" w:rsidR="712201D5" w:rsidRDefault="712201D5" w:rsidP="712201D5"/>
          <w:p w14:paraId="5AC52106" w14:textId="77777777" w:rsidR="0002302B" w:rsidRDefault="0002302B" w:rsidP="712201D5"/>
          <w:p w14:paraId="6B02E8B2" w14:textId="77777777" w:rsidR="0002302B" w:rsidRDefault="0002302B" w:rsidP="712201D5"/>
          <w:p w14:paraId="1C9072EA" w14:textId="77777777" w:rsidR="0002302B" w:rsidRDefault="0002302B" w:rsidP="712201D5"/>
          <w:p w14:paraId="35E81165" w14:textId="77777777" w:rsidR="0002302B" w:rsidRDefault="0002302B" w:rsidP="712201D5"/>
          <w:p w14:paraId="574DFB44" w14:textId="6C954795" w:rsidR="00984568" w:rsidRDefault="7299A42E" w:rsidP="712201D5">
            <w:pPr>
              <w:rPr>
                <w:b w:val="0"/>
                <w:bCs w:val="0"/>
              </w:rPr>
            </w:pPr>
            <w:r>
              <w:t>Key language</w:t>
            </w:r>
          </w:p>
          <w:p w14:paraId="732BB3EE" w14:textId="77777777" w:rsidR="00830ACC" w:rsidRDefault="00830ACC">
            <w:pPr>
              <w:rPr>
                <w:b w:val="0"/>
                <w:bCs w:val="0"/>
              </w:rPr>
            </w:pPr>
          </w:p>
          <w:p w14:paraId="728C583E" w14:textId="77777777" w:rsidR="00830ACC" w:rsidRDefault="00830ACC">
            <w:pPr>
              <w:rPr>
                <w:b w:val="0"/>
                <w:bCs w:val="0"/>
              </w:rPr>
            </w:pPr>
          </w:p>
          <w:p w14:paraId="169B851A" w14:textId="77777777" w:rsidR="00937CA2" w:rsidRDefault="00937CA2">
            <w:pPr>
              <w:rPr>
                <w:b w:val="0"/>
                <w:bCs w:val="0"/>
              </w:rPr>
            </w:pPr>
          </w:p>
          <w:p w14:paraId="32C637E6" w14:textId="77777777" w:rsidR="00937CA2" w:rsidRDefault="00937CA2">
            <w:pPr>
              <w:rPr>
                <w:b w:val="0"/>
                <w:bCs w:val="0"/>
              </w:rPr>
            </w:pPr>
          </w:p>
          <w:p w14:paraId="5CED6F1E" w14:textId="77777777" w:rsidR="002521DD" w:rsidRDefault="002521DD">
            <w:pPr>
              <w:rPr>
                <w:b w:val="0"/>
                <w:bCs w:val="0"/>
              </w:rPr>
            </w:pPr>
          </w:p>
          <w:p w14:paraId="76276E29" w14:textId="3B418DE5" w:rsidR="00830ACC" w:rsidRDefault="00830ACC">
            <w:pPr>
              <w:rPr>
                <w:b w:val="0"/>
                <w:bCs w:val="0"/>
              </w:rPr>
            </w:pPr>
            <w:r>
              <w:t>Key texts</w:t>
            </w:r>
          </w:p>
          <w:p w14:paraId="549F89A4" w14:textId="77777777" w:rsidR="00830ACC" w:rsidRDefault="00830ACC">
            <w:pPr>
              <w:rPr>
                <w:b w:val="0"/>
                <w:bCs w:val="0"/>
              </w:rPr>
            </w:pPr>
          </w:p>
          <w:p w14:paraId="79B4DD3A" w14:textId="77777777" w:rsidR="00830ACC" w:rsidRDefault="00830ACC">
            <w:pPr>
              <w:rPr>
                <w:b w:val="0"/>
                <w:bCs w:val="0"/>
              </w:rPr>
            </w:pPr>
          </w:p>
          <w:p w14:paraId="421D48F1" w14:textId="77777777" w:rsidR="005A3C66" w:rsidRDefault="005A3C66">
            <w:pPr>
              <w:rPr>
                <w:b w:val="0"/>
                <w:bCs w:val="0"/>
              </w:rPr>
            </w:pPr>
          </w:p>
          <w:p w14:paraId="6416E2CD" w14:textId="35F2E3E3" w:rsidR="001F4CF8" w:rsidRDefault="00305AC3">
            <w:pPr>
              <w:rPr>
                <w:b w:val="0"/>
                <w:bCs w:val="0"/>
              </w:rPr>
            </w:pPr>
            <w:r>
              <w:rPr>
                <w:b w:val="0"/>
                <w:bCs w:val="0"/>
              </w:rPr>
              <w:t xml:space="preserve">December </w:t>
            </w:r>
          </w:p>
          <w:p w14:paraId="5D07B9DF" w14:textId="77777777" w:rsidR="001F4CF8" w:rsidRDefault="001F4CF8">
            <w:pPr>
              <w:rPr>
                <w:b w:val="0"/>
                <w:bCs w:val="0"/>
              </w:rPr>
            </w:pPr>
          </w:p>
          <w:p w14:paraId="0C729354" w14:textId="019FDB8E" w:rsidR="001F4CF8" w:rsidRDefault="00993760">
            <w:pPr>
              <w:rPr>
                <w:b w:val="0"/>
                <w:bCs w:val="0"/>
              </w:rPr>
            </w:pPr>
            <w:r>
              <w:rPr>
                <w:b w:val="0"/>
                <w:bCs w:val="0"/>
              </w:rPr>
              <w:lastRenderedPageBreak/>
              <w:t>The woodland trust has bug ID resources.</w:t>
            </w:r>
          </w:p>
          <w:p w14:paraId="228AC5E6" w14:textId="77777777" w:rsidR="001F4CF8" w:rsidRDefault="001F4CF8">
            <w:pPr>
              <w:rPr>
                <w:b w:val="0"/>
                <w:bCs w:val="0"/>
              </w:rPr>
            </w:pPr>
          </w:p>
          <w:p w14:paraId="4E1719BD" w14:textId="77777777" w:rsidR="001F4CF8" w:rsidRDefault="001F4CF8">
            <w:pPr>
              <w:rPr>
                <w:b w:val="0"/>
                <w:bCs w:val="0"/>
              </w:rPr>
            </w:pPr>
          </w:p>
          <w:p w14:paraId="1CF1FD9E" w14:textId="77777777" w:rsidR="00144DEB" w:rsidRDefault="00144DEB">
            <w:pPr>
              <w:rPr>
                <w:b w:val="0"/>
                <w:bCs w:val="0"/>
              </w:rPr>
            </w:pPr>
          </w:p>
          <w:p w14:paraId="06E5F494" w14:textId="77777777" w:rsidR="00144DEB" w:rsidRDefault="00144DEB">
            <w:pPr>
              <w:rPr>
                <w:b w:val="0"/>
                <w:bCs w:val="0"/>
              </w:rPr>
            </w:pPr>
          </w:p>
          <w:p w14:paraId="61315DAD" w14:textId="77777777" w:rsidR="00144DEB" w:rsidRDefault="00144DEB">
            <w:pPr>
              <w:rPr>
                <w:b w:val="0"/>
                <w:bCs w:val="0"/>
              </w:rPr>
            </w:pPr>
          </w:p>
          <w:p w14:paraId="5E9BDE24" w14:textId="77777777" w:rsidR="00144DEB" w:rsidRDefault="00144DEB">
            <w:pPr>
              <w:rPr>
                <w:b w:val="0"/>
                <w:bCs w:val="0"/>
              </w:rPr>
            </w:pPr>
          </w:p>
          <w:p w14:paraId="26D8342E" w14:textId="77777777" w:rsidR="00144DEB" w:rsidRDefault="00144DEB">
            <w:pPr>
              <w:rPr>
                <w:b w:val="0"/>
                <w:bCs w:val="0"/>
              </w:rPr>
            </w:pPr>
          </w:p>
          <w:p w14:paraId="44264C44" w14:textId="77777777" w:rsidR="00144DEB" w:rsidRDefault="00144DEB">
            <w:pPr>
              <w:rPr>
                <w:b w:val="0"/>
                <w:bCs w:val="0"/>
              </w:rPr>
            </w:pPr>
          </w:p>
          <w:p w14:paraId="58020CFF" w14:textId="77777777" w:rsidR="00144DEB" w:rsidRDefault="00144DEB">
            <w:pPr>
              <w:rPr>
                <w:b w:val="0"/>
                <w:bCs w:val="0"/>
              </w:rPr>
            </w:pPr>
          </w:p>
          <w:p w14:paraId="2509ED63" w14:textId="77777777" w:rsidR="00144DEB" w:rsidRDefault="00144DEB">
            <w:pPr>
              <w:rPr>
                <w:b w:val="0"/>
                <w:bCs w:val="0"/>
              </w:rPr>
            </w:pPr>
          </w:p>
          <w:p w14:paraId="47B409A7" w14:textId="77777777" w:rsidR="00144DEB" w:rsidRDefault="00144DEB">
            <w:pPr>
              <w:rPr>
                <w:b w:val="0"/>
                <w:bCs w:val="0"/>
              </w:rPr>
            </w:pPr>
          </w:p>
          <w:p w14:paraId="04090A94" w14:textId="77777777" w:rsidR="00144DEB" w:rsidRDefault="00144DEB">
            <w:pPr>
              <w:rPr>
                <w:b w:val="0"/>
                <w:bCs w:val="0"/>
              </w:rPr>
            </w:pPr>
          </w:p>
          <w:p w14:paraId="6ED9D344" w14:textId="77777777" w:rsidR="00144DEB" w:rsidRDefault="00144DEB">
            <w:pPr>
              <w:rPr>
                <w:b w:val="0"/>
                <w:bCs w:val="0"/>
              </w:rPr>
            </w:pPr>
          </w:p>
          <w:p w14:paraId="2867899A" w14:textId="77777777" w:rsidR="00144DEB" w:rsidRDefault="00144DEB">
            <w:pPr>
              <w:rPr>
                <w:b w:val="0"/>
                <w:bCs w:val="0"/>
              </w:rPr>
            </w:pPr>
          </w:p>
          <w:p w14:paraId="2A6B9680" w14:textId="77777777" w:rsidR="00144DEB" w:rsidRDefault="00144DEB">
            <w:pPr>
              <w:rPr>
                <w:b w:val="0"/>
                <w:bCs w:val="0"/>
              </w:rPr>
            </w:pPr>
          </w:p>
          <w:p w14:paraId="57DF65EE" w14:textId="77777777" w:rsidR="00144DEB" w:rsidRDefault="00144DEB">
            <w:pPr>
              <w:rPr>
                <w:b w:val="0"/>
                <w:bCs w:val="0"/>
              </w:rPr>
            </w:pPr>
          </w:p>
          <w:p w14:paraId="7869C412" w14:textId="77777777" w:rsidR="00144DEB" w:rsidRDefault="00144DEB">
            <w:pPr>
              <w:rPr>
                <w:b w:val="0"/>
                <w:bCs w:val="0"/>
              </w:rPr>
            </w:pPr>
          </w:p>
          <w:p w14:paraId="1E9AF4B5" w14:textId="77777777" w:rsidR="00144DEB" w:rsidRDefault="00144DEB">
            <w:pPr>
              <w:rPr>
                <w:b w:val="0"/>
                <w:bCs w:val="0"/>
              </w:rPr>
            </w:pPr>
          </w:p>
          <w:p w14:paraId="5DD1EB67" w14:textId="77777777" w:rsidR="00144DEB" w:rsidRDefault="00144DEB">
            <w:pPr>
              <w:rPr>
                <w:b w:val="0"/>
                <w:bCs w:val="0"/>
              </w:rPr>
            </w:pPr>
          </w:p>
          <w:p w14:paraId="23387E7C" w14:textId="77777777" w:rsidR="00144DEB" w:rsidRDefault="00144DEB">
            <w:pPr>
              <w:rPr>
                <w:b w:val="0"/>
                <w:bCs w:val="0"/>
              </w:rPr>
            </w:pPr>
          </w:p>
          <w:p w14:paraId="792195C1" w14:textId="77777777" w:rsidR="00144DEB" w:rsidRDefault="00144DEB">
            <w:pPr>
              <w:rPr>
                <w:b w:val="0"/>
                <w:bCs w:val="0"/>
              </w:rPr>
            </w:pPr>
          </w:p>
          <w:p w14:paraId="40E92E8F" w14:textId="77777777" w:rsidR="00144DEB" w:rsidRDefault="00144DEB">
            <w:pPr>
              <w:rPr>
                <w:b w:val="0"/>
                <w:bCs w:val="0"/>
              </w:rPr>
            </w:pPr>
          </w:p>
          <w:p w14:paraId="7CEC2349" w14:textId="77777777" w:rsidR="00144DEB" w:rsidRDefault="00144DEB">
            <w:pPr>
              <w:rPr>
                <w:b w:val="0"/>
                <w:bCs w:val="0"/>
              </w:rPr>
            </w:pPr>
          </w:p>
          <w:p w14:paraId="06D92B7B" w14:textId="77777777" w:rsidR="00144DEB" w:rsidRDefault="00144DEB">
            <w:pPr>
              <w:rPr>
                <w:b w:val="0"/>
                <w:bCs w:val="0"/>
              </w:rPr>
            </w:pPr>
          </w:p>
          <w:p w14:paraId="5E45B85A" w14:textId="77777777" w:rsidR="00144DEB" w:rsidRDefault="00144DEB">
            <w:pPr>
              <w:rPr>
                <w:b w:val="0"/>
                <w:bCs w:val="0"/>
              </w:rPr>
            </w:pPr>
          </w:p>
          <w:p w14:paraId="21D571E7" w14:textId="77777777" w:rsidR="00144DEB" w:rsidRDefault="00144DEB">
            <w:pPr>
              <w:rPr>
                <w:b w:val="0"/>
                <w:bCs w:val="0"/>
              </w:rPr>
            </w:pPr>
          </w:p>
          <w:p w14:paraId="7580386C" w14:textId="77777777" w:rsidR="00144DEB" w:rsidRDefault="00144DEB">
            <w:pPr>
              <w:rPr>
                <w:b w:val="0"/>
                <w:bCs w:val="0"/>
              </w:rPr>
            </w:pPr>
          </w:p>
          <w:p w14:paraId="7920AE9C" w14:textId="77777777" w:rsidR="00144DEB" w:rsidRDefault="00144DEB">
            <w:pPr>
              <w:rPr>
                <w:b w:val="0"/>
                <w:bCs w:val="0"/>
              </w:rPr>
            </w:pPr>
          </w:p>
          <w:p w14:paraId="6C3C701A" w14:textId="77777777" w:rsidR="00144DEB" w:rsidRDefault="00144DEB">
            <w:pPr>
              <w:rPr>
                <w:b w:val="0"/>
                <w:bCs w:val="0"/>
              </w:rPr>
            </w:pPr>
          </w:p>
          <w:p w14:paraId="1BF2187C" w14:textId="77777777" w:rsidR="00144DEB" w:rsidRDefault="00144DEB">
            <w:pPr>
              <w:rPr>
                <w:b w:val="0"/>
                <w:bCs w:val="0"/>
              </w:rPr>
            </w:pPr>
          </w:p>
          <w:p w14:paraId="32E61938" w14:textId="77777777" w:rsidR="00144DEB" w:rsidRDefault="00144DEB">
            <w:pPr>
              <w:rPr>
                <w:b w:val="0"/>
                <w:bCs w:val="0"/>
              </w:rPr>
            </w:pPr>
          </w:p>
          <w:p w14:paraId="143B44FC" w14:textId="77777777" w:rsidR="00144DEB" w:rsidRDefault="00144DEB">
            <w:pPr>
              <w:rPr>
                <w:b w:val="0"/>
                <w:bCs w:val="0"/>
              </w:rPr>
            </w:pPr>
          </w:p>
          <w:p w14:paraId="5D360F68" w14:textId="77777777" w:rsidR="00144DEB" w:rsidRDefault="00144DEB">
            <w:pPr>
              <w:rPr>
                <w:b w:val="0"/>
                <w:bCs w:val="0"/>
              </w:rPr>
            </w:pPr>
          </w:p>
          <w:p w14:paraId="77C2508F" w14:textId="77777777" w:rsidR="00144DEB" w:rsidRDefault="00144DEB">
            <w:pPr>
              <w:rPr>
                <w:b w:val="0"/>
                <w:bCs w:val="0"/>
              </w:rPr>
            </w:pPr>
          </w:p>
          <w:p w14:paraId="3D72C7F8" w14:textId="77777777" w:rsidR="00144DEB" w:rsidRDefault="00144DEB">
            <w:pPr>
              <w:rPr>
                <w:b w:val="0"/>
                <w:bCs w:val="0"/>
              </w:rPr>
            </w:pPr>
          </w:p>
          <w:p w14:paraId="5EB72E68" w14:textId="77777777" w:rsidR="00144DEB" w:rsidRDefault="00144DEB">
            <w:pPr>
              <w:rPr>
                <w:b w:val="0"/>
                <w:bCs w:val="0"/>
              </w:rPr>
            </w:pPr>
          </w:p>
          <w:p w14:paraId="1D3CEE16" w14:textId="77777777" w:rsidR="00144DEB" w:rsidRDefault="00144DEB">
            <w:pPr>
              <w:rPr>
                <w:b w:val="0"/>
                <w:bCs w:val="0"/>
              </w:rPr>
            </w:pPr>
          </w:p>
          <w:p w14:paraId="550CEEF8" w14:textId="77777777" w:rsidR="00144DEB" w:rsidRDefault="00144DEB">
            <w:pPr>
              <w:rPr>
                <w:b w:val="0"/>
                <w:bCs w:val="0"/>
              </w:rPr>
            </w:pPr>
          </w:p>
          <w:p w14:paraId="4D9F1803" w14:textId="77777777" w:rsidR="00144DEB" w:rsidRDefault="00144DEB">
            <w:pPr>
              <w:rPr>
                <w:b w:val="0"/>
                <w:bCs w:val="0"/>
              </w:rPr>
            </w:pPr>
          </w:p>
          <w:p w14:paraId="28B7DC5E" w14:textId="77777777" w:rsidR="00956384" w:rsidRDefault="00956384"/>
          <w:p w14:paraId="3B9EEFDC" w14:textId="727BD7D1" w:rsidR="00144DEB" w:rsidRDefault="51E27178" w:rsidP="712201D5">
            <w:pPr>
              <w:rPr>
                <w:b w:val="0"/>
                <w:bCs w:val="0"/>
              </w:rPr>
            </w:pPr>
            <w:r>
              <w:t xml:space="preserve">Key language </w:t>
            </w:r>
          </w:p>
          <w:p w14:paraId="3EDB00F8" w14:textId="77777777" w:rsidR="007C6874" w:rsidRDefault="007C6874">
            <w:pPr>
              <w:rPr>
                <w:b w:val="0"/>
                <w:bCs w:val="0"/>
              </w:rPr>
            </w:pPr>
          </w:p>
          <w:p w14:paraId="71EBD78E" w14:textId="77777777" w:rsidR="007C6874" w:rsidRDefault="007C6874">
            <w:pPr>
              <w:rPr>
                <w:b w:val="0"/>
                <w:bCs w:val="0"/>
              </w:rPr>
            </w:pPr>
          </w:p>
          <w:p w14:paraId="027D9A42" w14:textId="77777777" w:rsidR="007C6874" w:rsidRDefault="007C6874">
            <w:pPr>
              <w:rPr>
                <w:b w:val="0"/>
                <w:bCs w:val="0"/>
              </w:rPr>
            </w:pPr>
          </w:p>
          <w:p w14:paraId="073A296F" w14:textId="77777777" w:rsidR="009066FD" w:rsidRDefault="009066FD">
            <w:pPr>
              <w:rPr>
                <w:b w:val="0"/>
                <w:bCs w:val="0"/>
              </w:rPr>
            </w:pPr>
          </w:p>
          <w:p w14:paraId="40D6CDDD" w14:textId="4B9DFE86" w:rsidR="007C6874" w:rsidRDefault="004E54E1">
            <w:r>
              <w:t>Key</w:t>
            </w:r>
            <w:r w:rsidR="00240BD5">
              <w:t xml:space="preserve"> texts</w:t>
            </w:r>
          </w:p>
        </w:tc>
        <w:tc>
          <w:tcPr>
            <w:tcW w:w="7543" w:type="dxa"/>
          </w:tcPr>
          <w:p w14:paraId="0BA471CD" w14:textId="77777777" w:rsidR="00C160D0" w:rsidRDefault="00D32314">
            <w:pPr>
              <w:cnfStyle w:val="100000000000" w:firstRow="1" w:lastRow="0" w:firstColumn="0" w:lastColumn="0" w:oddVBand="0" w:evenVBand="0" w:oddHBand="0" w:evenHBand="0" w:firstRowFirstColumn="0" w:firstRowLastColumn="0" w:lastRowFirstColumn="0" w:lastRowLastColumn="0"/>
              <w:rPr>
                <w:b w:val="0"/>
                <w:bCs w:val="0"/>
              </w:rPr>
            </w:pPr>
            <w:r>
              <w:lastRenderedPageBreak/>
              <w:t>This is the time for collecting seeds</w:t>
            </w:r>
            <w:r w:rsidR="0053348C">
              <w:t>-</w:t>
            </w:r>
          </w:p>
          <w:p w14:paraId="3EAE8922" w14:textId="77777777" w:rsidR="00137524" w:rsidRDefault="00E17742">
            <w:pPr>
              <w:cnfStyle w:val="100000000000" w:firstRow="1" w:lastRow="0" w:firstColumn="0" w:lastColumn="0" w:oddVBand="0" w:evenVBand="0" w:oddHBand="0" w:evenHBand="0" w:firstRowFirstColumn="0" w:firstRowLastColumn="0" w:lastRowFirstColumn="0" w:lastRowLastColumn="0"/>
              <w:rPr>
                <w:b w:val="0"/>
                <w:bCs w:val="0"/>
              </w:rPr>
            </w:pPr>
            <w:r>
              <w:t>Once the plant has flowered it wants to reproduce</w:t>
            </w:r>
            <w:r w:rsidR="002336F6">
              <w:t xml:space="preserve"> so it makes seeds where the flower once stood</w:t>
            </w:r>
            <w:r w:rsidR="00F453E6">
              <w:t>. These seeds hold all the information needed to make new plants of the same type</w:t>
            </w:r>
            <w:r w:rsidR="004F3587">
              <w:t>.</w:t>
            </w:r>
          </w:p>
          <w:p w14:paraId="48CFB804" w14:textId="77777777" w:rsidR="00C24531" w:rsidRDefault="00C24531">
            <w:pPr>
              <w:cnfStyle w:val="100000000000" w:firstRow="1" w:lastRow="0" w:firstColumn="0" w:lastColumn="0" w:oddVBand="0" w:evenVBand="0" w:oddHBand="0" w:evenHBand="0" w:firstRowFirstColumn="0" w:firstRowLastColumn="0" w:lastRowFirstColumn="0" w:lastRowLastColumn="0"/>
              <w:rPr>
                <w:b w:val="0"/>
                <w:bCs w:val="0"/>
              </w:rPr>
            </w:pPr>
            <w:r>
              <w:t>Collect dry seed heads</w:t>
            </w:r>
            <w:r w:rsidR="00757D49">
              <w:t xml:space="preserve"> to save for later</w:t>
            </w:r>
            <w:r w:rsidR="00364266">
              <w:t xml:space="preserve"> spring planting.</w:t>
            </w:r>
          </w:p>
          <w:p w14:paraId="63D3430C" w14:textId="77777777" w:rsidR="004F3587" w:rsidRDefault="004F3587">
            <w:pPr>
              <w:cnfStyle w:val="100000000000" w:firstRow="1" w:lastRow="0" w:firstColumn="0" w:lastColumn="0" w:oddVBand="0" w:evenVBand="0" w:oddHBand="0" w:evenHBand="0" w:firstRowFirstColumn="0" w:firstRowLastColumn="0" w:lastRowFirstColumn="0" w:lastRowLastColumn="0"/>
              <w:rPr>
                <w:b w:val="0"/>
                <w:bCs w:val="0"/>
              </w:rPr>
            </w:pPr>
          </w:p>
          <w:p w14:paraId="3AC01C25" w14:textId="77777777" w:rsidR="00CC3319" w:rsidRDefault="0073497F">
            <w:pPr>
              <w:cnfStyle w:val="100000000000" w:firstRow="1" w:lastRow="0" w:firstColumn="0" w:lastColumn="0" w:oddVBand="0" w:evenVBand="0" w:oddHBand="0" w:evenHBand="0" w:firstRowFirstColumn="0" w:firstRowLastColumn="0" w:lastRowFirstColumn="0" w:lastRowLastColumn="0"/>
              <w:rPr>
                <w:b w:val="0"/>
                <w:bCs w:val="0"/>
              </w:rPr>
            </w:pPr>
            <w:r w:rsidRPr="000C3B01">
              <w:rPr>
                <w:noProof/>
              </w:rPr>
              <w:drawing>
                <wp:anchor distT="0" distB="0" distL="114300" distR="114300" simplePos="0" relativeHeight="251658240" behindDoc="0" locked="0" layoutInCell="1" allowOverlap="1" wp14:anchorId="4FD39AD4" wp14:editId="03E7A863">
                  <wp:simplePos x="0" y="0"/>
                  <wp:positionH relativeFrom="column">
                    <wp:posOffset>38100</wp:posOffset>
                  </wp:positionH>
                  <wp:positionV relativeFrom="paragraph">
                    <wp:posOffset>211455</wp:posOffset>
                  </wp:positionV>
                  <wp:extent cx="1320165" cy="970280"/>
                  <wp:effectExtent l="0" t="0" r="63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320165" cy="970280"/>
                          </a:xfrm>
                          <a:prstGeom prst="rect">
                            <a:avLst/>
                          </a:prstGeom>
                        </pic:spPr>
                      </pic:pic>
                    </a:graphicData>
                  </a:graphic>
                  <wp14:sizeRelH relativeFrom="margin">
                    <wp14:pctWidth>0</wp14:pctWidth>
                  </wp14:sizeRelH>
                  <wp14:sizeRelV relativeFrom="margin">
                    <wp14:pctHeight>0</wp14:pctHeight>
                  </wp14:sizeRelV>
                </wp:anchor>
              </w:drawing>
            </w:r>
            <w:r w:rsidRPr="00547B79">
              <w:rPr>
                <w:noProof/>
              </w:rPr>
              <w:drawing>
                <wp:anchor distT="0" distB="0" distL="114300" distR="114300" simplePos="0" relativeHeight="251658241" behindDoc="0" locked="0" layoutInCell="1" allowOverlap="1" wp14:anchorId="69338A9F" wp14:editId="7959D97D">
                  <wp:simplePos x="0" y="0"/>
                  <wp:positionH relativeFrom="column">
                    <wp:posOffset>1388745</wp:posOffset>
                  </wp:positionH>
                  <wp:positionV relativeFrom="paragraph">
                    <wp:posOffset>225425</wp:posOffset>
                  </wp:positionV>
                  <wp:extent cx="1440815" cy="9563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40815" cy="956310"/>
                          </a:xfrm>
                          <a:prstGeom prst="rect">
                            <a:avLst/>
                          </a:prstGeom>
                        </pic:spPr>
                      </pic:pic>
                    </a:graphicData>
                  </a:graphic>
                  <wp14:sizeRelH relativeFrom="margin">
                    <wp14:pctWidth>0</wp14:pctWidth>
                  </wp14:sizeRelH>
                  <wp14:sizeRelV relativeFrom="margin">
                    <wp14:pctHeight>0</wp14:pctHeight>
                  </wp14:sizeRelV>
                </wp:anchor>
              </w:drawing>
            </w:r>
            <w:r w:rsidR="009D61FD" w:rsidRPr="009D61FD">
              <w:rPr>
                <w:noProof/>
              </w:rPr>
              <w:drawing>
                <wp:anchor distT="0" distB="0" distL="114300" distR="114300" simplePos="0" relativeHeight="251658248" behindDoc="0" locked="0" layoutInCell="1" allowOverlap="1" wp14:anchorId="06F9878D" wp14:editId="2DD1D882">
                  <wp:simplePos x="0" y="0"/>
                  <wp:positionH relativeFrom="column">
                    <wp:posOffset>2922563</wp:posOffset>
                  </wp:positionH>
                  <wp:positionV relativeFrom="paragraph">
                    <wp:posOffset>211992</wp:posOffset>
                  </wp:positionV>
                  <wp:extent cx="1676160" cy="1012825"/>
                  <wp:effectExtent l="0" t="0" r="635" b="31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76160" cy="1012825"/>
                          </a:xfrm>
                          <a:prstGeom prst="rect">
                            <a:avLst/>
                          </a:prstGeom>
                        </pic:spPr>
                      </pic:pic>
                    </a:graphicData>
                  </a:graphic>
                  <wp14:sizeRelH relativeFrom="margin">
                    <wp14:pctWidth>0</wp14:pctWidth>
                  </wp14:sizeRelH>
                  <wp14:sizeRelV relativeFrom="margin">
                    <wp14:pctHeight>0</wp14:pctHeight>
                  </wp14:sizeRelV>
                </wp:anchor>
              </w:drawing>
            </w:r>
            <w:r w:rsidR="00364266">
              <w:t>Collect</w:t>
            </w:r>
            <w:r w:rsidR="003D69B3">
              <w:t>:</w:t>
            </w:r>
            <w:r w:rsidR="00364266">
              <w:t xml:space="preserve"> calendula</w:t>
            </w:r>
            <w:r w:rsidR="00391522">
              <w:t xml:space="preserve"> </w:t>
            </w:r>
            <w:r w:rsidR="00364266">
              <w:t xml:space="preserve">, </w:t>
            </w:r>
          </w:p>
          <w:p w14:paraId="770489C9" w14:textId="77777777" w:rsidR="005106A5" w:rsidRPr="005106A5" w:rsidRDefault="005106A5">
            <w:pPr>
              <w:cnfStyle w:val="100000000000" w:firstRow="1" w:lastRow="0" w:firstColumn="0" w:lastColumn="0" w:oddVBand="0" w:evenVBand="0" w:oddHBand="0" w:evenHBand="0" w:firstRowFirstColumn="0" w:firstRowLastColumn="0" w:lastRowFirstColumn="0" w:lastRowLastColumn="0"/>
            </w:pPr>
          </w:p>
          <w:p w14:paraId="0426D5C4" w14:textId="77777777" w:rsidR="00C25EFB" w:rsidRDefault="0073497F">
            <w:pPr>
              <w:cnfStyle w:val="100000000000" w:firstRow="1" w:lastRow="0" w:firstColumn="0" w:lastColumn="0" w:oddVBand="0" w:evenVBand="0" w:oddHBand="0" w:evenHBand="0" w:firstRowFirstColumn="0" w:firstRowLastColumn="0" w:lastRowFirstColumn="0" w:lastRowLastColumn="0"/>
              <w:rPr>
                <w:b w:val="0"/>
                <w:bCs w:val="0"/>
              </w:rPr>
            </w:pPr>
            <w:r w:rsidRPr="00FB2AA0">
              <w:rPr>
                <w:noProof/>
              </w:rPr>
              <w:drawing>
                <wp:anchor distT="0" distB="0" distL="114300" distR="114300" simplePos="0" relativeHeight="251658243" behindDoc="0" locked="0" layoutInCell="1" allowOverlap="1" wp14:anchorId="666BB41D" wp14:editId="4CE9A1EA">
                  <wp:simplePos x="0" y="0"/>
                  <wp:positionH relativeFrom="column">
                    <wp:posOffset>3302000</wp:posOffset>
                  </wp:positionH>
                  <wp:positionV relativeFrom="paragraph">
                    <wp:posOffset>332740</wp:posOffset>
                  </wp:positionV>
                  <wp:extent cx="1216660" cy="1007745"/>
                  <wp:effectExtent l="0" t="0" r="254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16660" cy="1007745"/>
                          </a:xfrm>
                          <a:prstGeom prst="rect">
                            <a:avLst/>
                          </a:prstGeom>
                        </pic:spPr>
                      </pic:pic>
                    </a:graphicData>
                  </a:graphic>
                  <wp14:sizeRelH relativeFrom="margin">
                    <wp14:pctWidth>0</wp14:pctWidth>
                  </wp14:sizeRelH>
                  <wp14:sizeRelV relativeFrom="margin">
                    <wp14:pctHeight>0</wp14:pctHeight>
                  </wp14:sizeRelV>
                </wp:anchor>
              </w:drawing>
            </w:r>
            <w:r w:rsidR="009C56EF" w:rsidRPr="000939CB">
              <w:rPr>
                <w:noProof/>
              </w:rPr>
              <w:drawing>
                <wp:anchor distT="0" distB="0" distL="114300" distR="114300" simplePos="0" relativeHeight="251658242" behindDoc="0" locked="0" layoutInCell="1" allowOverlap="1" wp14:anchorId="39F55EA2" wp14:editId="153C316A">
                  <wp:simplePos x="0" y="0"/>
                  <wp:positionH relativeFrom="column">
                    <wp:posOffset>1853222</wp:posOffset>
                  </wp:positionH>
                  <wp:positionV relativeFrom="paragraph">
                    <wp:posOffset>333033</wp:posOffset>
                  </wp:positionV>
                  <wp:extent cx="1445651" cy="1003631"/>
                  <wp:effectExtent l="0" t="0" r="254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46490" cy="1004214"/>
                          </a:xfrm>
                          <a:prstGeom prst="rect">
                            <a:avLst/>
                          </a:prstGeom>
                        </pic:spPr>
                      </pic:pic>
                    </a:graphicData>
                  </a:graphic>
                  <wp14:sizeRelH relativeFrom="margin">
                    <wp14:pctWidth>0</wp14:pctWidth>
                  </wp14:sizeRelH>
                  <wp14:sizeRelV relativeFrom="margin">
                    <wp14:pctHeight>0</wp14:pctHeight>
                  </wp14:sizeRelV>
                </wp:anchor>
              </w:drawing>
            </w:r>
            <w:r w:rsidR="00651D03" w:rsidRPr="0027209C">
              <w:rPr>
                <w:noProof/>
              </w:rPr>
              <w:drawing>
                <wp:anchor distT="0" distB="0" distL="114300" distR="114300" simplePos="0" relativeHeight="251658249" behindDoc="0" locked="0" layoutInCell="1" allowOverlap="1" wp14:anchorId="41406AB4" wp14:editId="5F4A41E6">
                  <wp:simplePos x="0" y="0"/>
                  <wp:positionH relativeFrom="column">
                    <wp:posOffset>32008</wp:posOffset>
                  </wp:positionH>
                  <wp:positionV relativeFrom="paragraph">
                    <wp:posOffset>333131</wp:posOffset>
                  </wp:positionV>
                  <wp:extent cx="1785215" cy="998806"/>
                  <wp:effectExtent l="0" t="0" r="0" b="508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85215" cy="998806"/>
                          </a:xfrm>
                          <a:prstGeom prst="rect">
                            <a:avLst/>
                          </a:prstGeom>
                        </pic:spPr>
                      </pic:pic>
                    </a:graphicData>
                  </a:graphic>
                  <wp14:sizeRelH relativeFrom="margin">
                    <wp14:pctWidth>0</wp14:pctWidth>
                  </wp14:sizeRelH>
                  <wp14:sizeRelV relativeFrom="margin">
                    <wp14:pctHeight>0</wp14:pctHeight>
                  </wp14:sizeRelV>
                </wp:anchor>
              </w:drawing>
            </w:r>
            <w:r w:rsidR="00364266">
              <w:t xml:space="preserve">bean, </w:t>
            </w:r>
          </w:p>
          <w:p w14:paraId="60E3697D" w14:textId="77777777" w:rsidR="003D69B3" w:rsidRDefault="003D69B3">
            <w:pPr>
              <w:cnfStyle w:val="100000000000" w:firstRow="1" w:lastRow="0" w:firstColumn="0" w:lastColumn="0" w:oddVBand="0" w:evenVBand="0" w:oddHBand="0" w:evenHBand="0" w:firstRowFirstColumn="0" w:firstRowLastColumn="0" w:lastRowFirstColumn="0" w:lastRowLastColumn="0"/>
              <w:rPr>
                <w:b w:val="0"/>
                <w:bCs w:val="0"/>
              </w:rPr>
            </w:pPr>
          </w:p>
          <w:p w14:paraId="0F52BD79" w14:textId="77777777" w:rsidR="00C25EFB" w:rsidRDefault="00E80446">
            <w:pPr>
              <w:cnfStyle w:val="100000000000" w:firstRow="1" w:lastRow="0" w:firstColumn="0" w:lastColumn="0" w:oddVBand="0" w:evenVBand="0" w:oddHBand="0" w:evenHBand="0" w:firstRowFirstColumn="0" w:firstRowLastColumn="0" w:lastRowFirstColumn="0" w:lastRowLastColumn="0"/>
              <w:rPr>
                <w:b w:val="0"/>
                <w:bCs w:val="0"/>
              </w:rPr>
            </w:pPr>
            <w:r w:rsidRPr="00E80446">
              <w:rPr>
                <w:noProof/>
              </w:rPr>
              <w:drawing>
                <wp:anchor distT="0" distB="0" distL="114300" distR="114300" simplePos="0" relativeHeight="251658251" behindDoc="0" locked="0" layoutInCell="1" allowOverlap="1" wp14:anchorId="3ECEEB79" wp14:editId="232C4F69">
                  <wp:simplePos x="0" y="0"/>
                  <wp:positionH relativeFrom="column">
                    <wp:posOffset>2681800</wp:posOffset>
                  </wp:positionH>
                  <wp:positionV relativeFrom="paragraph">
                    <wp:posOffset>320382</wp:posOffset>
                  </wp:positionV>
                  <wp:extent cx="1800225" cy="1008380"/>
                  <wp:effectExtent l="0" t="0" r="317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00225" cy="1008380"/>
                          </a:xfrm>
                          <a:prstGeom prst="rect">
                            <a:avLst/>
                          </a:prstGeom>
                        </pic:spPr>
                      </pic:pic>
                    </a:graphicData>
                  </a:graphic>
                  <wp14:sizeRelH relativeFrom="margin">
                    <wp14:pctWidth>0</wp14:pctWidth>
                  </wp14:sizeRelH>
                  <wp14:sizeRelV relativeFrom="margin">
                    <wp14:pctHeight>0</wp14:pctHeight>
                  </wp14:sizeRelV>
                </wp:anchor>
              </w:drawing>
            </w:r>
            <w:r w:rsidRPr="00D73A5A">
              <w:rPr>
                <w:noProof/>
              </w:rPr>
              <w:drawing>
                <wp:anchor distT="0" distB="0" distL="114300" distR="114300" simplePos="0" relativeHeight="251658244" behindDoc="0" locked="0" layoutInCell="1" allowOverlap="1" wp14:anchorId="75EF2970" wp14:editId="731593AA">
                  <wp:simplePos x="0" y="0"/>
                  <wp:positionH relativeFrom="column">
                    <wp:posOffset>1388745</wp:posOffset>
                  </wp:positionH>
                  <wp:positionV relativeFrom="paragraph">
                    <wp:posOffset>318770</wp:posOffset>
                  </wp:positionV>
                  <wp:extent cx="1139190" cy="979805"/>
                  <wp:effectExtent l="0" t="0" r="381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39190" cy="979805"/>
                          </a:xfrm>
                          <a:prstGeom prst="rect">
                            <a:avLst/>
                          </a:prstGeom>
                        </pic:spPr>
                      </pic:pic>
                    </a:graphicData>
                  </a:graphic>
                  <wp14:sizeRelH relativeFrom="margin">
                    <wp14:pctWidth>0</wp14:pctWidth>
                  </wp14:sizeRelH>
                  <wp14:sizeRelV relativeFrom="margin">
                    <wp14:pctHeight>0</wp14:pctHeight>
                  </wp14:sizeRelV>
                </wp:anchor>
              </w:drawing>
            </w:r>
            <w:r w:rsidRPr="000501CD">
              <w:rPr>
                <w:noProof/>
              </w:rPr>
              <w:drawing>
                <wp:anchor distT="0" distB="0" distL="114300" distR="114300" simplePos="0" relativeHeight="251658250" behindDoc="0" locked="0" layoutInCell="1" allowOverlap="1" wp14:anchorId="1DCEC2D7" wp14:editId="2015831B">
                  <wp:simplePos x="0" y="0"/>
                  <wp:positionH relativeFrom="column">
                    <wp:posOffset>45720</wp:posOffset>
                  </wp:positionH>
                  <wp:positionV relativeFrom="paragraph">
                    <wp:posOffset>318770</wp:posOffset>
                  </wp:positionV>
                  <wp:extent cx="1278255" cy="979805"/>
                  <wp:effectExtent l="0" t="0" r="444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78255" cy="979805"/>
                          </a:xfrm>
                          <a:prstGeom prst="rect">
                            <a:avLst/>
                          </a:prstGeom>
                        </pic:spPr>
                      </pic:pic>
                    </a:graphicData>
                  </a:graphic>
                  <wp14:sizeRelH relativeFrom="margin">
                    <wp14:pctWidth>0</wp14:pctWidth>
                  </wp14:sizeRelH>
                  <wp14:sizeRelV relativeFrom="margin">
                    <wp14:pctHeight>0</wp14:pctHeight>
                  </wp14:sizeRelV>
                </wp:anchor>
              </w:drawing>
            </w:r>
            <w:r>
              <w:t xml:space="preserve"> pea,</w:t>
            </w:r>
            <w:r w:rsidRPr="00D73A5A">
              <w:t xml:space="preserve"> </w:t>
            </w:r>
          </w:p>
          <w:p w14:paraId="743B955C" w14:textId="77777777" w:rsidR="00C25EFB" w:rsidRDefault="00C25EFB">
            <w:pPr>
              <w:cnfStyle w:val="100000000000" w:firstRow="1" w:lastRow="0" w:firstColumn="0" w:lastColumn="0" w:oddVBand="0" w:evenVBand="0" w:oddHBand="0" w:evenHBand="0" w:firstRowFirstColumn="0" w:firstRowLastColumn="0" w:lastRowFirstColumn="0" w:lastRowLastColumn="0"/>
              <w:rPr>
                <w:b w:val="0"/>
                <w:bCs w:val="0"/>
              </w:rPr>
            </w:pPr>
          </w:p>
          <w:p w14:paraId="22B90657" w14:textId="77777777" w:rsidR="006F048F" w:rsidRDefault="00CB1BD2">
            <w:pPr>
              <w:cnfStyle w:val="100000000000" w:firstRow="1" w:lastRow="0" w:firstColumn="0" w:lastColumn="0" w:oddVBand="0" w:evenVBand="0" w:oddHBand="0" w:evenHBand="0" w:firstRowFirstColumn="0" w:firstRowLastColumn="0" w:lastRowFirstColumn="0" w:lastRowLastColumn="0"/>
            </w:pPr>
            <w:r w:rsidRPr="00004128">
              <w:rPr>
                <w:noProof/>
              </w:rPr>
              <w:drawing>
                <wp:anchor distT="0" distB="0" distL="114300" distR="114300" simplePos="0" relativeHeight="251658247" behindDoc="0" locked="0" layoutInCell="1" allowOverlap="1" wp14:anchorId="745363D8" wp14:editId="3E2A48C9">
                  <wp:simplePos x="0" y="0"/>
                  <wp:positionH relativeFrom="column">
                    <wp:posOffset>45720</wp:posOffset>
                  </wp:positionH>
                  <wp:positionV relativeFrom="paragraph">
                    <wp:posOffset>326390</wp:posOffset>
                  </wp:positionV>
                  <wp:extent cx="1631315" cy="1075055"/>
                  <wp:effectExtent l="0" t="0" r="0" b="444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31315" cy="1075055"/>
                          </a:xfrm>
                          <a:prstGeom prst="rect">
                            <a:avLst/>
                          </a:prstGeom>
                        </pic:spPr>
                      </pic:pic>
                    </a:graphicData>
                  </a:graphic>
                  <wp14:sizeRelH relativeFrom="margin">
                    <wp14:pctWidth>0</wp14:pctWidth>
                  </wp14:sizeRelH>
                  <wp14:sizeRelV relativeFrom="margin">
                    <wp14:pctHeight>0</wp14:pctHeight>
                  </wp14:sizeRelV>
                </wp:anchor>
              </w:drawing>
            </w:r>
            <w:r w:rsidRPr="00C061EE">
              <w:rPr>
                <w:noProof/>
              </w:rPr>
              <w:drawing>
                <wp:anchor distT="0" distB="0" distL="114300" distR="114300" simplePos="0" relativeHeight="251658246" behindDoc="0" locked="0" layoutInCell="1" allowOverlap="1" wp14:anchorId="77370F79" wp14:editId="1659879A">
                  <wp:simplePos x="0" y="0"/>
                  <wp:positionH relativeFrom="column">
                    <wp:posOffset>1888294</wp:posOffset>
                  </wp:positionH>
                  <wp:positionV relativeFrom="paragraph">
                    <wp:posOffset>325950</wp:posOffset>
                  </wp:positionV>
                  <wp:extent cx="1075690" cy="1075690"/>
                  <wp:effectExtent l="0" t="0" r="3810" b="381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75690" cy="1075690"/>
                          </a:xfrm>
                          <a:prstGeom prst="rect">
                            <a:avLst/>
                          </a:prstGeom>
                        </pic:spPr>
                      </pic:pic>
                    </a:graphicData>
                  </a:graphic>
                  <wp14:sizeRelH relativeFrom="margin">
                    <wp14:pctWidth>0</wp14:pctWidth>
                  </wp14:sizeRelH>
                  <wp14:sizeRelV relativeFrom="margin">
                    <wp14:pctHeight>0</wp14:pctHeight>
                  </wp14:sizeRelV>
                </wp:anchor>
              </w:drawing>
            </w:r>
            <w:r w:rsidRPr="00EA3D8A">
              <w:rPr>
                <w:noProof/>
              </w:rPr>
              <w:drawing>
                <wp:anchor distT="0" distB="0" distL="114300" distR="114300" simplePos="0" relativeHeight="251658245" behindDoc="0" locked="0" layoutInCell="1" allowOverlap="1" wp14:anchorId="03B3CF21" wp14:editId="241DD099">
                  <wp:simplePos x="0" y="0"/>
                  <wp:positionH relativeFrom="column">
                    <wp:posOffset>3266782</wp:posOffset>
                  </wp:positionH>
                  <wp:positionV relativeFrom="paragraph">
                    <wp:posOffset>326048</wp:posOffset>
                  </wp:positionV>
                  <wp:extent cx="1216660" cy="1143000"/>
                  <wp:effectExtent l="0" t="0" r="254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16660" cy="1143000"/>
                          </a:xfrm>
                          <a:prstGeom prst="rect">
                            <a:avLst/>
                          </a:prstGeom>
                        </pic:spPr>
                      </pic:pic>
                    </a:graphicData>
                  </a:graphic>
                  <wp14:sizeRelH relativeFrom="margin">
                    <wp14:pctWidth>0</wp14:pctWidth>
                  </wp14:sizeRelH>
                  <wp14:sizeRelV relativeFrom="margin">
                    <wp14:pctHeight>0</wp14:pctHeight>
                  </wp14:sizeRelV>
                </wp:anchor>
              </w:drawing>
            </w:r>
            <w:r w:rsidR="006C0580">
              <w:t xml:space="preserve"> snap dragon </w:t>
            </w:r>
          </w:p>
          <w:p w14:paraId="54DE5791" w14:textId="3E60CD84" w:rsidR="00364266" w:rsidRDefault="004B1ED0">
            <w:pPr>
              <w:cnfStyle w:val="100000000000" w:firstRow="1" w:lastRow="0" w:firstColumn="0" w:lastColumn="0" w:oddVBand="0" w:evenVBand="0" w:oddHBand="0" w:evenHBand="0" w:firstRowFirstColumn="0" w:firstRowLastColumn="0" w:lastRowFirstColumn="0" w:lastRowLastColumn="0"/>
              <w:rPr>
                <w:b w:val="0"/>
                <w:bCs w:val="0"/>
              </w:rPr>
            </w:pPr>
            <w:r w:rsidRPr="00850B93">
              <w:rPr>
                <w:noProof/>
              </w:rPr>
              <w:lastRenderedPageBreak/>
              <w:drawing>
                <wp:anchor distT="0" distB="0" distL="114300" distR="114300" simplePos="0" relativeHeight="251658253" behindDoc="0" locked="0" layoutInCell="1" allowOverlap="1" wp14:anchorId="26D84C7C" wp14:editId="52FAEEC9">
                  <wp:simplePos x="0" y="0"/>
                  <wp:positionH relativeFrom="column">
                    <wp:posOffset>2964277</wp:posOffset>
                  </wp:positionH>
                  <wp:positionV relativeFrom="paragraph">
                    <wp:posOffset>1615296</wp:posOffset>
                  </wp:positionV>
                  <wp:extent cx="1519115" cy="1142117"/>
                  <wp:effectExtent l="0" t="0" r="5080" b="127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19115" cy="1142117"/>
                          </a:xfrm>
                          <a:prstGeom prst="rect">
                            <a:avLst/>
                          </a:prstGeom>
                        </pic:spPr>
                      </pic:pic>
                    </a:graphicData>
                  </a:graphic>
                  <wp14:sizeRelH relativeFrom="margin">
                    <wp14:pctWidth>0</wp14:pctWidth>
                  </wp14:sizeRelH>
                  <wp14:sizeRelV relativeFrom="margin">
                    <wp14:pctHeight>0</wp14:pctHeight>
                  </wp14:sizeRelV>
                </wp:anchor>
              </w:drawing>
            </w:r>
            <w:r w:rsidRPr="004B1ED0">
              <w:rPr>
                <w:noProof/>
              </w:rPr>
              <w:drawing>
                <wp:anchor distT="0" distB="0" distL="114300" distR="114300" simplePos="0" relativeHeight="251658254" behindDoc="0" locked="0" layoutInCell="1" allowOverlap="1" wp14:anchorId="7FA788A1" wp14:editId="5931931B">
                  <wp:simplePos x="0" y="0"/>
                  <wp:positionH relativeFrom="column">
                    <wp:posOffset>1590676</wp:posOffset>
                  </wp:positionH>
                  <wp:positionV relativeFrom="paragraph">
                    <wp:posOffset>1605036</wp:posOffset>
                  </wp:positionV>
                  <wp:extent cx="1092200" cy="109220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92200" cy="1092200"/>
                          </a:xfrm>
                          <a:prstGeom prst="rect">
                            <a:avLst/>
                          </a:prstGeom>
                        </pic:spPr>
                      </pic:pic>
                    </a:graphicData>
                  </a:graphic>
                  <wp14:sizeRelH relativeFrom="margin">
                    <wp14:pctWidth>0</wp14:pctWidth>
                  </wp14:sizeRelH>
                  <wp14:sizeRelV relativeFrom="margin">
                    <wp14:pctHeight>0</wp14:pctHeight>
                  </wp14:sizeRelV>
                </wp:anchor>
              </w:drawing>
            </w:r>
            <w:r w:rsidR="00B30FB4" w:rsidRPr="009A3D27">
              <w:rPr>
                <w:noProof/>
              </w:rPr>
              <w:drawing>
                <wp:anchor distT="0" distB="0" distL="114300" distR="114300" simplePos="0" relativeHeight="251658252" behindDoc="0" locked="0" layoutInCell="1" allowOverlap="1" wp14:anchorId="5DE54E25" wp14:editId="40F3CB64">
                  <wp:simplePos x="0" y="0"/>
                  <wp:positionH relativeFrom="column">
                    <wp:posOffset>-10795</wp:posOffset>
                  </wp:positionH>
                  <wp:positionV relativeFrom="paragraph">
                    <wp:posOffset>1604645</wp:posOffset>
                  </wp:positionV>
                  <wp:extent cx="1490980" cy="109220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90980" cy="1092200"/>
                          </a:xfrm>
                          <a:prstGeom prst="rect">
                            <a:avLst/>
                          </a:prstGeom>
                        </pic:spPr>
                      </pic:pic>
                    </a:graphicData>
                  </a:graphic>
                  <wp14:sizeRelH relativeFrom="margin">
                    <wp14:pctWidth>0</wp14:pctWidth>
                  </wp14:sizeRelH>
                  <wp14:sizeRelV relativeFrom="margin">
                    <wp14:pctHeight>0</wp14:pctHeight>
                  </wp14:sizeRelV>
                </wp:anchor>
              </w:drawing>
            </w:r>
            <w:r w:rsidR="00DE03D3">
              <w:t xml:space="preserve"> </w:t>
            </w:r>
          </w:p>
          <w:p w14:paraId="70D249D0" w14:textId="77777777" w:rsidR="007D09F5" w:rsidRDefault="007D09F5">
            <w:pPr>
              <w:cnfStyle w:val="100000000000" w:firstRow="1" w:lastRow="0" w:firstColumn="0" w:lastColumn="0" w:oddVBand="0" w:evenVBand="0" w:oddHBand="0" w:evenHBand="0" w:firstRowFirstColumn="0" w:firstRowLastColumn="0" w:lastRowFirstColumn="0" w:lastRowLastColumn="0"/>
              <w:rPr>
                <w:b w:val="0"/>
                <w:bCs w:val="0"/>
              </w:rPr>
            </w:pPr>
          </w:p>
          <w:p w14:paraId="4E669F3B" w14:textId="6B272722" w:rsidR="00120FC2" w:rsidRDefault="00297624">
            <w:pPr>
              <w:cnfStyle w:val="100000000000" w:firstRow="1" w:lastRow="0" w:firstColumn="0" w:lastColumn="0" w:oddVBand="0" w:evenVBand="0" w:oddHBand="0" w:evenHBand="0" w:firstRowFirstColumn="0" w:firstRowLastColumn="0" w:lastRowFirstColumn="0" w:lastRowLastColumn="0"/>
              <w:rPr>
                <w:b w:val="0"/>
                <w:bCs w:val="0"/>
              </w:rPr>
            </w:pPr>
            <w:r w:rsidRPr="005E05EA">
              <w:rPr>
                <w:noProof/>
              </w:rPr>
              <w:drawing>
                <wp:anchor distT="0" distB="0" distL="114300" distR="114300" simplePos="0" relativeHeight="251658256" behindDoc="0" locked="0" layoutInCell="1" allowOverlap="1" wp14:anchorId="63CE8F05" wp14:editId="0651AEE7">
                  <wp:simplePos x="0" y="0"/>
                  <wp:positionH relativeFrom="column">
                    <wp:posOffset>3006969</wp:posOffset>
                  </wp:positionH>
                  <wp:positionV relativeFrom="paragraph">
                    <wp:posOffset>265527</wp:posOffset>
                  </wp:positionV>
                  <wp:extent cx="1388110" cy="922020"/>
                  <wp:effectExtent l="0" t="0" r="0" b="508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88110" cy="922020"/>
                          </a:xfrm>
                          <a:prstGeom prst="rect">
                            <a:avLst/>
                          </a:prstGeom>
                        </pic:spPr>
                      </pic:pic>
                    </a:graphicData>
                  </a:graphic>
                  <wp14:sizeRelH relativeFrom="margin">
                    <wp14:pctWidth>0</wp14:pctWidth>
                  </wp14:sizeRelH>
                  <wp14:sizeRelV relativeFrom="margin">
                    <wp14:pctHeight>0</wp14:pctHeight>
                  </wp14:sizeRelV>
                </wp:anchor>
              </w:drawing>
            </w:r>
            <w:r w:rsidRPr="00447158">
              <w:rPr>
                <w:noProof/>
              </w:rPr>
              <w:drawing>
                <wp:anchor distT="0" distB="0" distL="114300" distR="114300" simplePos="0" relativeHeight="251658257" behindDoc="0" locked="0" layoutInCell="1" allowOverlap="1" wp14:anchorId="06AF7F9B" wp14:editId="15BF0CD1">
                  <wp:simplePos x="0" y="0"/>
                  <wp:positionH relativeFrom="column">
                    <wp:posOffset>1304290</wp:posOffset>
                  </wp:positionH>
                  <wp:positionV relativeFrom="paragraph">
                    <wp:posOffset>259715</wp:posOffset>
                  </wp:positionV>
                  <wp:extent cx="1568450" cy="923925"/>
                  <wp:effectExtent l="0" t="0" r="6350" b="317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68450" cy="923925"/>
                          </a:xfrm>
                          <a:prstGeom prst="rect">
                            <a:avLst/>
                          </a:prstGeom>
                        </pic:spPr>
                      </pic:pic>
                    </a:graphicData>
                  </a:graphic>
                  <wp14:sizeRelH relativeFrom="margin">
                    <wp14:pctWidth>0</wp14:pctWidth>
                  </wp14:sizeRelH>
                  <wp14:sizeRelV relativeFrom="margin">
                    <wp14:pctHeight>0</wp14:pctHeight>
                  </wp14:sizeRelV>
                </wp:anchor>
              </w:drawing>
            </w:r>
            <w:r w:rsidRPr="005606BE">
              <w:rPr>
                <w:noProof/>
              </w:rPr>
              <w:drawing>
                <wp:anchor distT="0" distB="0" distL="114300" distR="114300" simplePos="0" relativeHeight="251658255" behindDoc="0" locked="0" layoutInCell="1" allowOverlap="1" wp14:anchorId="5D5B678B" wp14:editId="16A0337D">
                  <wp:simplePos x="0" y="0"/>
                  <wp:positionH relativeFrom="column">
                    <wp:posOffset>3175</wp:posOffset>
                  </wp:positionH>
                  <wp:positionV relativeFrom="paragraph">
                    <wp:posOffset>265430</wp:posOffset>
                  </wp:positionV>
                  <wp:extent cx="1224915" cy="921385"/>
                  <wp:effectExtent l="0" t="0" r="0" b="571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24915" cy="921385"/>
                          </a:xfrm>
                          <a:prstGeom prst="rect">
                            <a:avLst/>
                          </a:prstGeom>
                        </pic:spPr>
                      </pic:pic>
                    </a:graphicData>
                  </a:graphic>
                  <wp14:sizeRelH relativeFrom="margin">
                    <wp14:pctWidth>0</wp14:pctWidth>
                  </wp14:sizeRelH>
                  <wp14:sizeRelV relativeFrom="margin">
                    <wp14:pctHeight>0</wp14:pctHeight>
                  </wp14:sizeRelV>
                </wp:anchor>
              </w:drawing>
            </w:r>
            <w:r w:rsidR="00D714A8">
              <w:t xml:space="preserve">Tomato </w:t>
            </w:r>
            <w:r w:rsidR="004453A9">
              <w:t>and rocket</w:t>
            </w:r>
          </w:p>
          <w:p w14:paraId="51F77F36" w14:textId="77777777" w:rsidR="00996E40" w:rsidRDefault="00996E40">
            <w:pPr>
              <w:cnfStyle w:val="100000000000" w:firstRow="1" w:lastRow="0" w:firstColumn="0" w:lastColumn="0" w:oddVBand="0" w:evenVBand="0" w:oddHBand="0" w:evenHBand="0" w:firstRowFirstColumn="0" w:firstRowLastColumn="0" w:lastRowFirstColumn="0" w:lastRowLastColumn="0"/>
              <w:rPr>
                <w:b w:val="0"/>
                <w:bCs w:val="0"/>
              </w:rPr>
            </w:pPr>
          </w:p>
          <w:p w14:paraId="1ED82039" w14:textId="77777777" w:rsidR="00D714A8" w:rsidRDefault="00420CE1">
            <w:pPr>
              <w:cnfStyle w:val="100000000000" w:firstRow="1" w:lastRow="0" w:firstColumn="0" w:lastColumn="0" w:oddVBand="0" w:evenVBand="0" w:oddHBand="0" w:evenHBand="0" w:firstRowFirstColumn="0" w:firstRowLastColumn="0" w:lastRowFirstColumn="0" w:lastRowLastColumn="0"/>
              <w:rPr>
                <w:b w:val="0"/>
                <w:bCs w:val="0"/>
              </w:rPr>
            </w:pPr>
            <w:r w:rsidRPr="00420CE1">
              <w:rPr>
                <w:noProof/>
              </w:rPr>
              <w:drawing>
                <wp:anchor distT="0" distB="0" distL="114300" distR="114300" simplePos="0" relativeHeight="251658260" behindDoc="0" locked="0" layoutInCell="1" allowOverlap="1" wp14:anchorId="1AE3FCC8" wp14:editId="37654B3D">
                  <wp:simplePos x="0" y="0"/>
                  <wp:positionH relativeFrom="column">
                    <wp:posOffset>2942638</wp:posOffset>
                  </wp:positionH>
                  <wp:positionV relativeFrom="paragraph">
                    <wp:posOffset>316962</wp:posOffset>
                  </wp:positionV>
                  <wp:extent cx="1691005" cy="1124585"/>
                  <wp:effectExtent l="0" t="0" r="0" b="571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91005" cy="1124585"/>
                          </a:xfrm>
                          <a:prstGeom prst="rect">
                            <a:avLst/>
                          </a:prstGeom>
                        </pic:spPr>
                      </pic:pic>
                    </a:graphicData>
                  </a:graphic>
                  <wp14:sizeRelH relativeFrom="margin">
                    <wp14:pctWidth>0</wp14:pctWidth>
                  </wp14:sizeRelH>
                  <wp14:sizeRelV relativeFrom="margin">
                    <wp14:pctHeight>0</wp14:pctHeight>
                  </wp14:sizeRelV>
                </wp:anchor>
              </w:drawing>
            </w:r>
            <w:r w:rsidR="00E04C27" w:rsidRPr="00E04C27">
              <w:rPr>
                <w:noProof/>
              </w:rPr>
              <w:drawing>
                <wp:anchor distT="0" distB="0" distL="114300" distR="114300" simplePos="0" relativeHeight="251658259" behindDoc="0" locked="0" layoutInCell="1" allowOverlap="1" wp14:anchorId="4404410C" wp14:editId="724033AF">
                  <wp:simplePos x="0" y="0"/>
                  <wp:positionH relativeFrom="column">
                    <wp:posOffset>1713180</wp:posOffset>
                  </wp:positionH>
                  <wp:positionV relativeFrom="paragraph">
                    <wp:posOffset>317060</wp:posOffset>
                  </wp:positionV>
                  <wp:extent cx="1160145" cy="1160145"/>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0145" cy="1160145"/>
                          </a:xfrm>
                          <a:prstGeom prst="rect">
                            <a:avLst/>
                          </a:prstGeom>
                        </pic:spPr>
                      </pic:pic>
                    </a:graphicData>
                  </a:graphic>
                  <wp14:sizeRelH relativeFrom="margin">
                    <wp14:pctWidth>0</wp14:pctWidth>
                  </wp14:sizeRelH>
                  <wp14:sizeRelV relativeFrom="margin">
                    <wp14:pctHeight>0</wp14:pctHeight>
                  </wp14:sizeRelV>
                </wp:anchor>
              </w:drawing>
            </w:r>
            <w:r w:rsidR="008C2261" w:rsidRPr="008C2261">
              <w:rPr>
                <w:noProof/>
              </w:rPr>
              <w:drawing>
                <wp:anchor distT="0" distB="0" distL="114300" distR="114300" simplePos="0" relativeHeight="251658258" behindDoc="0" locked="0" layoutInCell="1" allowOverlap="1" wp14:anchorId="240BC7F9" wp14:editId="7303579F">
                  <wp:simplePos x="0" y="0"/>
                  <wp:positionH relativeFrom="column">
                    <wp:posOffset>-39028</wp:posOffset>
                  </wp:positionH>
                  <wp:positionV relativeFrom="paragraph">
                    <wp:posOffset>316475</wp:posOffset>
                  </wp:positionV>
                  <wp:extent cx="1641475" cy="1160145"/>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41475" cy="1160145"/>
                          </a:xfrm>
                          <a:prstGeom prst="rect">
                            <a:avLst/>
                          </a:prstGeom>
                        </pic:spPr>
                      </pic:pic>
                    </a:graphicData>
                  </a:graphic>
                  <wp14:sizeRelH relativeFrom="margin">
                    <wp14:pctWidth>0</wp14:pctWidth>
                  </wp14:sizeRelH>
                  <wp14:sizeRelV relativeFrom="margin">
                    <wp14:pctHeight>0</wp14:pctHeight>
                  </wp14:sizeRelV>
                </wp:anchor>
              </w:drawing>
            </w:r>
            <w:r w:rsidR="00D714A8">
              <w:t xml:space="preserve">Sunflower </w:t>
            </w:r>
            <w:r w:rsidR="00175D5F">
              <w:t>and</w:t>
            </w:r>
          </w:p>
          <w:p w14:paraId="6458E9DF" w14:textId="77777777" w:rsidR="006B733D" w:rsidRDefault="006B733D">
            <w:pPr>
              <w:cnfStyle w:val="100000000000" w:firstRow="1" w:lastRow="0" w:firstColumn="0" w:lastColumn="0" w:oddVBand="0" w:evenVBand="0" w:oddHBand="0" w:evenHBand="0" w:firstRowFirstColumn="0" w:firstRowLastColumn="0" w:lastRowFirstColumn="0" w:lastRowLastColumn="0"/>
              <w:rPr>
                <w:b w:val="0"/>
                <w:bCs w:val="0"/>
              </w:rPr>
            </w:pPr>
          </w:p>
          <w:p w14:paraId="4210EE92" w14:textId="77777777" w:rsidR="00175D5F" w:rsidRDefault="00F44538">
            <w:pPr>
              <w:cnfStyle w:val="100000000000" w:firstRow="1" w:lastRow="0" w:firstColumn="0" w:lastColumn="0" w:oddVBand="0" w:evenVBand="0" w:oddHBand="0" w:evenHBand="0" w:firstRowFirstColumn="0" w:firstRowLastColumn="0" w:lastRowFirstColumn="0" w:lastRowLastColumn="0"/>
            </w:pPr>
            <w:r w:rsidRPr="00F44538">
              <w:rPr>
                <w:noProof/>
              </w:rPr>
              <w:drawing>
                <wp:anchor distT="0" distB="0" distL="114300" distR="114300" simplePos="0" relativeHeight="251658284" behindDoc="0" locked="0" layoutInCell="1" allowOverlap="1" wp14:anchorId="6245697E" wp14:editId="1BECF4FF">
                  <wp:simplePos x="0" y="0"/>
                  <wp:positionH relativeFrom="column">
                    <wp:posOffset>3548575</wp:posOffset>
                  </wp:positionH>
                  <wp:positionV relativeFrom="paragraph">
                    <wp:posOffset>960364</wp:posOffset>
                  </wp:positionV>
                  <wp:extent cx="989915" cy="501259"/>
                  <wp:effectExtent l="0" t="0" r="127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89915" cy="501259"/>
                          </a:xfrm>
                          <a:prstGeom prst="rect">
                            <a:avLst/>
                          </a:prstGeom>
                        </pic:spPr>
                      </pic:pic>
                    </a:graphicData>
                  </a:graphic>
                  <wp14:sizeRelH relativeFrom="margin">
                    <wp14:pctWidth>0</wp14:pctWidth>
                  </wp14:sizeRelH>
                  <wp14:sizeRelV relativeFrom="margin">
                    <wp14:pctHeight>0</wp14:pctHeight>
                  </wp14:sizeRelV>
                </wp:anchor>
              </w:drawing>
            </w:r>
            <w:r w:rsidR="00C67701" w:rsidRPr="00C67701">
              <w:rPr>
                <w:noProof/>
              </w:rPr>
              <w:drawing>
                <wp:anchor distT="0" distB="0" distL="114300" distR="114300" simplePos="0" relativeHeight="251658283" behindDoc="0" locked="0" layoutInCell="1" allowOverlap="1" wp14:anchorId="6C7F9587" wp14:editId="75985367">
                  <wp:simplePos x="0" y="0"/>
                  <wp:positionH relativeFrom="column">
                    <wp:posOffset>3547501</wp:posOffset>
                  </wp:positionH>
                  <wp:positionV relativeFrom="paragraph">
                    <wp:posOffset>230261</wp:posOffset>
                  </wp:positionV>
                  <wp:extent cx="973214" cy="729617"/>
                  <wp:effectExtent l="0" t="0" r="508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73214" cy="729617"/>
                          </a:xfrm>
                          <a:prstGeom prst="rect">
                            <a:avLst/>
                          </a:prstGeom>
                        </pic:spPr>
                      </pic:pic>
                    </a:graphicData>
                  </a:graphic>
                  <wp14:sizeRelH relativeFrom="margin">
                    <wp14:pctWidth>0</wp14:pctWidth>
                  </wp14:sizeRelH>
                  <wp14:sizeRelV relativeFrom="margin">
                    <wp14:pctHeight>0</wp14:pctHeight>
                  </wp14:sizeRelV>
                </wp:anchor>
              </w:drawing>
            </w:r>
            <w:r w:rsidR="00C20297" w:rsidRPr="00C20297">
              <w:rPr>
                <w:noProof/>
              </w:rPr>
              <w:drawing>
                <wp:anchor distT="0" distB="0" distL="114300" distR="114300" simplePos="0" relativeHeight="251658282" behindDoc="0" locked="0" layoutInCell="1" allowOverlap="1" wp14:anchorId="6FC47DE4" wp14:editId="601E8E2F">
                  <wp:simplePos x="0" y="0"/>
                  <wp:positionH relativeFrom="column">
                    <wp:posOffset>1689463</wp:posOffset>
                  </wp:positionH>
                  <wp:positionV relativeFrom="paragraph">
                    <wp:posOffset>230749</wp:posOffset>
                  </wp:positionV>
                  <wp:extent cx="1854619" cy="123190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54619" cy="1231900"/>
                          </a:xfrm>
                          <a:prstGeom prst="rect">
                            <a:avLst/>
                          </a:prstGeom>
                        </pic:spPr>
                      </pic:pic>
                    </a:graphicData>
                  </a:graphic>
                  <wp14:sizeRelH relativeFrom="margin">
                    <wp14:pctWidth>0</wp14:pctWidth>
                  </wp14:sizeRelH>
                  <wp14:sizeRelV relativeFrom="margin">
                    <wp14:pctHeight>0</wp14:pctHeight>
                  </wp14:sizeRelV>
                </wp:anchor>
              </w:drawing>
            </w:r>
            <w:r w:rsidR="00EE5CC3" w:rsidRPr="00AA0880">
              <w:rPr>
                <w:noProof/>
              </w:rPr>
              <w:drawing>
                <wp:anchor distT="0" distB="0" distL="114300" distR="114300" simplePos="0" relativeHeight="251658281" behindDoc="0" locked="0" layoutInCell="1" allowOverlap="1" wp14:anchorId="0F4192BE" wp14:editId="61A74B8D">
                  <wp:simplePos x="0" y="0"/>
                  <wp:positionH relativeFrom="column">
                    <wp:posOffset>1905</wp:posOffset>
                  </wp:positionH>
                  <wp:positionV relativeFrom="paragraph">
                    <wp:posOffset>232361</wp:posOffset>
                  </wp:positionV>
                  <wp:extent cx="1638300" cy="123190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38300" cy="1231900"/>
                          </a:xfrm>
                          <a:prstGeom prst="rect">
                            <a:avLst/>
                          </a:prstGeom>
                        </pic:spPr>
                      </pic:pic>
                    </a:graphicData>
                  </a:graphic>
                </wp:anchor>
              </w:drawing>
            </w:r>
            <w:r w:rsidR="00175D5F">
              <w:rPr>
                <w:b w:val="0"/>
                <w:bCs w:val="0"/>
              </w:rPr>
              <w:t>Nasturtium</w:t>
            </w:r>
            <w:r w:rsidR="00C20297">
              <w:rPr>
                <w:noProof/>
              </w:rPr>
              <w:t xml:space="preserve"> </w:t>
            </w:r>
          </w:p>
          <w:p w14:paraId="1E9D39B9" w14:textId="77777777" w:rsidR="00C25EFB" w:rsidRDefault="00C25EFB">
            <w:pPr>
              <w:cnfStyle w:val="100000000000" w:firstRow="1" w:lastRow="0" w:firstColumn="0" w:lastColumn="0" w:oddVBand="0" w:evenVBand="0" w:oddHBand="0" w:evenHBand="0" w:firstRowFirstColumn="0" w:firstRowLastColumn="0" w:lastRowFirstColumn="0" w:lastRowLastColumn="0"/>
              <w:rPr>
                <w:b w:val="0"/>
                <w:bCs w:val="0"/>
              </w:rPr>
            </w:pPr>
          </w:p>
          <w:p w14:paraId="10BC2A27" w14:textId="77777777" w:rsidR="00DE03D3" w:rsidRDefault="00DE03D3">
            <w:pPr>
              <w:cnfStyle w:val="100000000000" w:firstRow="1" w:lastRow="0" w:firstColumn="0" w:lastColumn="0" w:oddVBand="0" w:evenVBand="0" w:oddHBand="0" w:evenHBand="0" w:firstRowFirstColumn="0" w:firstRowLastColumn="0" w:lastRowFirstColumn="0" w:lastRowLastColumn="0"/>
              <w:rPr>
                <w:b w:val="0"/>
                <w:bCs w:val="0"/>
              </w:rPr>
            </w:pPr>
            <w:r>
              <w:t>Dry these out by placing them on a sheet of paper in a warm place for a day</w:t>
            </w:r>
            <w:r w:rsidR="00F76D0C">
              <w:t>.</w:t>
            </w:r>
          </w:p>
          <w:p w14:paraId="1DA9D9A2" w14:textId="77777777" w:rsidR="00F76D0C" w:rsidRDefault="00F76D0C">
            <w:pPr>
              <w:cnfStyle w:val="100000000000" w:firstRow="1" w:lastRow="0" w:firstColumn="0" w:lastColumn="0" w:oddVBand="0" w:evenVBand="0" w:oddHBand="0" w:evenHBand="0" w:firstRowFirstColumn="0" w:firstRowLastColumn="0" w:lastRowFirstColumn="0" w:lastRowLastColumn="0"/>
              <w:rPr>
                <w:b w:val="0"/>
                <w:bCs w:val="0"/>
              </w:rPr>
            </w:pPr>
            <w:r>
              <w:t>Collect in jars or envelopes and label.</w:t>
            </w:r>
          </w:p>
          <w:p w14:paraId="180EEFED" w14:textId="77777777" w:rsidR="00EF3215" w:rsidRDefault="00EF3215">
            <w:pPr>
              <w:cnfStyle w:val="100000000000" w:firstRow="1" w:lastRow="0" w:firstColumn="0" w:lastColumn="0" w:oddVBand="0" w:evenVBand="0" w:oddHBand="0" w:evenHBand="0" w:firstRowFirstColumn="0" w:firstRowLastColumn="0" w:lastRowFirstColumn="0" w:lastRowLastColumn="0"/>
              <w:rPr>
                <w:b w:val="0"/>
                <w:bCs w:val="0"/>
              </w:rPr>
            </w:pPr>
          </w:p>
          <w:p w14:paraId="101702EF" w14:textId="77777777" w:rsidR="00EF3215" w:rsidRDefault="00EF3215">
            <w:pPr>
              <w:cnfStyle w:val="100000000000" w:firstRow="1" w:lastRow="0" w:firstColumn="0" w:lastColumn="0" w:oddVBand="0" w:evenVBand="0" w:oddHBand="0" w:evenHBand="0" w:firstRowFirstColumn="0" w:firstRowLastColumn="0" w:lastRowFirstColumn="0" w:lastRowLastColumn="0"/>
              <w:rPr>
                <w:b w:val="0"/>
                <w:bCs w:val="0"/>
              </w:rPr>
            </w:pPr>
            <w:r>
              <w:t xml:space="preserve">Can you find any other types of seeds </w:t>
            </w:r>
            <w:r w:rsidR="00533236">
              <w:t>on your travels?</w:t>
            </w:r>
          </w:p>
          <w:p w14:paraId="5DD84844" w14:textId="77777777" w:rsidR="00533236" w:rsidRDefault="00533236">
            <w:pPr>
              <w:cnfStyle w:val="100000000000" w:firstRow="1" w:lastRow="0" w:firstColumn="0" w:lastColumn="0" w:oddVBand="0" w:evenVBand="0" w:oddHBand="0" w:evenHBand="0" w:firstRowFirstColumn="0" w:firstRowLastColumn="0" w:lastRowFirstColumn="0" w:lastRowLastColumn="0"/>
              <w:rPr>
                <w:b w:val="0"/>
                <w:bCs w:val="0"/>
              </w:rPr>
            </w:pPr>
          </w:p>
          <w:p w14:paraId="4D593072" w14:textId="6D2FFE84" w:rsidR="00533236" w:rsidRDefault="007E025B">
            <w:pPr>
              <w:cnfStyle w:val="100000000000" w:firstRow="1" w:lastRow="0" w:firstColumn="0" w:lastColumn="0" w:oddVBand="0" w:evenVBand="0" w:oddHBand="0" w:evenHBand="0" w:firstRowFirstColumn="0" w:firstRowLastColumn="0" w:lastRowFirstColumn="0" w:lastRowLastColumn="0"/>
              <w:rPr>
                <w:b w:val="0"/>
                <w:bCs w:val="0"/>
              </w:rPr>
            </w:pPr>
            <w:r>
              <w:t>Out and about</w:t>
            </w:r>
            <w:r w:rsidR="00533236">
              <w:t xml:space="preserve"> you could collect e few hollyhock seeds</w:t>
            </w:r>
            <w:r w:rsidR="00A47CC8">
              <w:t>. Can you remember where the hollyhocks stood? Can you spot the seeds?</w:t>
            </w:r>
          </w:p>
          <w:p w14:paraId="71A453C9" w14:textId="77777777" w:rsidR="00AC26D2" w:rsidRDefault="00AC26D2">
            <w:pPr>
              <w:cnfStyle w:val="100000000000" w:firstRow="1" w:lastRow="0" w:firstColumn="0" w:lastColumn="0" w:oddVBand="0" w:evenVBand="0" w:oddHBand="0" w:evenHBand="0" w:firstRowFirstColumn="0" w:firstRowLastColumn="0" w:lastRowFirstColumn="0" w:lastRowLastColumn="0"/>
              <w:rPr>
                <w:b w:val="0"/>
                <w:bCs w:val="0"/>
              </w:rPr>
            </w:pPr>
          </w:p>
          <w:p w14:paraId="3F3C32DF" w14:textId="77777777" w:rsidR="00E57A4E" w:rsidRDefault="00E57A4E">
            <w:pPr>
              <w:cnfStyle w:val="100000000000" w:firstRow="1" w:lastRow="0" w:firstColumn="0" w:lastColumn="0" w:oddVBand="0" w:evenVBand="0" w:oddHBand="0" w:evenHBand="0" w:firstRowFirstColumn="0" w:firstRowLastColumn="0" w:lastRowFirstColumn="0" w:lastRowLastColumn="0"/>
              <w:rPr>
                <w:b w:val="0"/>
                <w:bCs w:val="0"/>
              </w:rPr>
            </w:pPr>
          </w:p>
          <w:p w14:paraId="40BE824F" w14:textId="2FAE1B00" w:rsidR="00670529" w:rsidRDefault="00670529">
            <w:pPr>
              <w:cnfStyle w:val="100000000000" w:firstRow="1" w:lastRow="0" w:firstColumn="0" w:lastColumn="0" w:oddVBand="0" w:evenVBand="0" w:oddHBand="0" w:evenHBand="0" w:firstRowFirstColumn="0" w:firstRowLastColumn="0" w:lastRowFirstColumn="0" w:lastRowLastColumn="0"/>
            </w:pPr>
            <w:r>
              <w:rPr>
                <w:b w:val="0"/>
                <w:bCs w:val="0"/>
              </w:rPr>
              <w:t>What is a seed?</w:t>
            </w:r>
          </w:p>
          <w:p w14:paraId="72D5F2A0" w14:textId="7F7B6BDF" w:rsidR="00670529" w:rsidRDefault="00670529">
            <w:pPr>
              <w:cnfStyle w:val="100000000000" w:firstRow="1" w:lastRow="0" w:firstColumn="0" w:lastColumn="0" w:oddVBand="0" w:evenVBand="0" w:oddHBand="0" w:evenHBand="0" w:firstRowFirstColumn="0" w:firstRowLastColumn="0" w:lastRowFirstColumn="0" w:lastRowLastColumn="0"/>
            </w:pPr>
            <w:r>
              <w:rPr>
                <w:b w:val="0"/>
                <w:bCs w:val="0"/>
              </w:rPr>
              <w:t>Where do we find seeds</w:t>
            </w:r>
            <w:r w:rsidR="0080322F">
              <w:rPr>
                <w:b w:val="0"/>
                <w:bCs w:val="0"/>
              </w:rPr>
              <w:t>?</w:t>
            </w:r>
          </w:p>
          <w:p w14:paraId="68F0BAC7" w14:textId="28A7E9AE" w:rsidR="0080322F" w:rsidRDefault="0097375E">
            <w:pPr>
              <w:cnfStyle w:val="100000000000" w:firstRow="1" w:lastRow="0" w:firstColumn="0" w:lastColumn="0" w:oddVBand="0" w:evenVBand="0" w:oddHBand="0" w:evenHBand="0" w:firstRowFirstColumn="0" w:firstRowLastColumn="0" w:lastRowFirstColumn="0" w:lastRowLastColumn="0"/>
            </w:pPr>
            <w:r>
              <w:rPr>
                <w:b w:val="0"/>
                <w:bCs w:val="0"/>
              </w:rPr>
              <w:t>Some seeds are very rich foods</w:t>
            </w:r>
            <w:r w:rsidR="007E172B">
              <w:rPr>
                <w:b w:val="0"/>
                <w:bCs w:val="0"/>
              </w:rPr>
              <w:t xml:space="preserve"> full of oils, protein and minerals</w:t>
            </w:r>
            <w:r w:rsidR="00E00321">
              <w:rPr>
                <w:b w:val="0"/>
                <w:bCs w:val="0"/>
              </w:rPr>
              <w:t>.</w:t>
            </w:r>
          </w:p>
          <w:p w14:paraId="1205A082" w14:textId="7062D713" w:rsidR="00E541AA" w:rsidRDefault="009075B3">
            <w:pPr>
              <w:cnfStyle w:val="100000000000" w:firstRow="1" w:lastRow="0" w:firstColumn="0" w:lastColumn="0" w:oddVBand="0" w:evenVBand="0" w:oddHBand="0" w:evenHBand="0" w:firstRowFirstColumn="0" w:firstRowLastColumn="0" w:lastRowFirstColumn="0" w:lastRowLastColumn="0"/>
              <w:rPr>
                <w:b w:val="0"/>
                <w:bCs w:val="0"/>
              </w:rPr>
            </w:pPr>
            <w:r>
              <w:t>If we want a seed to grow it will need</w:t>
            </w:r>
            <w:r w:rsidR="00D37B4B">
              <w:t xml:space="preserve"> water, soil and light</w:t>
            </w:r>
            <w:r w:rsidR="00543567">
              <w:t>.</w:t>
            </w:r>
          </w:p>
          <w:p w14:paraId="69267856" w14:textId="77777777" w:rsidR="00F541D1" w:rsidRDefault="00F541D1">
            <w:pPr>
              <w:cnfStyle w:val="100000000000" w:firstRow="1" w:lastRow="0" w:firstColumn="0" w:lastColumn="0" w:oddVBand="0" w:evenVBand="0" w:oddHBand="0" w:evenHBand="0" w:firstRowFirstColumn="0" w:firstRowLastColumn="0" w:lastRowFirstColumn="0" w:lastRowLastColumn="0"/>
            </w:pPr>
          </w:p>
          <w:p w14:paraId="04BA993D" w14:textId="5132AD47" w:rsidR="00024433" w:rsidRDefault="00024433">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The tiny seed</w:t>
            </w:r>
            <w:r w:rsidR="00D8360D">
              <w:rPr>
                <w:b w:val="0"/>
                <w:bCs w:val="0"/>
              </w:rPr>
              <w:t xml:space="preserve">, seed to sunflower </w:t>
            </w:r>
          </w:p>
          <w:p w14:paraId="461DF774" w14:textId="77777777" w:rsidR="00F541D1" w:rsidRPr="00670529" w:rsidRDefault="00F541D1">
            <w:pPr>
              <w:cnfStyle w:val="100000000000" w:firstRow="1" w:lastRow="0" w:firstColumn="0" w:lastColumn="0" w:oddVBand="0" w:evenVBand="0" w:oddHBand="0" w:evenHBand="0" w:firstRowFirstColumn="0" w:firstRowLastColumn="0" w:lastRowFirstColumn="0" w:lastRowLastColumn="0"/>
            </w:pPr>
          </w:p>
          <w:p w14:paraId="46DF4A0B" w14:textId="77777777" w:rsidR="00E57A4E" w:rsidRDefault="00E57A4E">
            <w:pPr>
              <w:cnfStyle w:val="100000000000" w:firstRow="1" w:lastRow="0" w:firstColumn="0" w:lastColumn="0" w:oddVBand="0" w:evenVBand="0" w:oddHBand="0" w:evenHBand="0" w:firstRowFirstColumn="0" w:firstRowLastColumn="0" w:lastRowFirstColumn="0" w:lastRowLastColumn="0"/>
              <w:rPr>
                <w:b w:val="0"/>
                <w:bCs w:val="0"/>
              </w:rPr>
            </w:pPr>
          </w:p>
          <w:p w14:paraId="4997936D" w14:textId="77777777" w:rsidR="00E57A4E" w:rsidRDefault="00E57A4E">
            <w:pPr>
              <w:cnfStyle w:val="100000000000" w:firstRow="1" w:lastRow="0" w:firstColumn="0" w:lastColumn="0" w:oddVBand="0" w:evenVBand="0" w:oddHBand="0" w:evenHBand="0" w:firstRowFirstColumn="0" w:firstRowLastColumn="0" w:lastRowFirstColumn="0" w:lastRowLastColumn="0"/>
              <w:rPr>
                <w:b w:val="0"/>
                <w:bCs w:val="0"/>
              </w:rPr>
            </w:pPr>
          </w:p>
          <w:p w14:paraId="24F926D9" w14:textId="77777777" w:rsidR="00E57A4E" w:rsidRDefault="00E57A4E">
            <w:pPr>
              <w:cnfStyle w:val="100000000000" w:firstRow="1" w:lastRow="0" w:firstColumn="0" w:lastColumn="0" w:oddVBand="0" w:evenVBand="0" w:oddHBand="0" w:evenHBand="0" w:firstRowFirstColumn="0" w:firstRowLastColumn="0" w:lastRowFirstColumn="0" w:lastRowLastColumn="0"/>
              <w:rPr>
                <w:b w:val="0"/>
                <w:bCs w:val="0"/>
              </w:rPr>
            </w:pPr>
          </w:p>
          <w:p w14:paraId="039F9515" w14:textId="77777777" w:rsidR="00E57A4E" w:rsidRDefault="00E57A4E">
            <w:pPr>
              <w:cnfStyle w:val="100000000000" w:firstRow="1" w:lastRow="0" w:firstColumn="0" w:lastColumn="0" w:oddVBand="0" w:evenVBand="0" w:oddHBand="0" w:evenHBand="0" w:firstRowFirstColumn="0" w:firstRowLastColumn="0" w:lastRowFirstColumn="0" w:lastRowLastColumn="0"/>
              <w:rPr>
                <w:b w:val="0"/>
                <w:bCs w:val="0"/>
              </w:rPr>
            </w:pPr>
          </w:p>
          <w:p w14:paraId="1DD7352C" w14:textId="77777777" w:rsidR="00E57A4E" w:rsidRDefault="00E57A4E">
            <w:pPr>
              <w:cnfStyle w:val="100000000000" w:firstRow="1" w:lastRow="0" w:firstColumn="0" w:lastColumn="0" w:oddVBand="0" w:evenVBand="0" w:oddHBand="0" w:evenHBand="0" w:firstRowFirstColumn="0" w:firstRowLastColumn="0" w:lastRowFirstColumn="0" w:lastRowLastColumn="0"/>
              <w:rPr>
                <w:b w:val="0"/>
                <w:bCs w:val="0"/>
              </w:rPr>
            </w:pPr>
          </w:p>
          <w:p w14:paraId="2D786D35" w14:textId="77777777" w:rsidR="00E57A4E" w:rsidRDefault="00E57A4E">
            <w:pPr>
              <w:cnfStyle w:val="100000000000" w:firstRow="1" w:lastRow="0" w:firstColumn="0" w:lastColumn="0" w:oddVBand="0" w:evenVBand="0" w:oddHBand="0" w:evenHBand="0" w:firstRowFirstColumn="0" w:firstRowLastColumn="0" w:lastRowFirstColumn="0" w:lastRowLastColumn="0"/>
              <w:rPr>
                <w:b w:val="0"/>
                <w:bCs w:val="0"/>
              </w:rPr>
            </w:pPr>
          </w:p>
          <w:p w14:paraId="482F4612" w14:textId="641FA7E2" w:rsidR="00137756" w:rsidRDefault="00831E85">
            <w:pPr>
              <w:cnfStyle w:val="100000000000" w:firstRow="1" w:lastRow="0" w:firstColumn="0" w:lastColumn="0" w:oddVBand="0" w:evenVBand="0" w:oddHBand="0" w:evenHBand="0" w:firstRowFirstColumn="0" w:firstRowLastColumn="0" w:lastRowFirstColumn="0" w:lastRowLastColumn="0"/>
              <w:rPr>
                <w:b w:val="0"/>
                <w:bCs w:val="0"/>
              </w:rPr>
            </w:pPr>
            <w:r w:rsidRPr="002866BD">
              <w:rPr>
                <w:noProof/>
              </w:rPr>
              <w:drawing>
                <wp:anchor distT="0" distB="0" distL="114300" distR="114300" simplePos="0" relativeHeight="251658262" behindDoc="0" locked="0" layoutInCell="1" allowOverlap="1" wp14:anchorId="6A0A59D4" wp14:editId="2A2512A7">
                  <wp:simplePos x="0" y="0"/>
                  <wp:positionH relativeFrom="column">
                    <wp:posOffset>3683635</wp:posOffset>
                  </wp:positionH>
                  <wp:positionV relativeFrom="paragraph">
                    <wp:posOffset>345440</wp:posOffset>
                  </wp:positionV>
                  <wp:extent cx="908050" cy="1201420"/>
                  <wp:effectExtent l="0" t="0" r="6350" b="508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08050" cy="1201420"/>
                          </a:xfrm>
                          <a:prstGeom prst="rect">
                            <a:avLst/>
                          </a:prstGeom>
                        </pic:spPr>
                      </pic:pic>
                    </a:graphicData>
                  </a:graphic>
                  <wp14:sizeRelH relativeFrom="margin">
                    <wp14:pctWidth>0</wp14:pctWidth>
                  </wp14:sizeRelH>
                  <wp14:sizeRelV relativeFrom="margin">
                    <wp14:pctHeight>0</wp14:pctHeight>
                  </wp14:sizeRelV>
                </wp:anchor>
              </w:drawing>
            </w:r>
            <w:r w:rsidRPr="00831E85">
              <w:rPr>
                <w:noProof/>
              </w:rPr>
              <w:drawing>
                <wp:anchor distT="0" distB="0" distL="114300" distR="114300" simplePos="0" relativeHeight="251658263" behindDoc="0" locked="0" layoutInCell="1" allowOverlap="1" wp14:anchorId="6B495513" wp14:editId="7751B3E2">
                  <wp:simplePos x="0" y="0"/>
                  <wp:positionH relativeFrom="column">
                    <wp:posOffset>1807343</wp:posOffset>
                  </wp:positionH>
                  <wp:positionV relativeFrom="paragraph">
                    <wp:posOffset>347492</wp:posOffset>
                  </wp:positionV>
                  <wp:extent cx="1824616" cy="1211971"/>
                  <wp:effectExtent l="0" t="0" r="4445"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24616" cy="1211971"/>
                          </a:xfrm>
                          <a:prstGeom prst="rect">
                            <a:avLst/>
                          </a:prstGeom>
                        </pic:spPr>
                      </pic:pic>
                    </a:graphicData>
                  </a:graphic>
                  <wp14:sizeRelH relativeFrom="margin">
                    <wp14:pctWidth>0</wp14:pctWidth>
                  </wp14:sizeRelH>
                  <wp14:sizeRelV relativeFrom="margin">
                    <wp14:pctHeight>0</wp14:pctHeight>
                  </wp14:sizeRelV>
                </wp:anchor>
              </w:drawing>
            </w:r>
            <w:r w:rsidR="00E1684A" w:rsidRPr="0028478A">
              <w:rPr>
                <w:noProof/>
              </w:rPr>
              <w:drawing>
                <wp:anchor distT="0" distB="0" distL="114300" distR="114300" simplePos="0" relativeHeight="251658261" behindDoc="0" locked="0" layoutInCell="1" allowOverlap="1" wp14:anchorId="146EDA38" wp14:editId="7BB64638">
                  <wp:simplePos x="0" y="0"/>
                  <wp:positionH relativeFrom="column">
                    <wp:posOffset>3175</wp:posOffset>
                  </wp:positionH>
                  <wp:positionV relativeFrom="paragraph">
                    <wp:posOffset>338455</wp:posOffset>
                  </wp:positionV>
                  <wp:extent cx="1758315" cy="120904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58315" cy="1209040"/>
                          </a:xfrm>
                          <a:prstGeom prst="rect">
                            <a:avLst/>
                          </a:prstGeom>
                        </pic:spPr>
                      </pic:pic>
                    </a:graphicData>
                  </a:graphic>
                  <wp14:sizeRelH relativeFrom="margin">
                    <wp14:pctWidth>0</wp14:pctWidth>
                  </wp14:sizeRelH>
                  <wp14:sizeRelV relativeFrom="margin">
                    <wp14:pctHeight>0</wp14:pctHeight>
                  </wp14:sizeRelV>
                </wp:anchor>
              </w:drawing>
            </w:r>
            <w:r w:rsidR="00137756">
              <w:t>Salad can be planted</w:t>
            </w:r>
            <w:r w:rsidR="00325E28">
              <w:t xml:space="preserve"> for cut and grow again</w:t>
            </w:r>
            <w:r w:rsidR="00C8276B">
              <w:t>.</w:t>
            </w:r>
            <w:r w:rsidR="002866BD" w:rsidRPr="00C713B1">
              <w:rPr>
                <w:b w:val="0"/>
                <w:bCs w:val="0"/>
              </w:rPr>
              <w:t xml:space="preserve"> </w:t>
            </w:r>
          </w:p>
          <w:p w14:paraId="58A00AB6" w14:textId="77777777" w:rsidR="00B535AE" w:rsidRDefault="00C713B1">
            <w:pPr>
              <w:cnfStyle w:val="100000000000" w:firstRow="1" w:lastRow="0" w:firstColumn="0" w:lastColumn="0" w:oddVBand="0" w:evenVBand="0" w:oddHBand="0" w:evenHBand="0" w:firstRowFirstColumn="0" w:firstRowLastColumn="0" w:lastRowFirstColumn="0" w:lastRowLastColumn="0"/>
              <w:rPr>
                <w:b w:val="0"/>
                <w:bCs w:val="0"/>
              </w:rPr>
            </w:pPr>
            <w:r>
              <w:rPr>
                <w:noProof/>
              </w:rPr>
              <w:t xml:space="preserve"> </w:t>
            </w:r>
          </w:p>
          <w:p w14:paraId="0EC7D0B8" w14:textId="0A3FF6BB" w:rsidR="009B5067" w:rsidRDefault="00584F1E">
            <w:pPr>
              <w:cnfStyle w:val="100000000000" w:firstRow="1" w:lastRow="0" w:firstColumn="0" w:lastColumn="0" w:oddVBand="0" w:evenVBand="0" w:oddHBand="0" w:evenHBand="0" w:firstRowFirstColumn="0" w:firstRowLastColumn="0" w:lastRowFirstColumn="0" w:lastRowLastColumn="0"/>
              <w:rPr>
                <w:b w:val="0"/>
                <w:bCs w:val="0"/>
              </w:rPr>
            </w:pPr>
            <w:r w:rsidRPr="00584F1E">
              <w:rPr>
                <w:noProof/>
              </w:rPr>
              <w:drawing>
                <wp:anchor distT="0" distB="0" distL="114300" distR="114300" simplePos="0" relativeHeight="251658265" behindDoc="0" locked="0" layoutInCell="1" allowOverlap="1" wp14:anchorId="1AB0D52C" wp14:editId="2E9D48FF">
                  <wp:simplePos x="0" y="0"/>
                  <wp:positionH relativeFrom="column">
                    <wp:posOffset>1881554</wp:posOffset>
                  </wp:positionH>
                  <wp:positionV relativeFrom="paragraph">
                    <wp:posOffset>297522</wp:posOffset>
                  </wp:positionV>
                  <wp:extent cx="2486472" cy="1235417"/>
                  <wp:effectExtent l="0" t="0" r="317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86472" cy="1235417"/>
                          </a:xfrm>
                          <a:prstGeom prst="rect">
                            <a:avLst/>
                          </a:prstGeom>
                        </pic:spPr>
                      </pic:pic>
                    </a:graphicData>
                  </a:graphic>
                  <wp14:sizeRelH relativeFrom="margin">
                    <wp14:pctWidth>0</wp14:pctWidth>
                  </wp14:sizeRelH>
                  <wp14:sizeRelV relativeFrom="margin">
                    <wp14:pctHeight>0</wp14:pctHeight>
                  </wp14:sizeRelV>
                </wp:anchor>
              </w:drawing>
            </w:r>
            <w:r w:rsidR="00EF28FF" w:rsidRPr="00EF28FF">
              <w:rPr>
                <w:noProof/>
              </w:rPr>
              <w:drawing>
                <wp:anchor distT="0" distB="0" distL="114300" distR="114300" simplePos="0" relativeHeight="251658264" behindDoc="0" locked="0" layoutInCell="1" allowOverlap="1" wp14:anchorId="3C3572B6" wp14:editId="697E8336">
                  <wp:simplePos x="0" y="0"/>
                  <wp:positionH relativeFrom="column">
                    <wp:posOffset>1905</wp:posOffset>
                  </wp:positionH>
                  <wp:positionV relativeFrom="paragraph">
                    <wp:posOffset>297668</wp:posOffset>
                  </wp:positionV>
                  <wp:extent cx="1638300" cy="123190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38300" cy="1231900"/>
                          </a:xfrm>
                          <a:prstGeom prst="rect">
                            <a:avLst/>
                          </a:prstGeom>
                        </pic:spPr>
                      </pic:pic>
                    </a:graphicData>
                  </a:graphic>
                </wp:anchor>
              </w:drawing>
            </w:r>
            <w:r w:rsidR="009B5067">
              <w:t>Herbs can be planted to keep inside</w:t>
            </w:r>
            <w:r w:rsidR="00A22ABB">
              <w:t xml:space="preserve"> in pots</w:t>
            </w:r>
            <w:r>
              <w:rPr>
                <w:noProof/>
              </w:rPr>
              <w:t xml:space="preserve"> </w:t>
            </w:r>
          </w:p>
          <w:p w14:paraId="229EEC33" w14:textId="62C4B7EE" w:rsidR="00954573" w:rsidRDefault="00954573">
            <w:pPr>
              <w:cnfStyle w:val="100000000000" w:firstRow="1" w:lastRow="0" w:firstColumn="0" w:lastColumn="0" w:oddVBand="0" w:evenVBand="0" w:oddHBand="0" w:evenHBand="0" w:firstRowFirstColumn="0" w:firstRowLastColumn="0" w:lastRowFirstColumn="0" w:lastRowLastColumn="0"/>
              <w:rPr>
                <w:b w:val="0"/>
                <w:bCs w:val="0"/>
              </w:rPr>
            </w:pPr>
          </w:p>
          <w:p w14:paraId="45D833B3" w14:textId="77777777" w:rsidR="00954573" w:rsidRDefault="00DD209D">
            <w:pPr>
              <w:cnfStyle w:val="100000000000" w:firstRow="1" w:lastRow="0" w:firstColumn="0" w:lastColumn="0" w:oddVBand="0" w:evenVBand="0" w:oddHBand="0" w:evenHBand="0" w:firstRowFirstColumn="0" w:firstRowLastColumn="0" w:lastRowFirstColumn="0" w:lastRowLastColumn="0"/>
            </w:pPr>
            <w:r>
              <w:rPr>
                <w:b w:val="0"/>
                <w:bCs w:val="0"/>
              </w:rPr>
              <w:t>Most herbs can be grown either from seed or from cuttings</w:t>
            </w:r>
            <w:r w:rsidR="00324FD0">
              <w:rPr>
                <w:b w:val="0"/>
                <w:bCs w:val="0"/>
              </w:rPr>
              <w:t>.</w:t>
            </w:r>
          </w:p>
          <w:p w14:paraId="12442555" w14:textId="6B9C8266" w:rsidR="00C42C80" w:rsidRDefault="00C42C80">
            <w:pPr>
              <w:cnfStyle w:val="100000000000" w:firstRow="1" w:lastRow="0" w:firstColumn="0" w:lastColumn="0" w:oddVBand="0" w:evenVBand="0" w:oddHBand="0" w:evenHBand="0" w:firstRowFirstColumn="0" w:firstRowLastColumn="0" w:lastRowFirstColumn="0" w:lastRowLastColumn="0"/>
            </w:pPr>
          </w:p>
          <w:p w14:paraId="307E4262" w14:textId="77777777" w:rsidR="005B27F2" w:rsidRDefault="005B27F2">
            <w:pPr>
              <w:cnfStyle w:val="100000000000" w:firstRow="1" w:lastRow="0" w:firstColumn="0" w:lastColumn="0" w:oddVBand="0" w:evenVBand="0" w:oddHBand="0" w:evenHBand="0" w:firstRowFirstColumn="0" w:firstRowLastColumn="0" w:lastRowFirstColumn="0" w:lastRowLastColumn="0"/>
            </w:pPr>
          </w:p>
          <w:p w14:paraId="4FF8BA9F" w14:textId="77777777" w:rsidR="00AF1255" w:rsidRDefault="00AF1255">
            <w:pPr>
              <w:cnfStyle w:val="100000000000" w:firstRow="1" w:lastRow="0" w:firstColumn="0" w:lastColumn="0" w:oddVBand="0" w:evenVBand="0" w:oddHBand="0" w:evenHBand="0" w:firstRowFirstColumn="0" w:firstRowLastColumn="0" w:lastRowFirstColumn="0" w:lastRowLastColumn="0"/>
              <w:rPr>
                <w:b w:val="0"/>
                <w:bCs w:val="0"/>
              </w:rPr>
            </w:pPr>
          </w:p>
          <w:p w14:paraId="0E458649" w14:textId="67E17956" w:rsidR="005B27F2" w:rsidRDefault="00DA1D05">
            <w:pPr>
              <w:cnfStyle w:val="100000000000" w:firstRow="1" w:lastRow="0" w:firstColumn="0" w:lastColumn="0" w:oddVBand="0" w:evenVBand="0" w:oddHBand="0" w:evenHBand="0" w:firstRowFirstColumn="0" w:firstRowLastColumn="0" w:lastRowFirstColumn="0" w:lastRowLastColumn="0"/>
              <w:rPr>
                <w:b w:val="0"/>
                <w:bCs w:val="0"/>
              </w:rPr>
            </w:pPr>
            <w:r>
              <w:t>Herbs add flavour to our cooking</w:t>
            </w:r>
            <w:r w:rsidR="00C81423">
              <w:t>.</w:t>
            </w:r>
          </w:p>
          <w:p w14:paraId="56A3CB8B" w14:textId="5B1056FB" w:rsidR="00C81423" w:rsidRDefault="5AB0AD7D">
            <w:pPr>
              <w:cnfStyle w:val="100000000000" w:firstRow="1" w:lastRow="0" w:firstColumn="0" w:lastColumn="0" w:oddVBand="0" w:evenVBand="0" w:oddHBand="0" w:evenHBand="0" w:firstRowFirstColumn="0" w:firstRowLastColumn="0" w:lastRowFirstColumn="0" w:lastRowLastColumn="0"/>
            </w:pPr>
            <w:r>
              <w:t>Tabouleh</w:t>
            </w:r>
            <w:r w:rsidR="0CBC6227">
              <w:t xml:space="preserve"> is a salad made from bulgar wheat</w:t>
            </w:r>
            <w:r w:rsidR="32F2DE9E">
              <w:t xml:space="preserve"> with fresh coriander</w:t>
            </w:r>
            <w:r w:rsidR="77CD8980">
              <w:t xml:space="preserve"> and parsley, cubes of cucumber and tomato</w:t>
            </w:r>
            <w:r w:rsidR="7D88A50E">
              <w:t>.</w:t>
            </w:r>
          </w:p>
          <w:p w14:paraId="758B4BCF" w14:textId="11C982DA" w:rsidR="005B27F2" w:rsidRDefault="00E97E6E">
            <w:pPr>
              <w:cnfStyle w:val="100000000000" w:firstRow="1" w:lastRow="0" w:firstColumn="0" w:lastColumn="0" w:oddVBand="0" w:evenVBand="0" w:oddHBand="0" w:evenHBand="0" w:firstRowFirstColumn="0" w:firstRowLastColumn="0" w:lastRowFirstColumn="0" w:lastRowLastColumn="0"/>
            </w:pPr>
            <w:r>
              <w:t>Guess that herb</w:t>
            </w:r>
            <w:r w:rsidR="00170544">
              <w:t xml:space="preserve"> through touch, smell and l</w:t>
            </w:r>
            <w:r w:rsidR="008B4A8C">
              <w:t>eaf shape</w:t>
            </w:r>
            <w:r w:rsidR="005D7BB7">
              <w:t>- sage, mint, basil, parsley</w:t>
            </w:r>
            <w:r w:rsidR="00D235B6">
              <w:t>, thyme</w:t>
            </w:r>
            <w:r w:rsidR="00CB56CB">
              <w:t>, lemon balm</w:t>
            </w:r>
            <w:r w:rsidR="00D235B6">
              <w:t xml:space="preserve"> and bay</w:t>
            </w:r>
          </w:p>
          <w:p w14:paraId="16BD8A61" w14:textId="21A82B0A" w:rsidR="005B27F2" w:rsidRDefault="00EE631D">
            <w:pPr>
              <w:cnfStyle w:val="100000000000" w:firstRow="1" w:lastRow="0" w:firstColumn="0" w:lastColumn="0" w:oddVBand="0" w:evenVBand="0" w:oddHBand="0" w:evenHBand="0" w:firstRowFirstColumn="0" w:firstRowLastColumn="0" w:lastRowFirstColumn="0" w:lastRowLastColumn="0"/>
            </w:pPr>
            <w:r>
              <w:t xml:space="preserve">Crush a herb to release the </w:t>
            </w:r>
            <w:r w:rsidR="00F015E7">
              <w:t>oils</w:t>
            </w:r>
            <w:r w:rsidR="008A2FD4">
              <w:t>.</w:t>
            </w:r>
          </w:p>
          <w:p w14:paraId="3D71F21F" w14:textId="77777777" w:rsidR="005B27F2" w:rsidRDefault="005B27F2">
            <w:pPr>
              <w:cnfStyle w:val="100000000000" w:firstRow="1" w:lastRow="0" w:firstColumn="0" w:lastColumn="0" w:oddVBand="0" w:evenVBand="0" w:oddHBand="0" w:evenHBand="0" w:firstRowFirstColumn="0" w:firstRowLastColumn="0" w:lastRowFirstColumn="0" w:lastRowLastColumn="0"/>
              <w:rPr>
                <w:b w:val="0"/>
                <w:bCs w:val="0"/>
              </w:rPr>
            </w:pPr>
          </w:p>
          <w:p w14:paraId="13F770A8" w14:textId="7D56BB82" w:rsidR="008B4A8C" w:rsidRDefault="008B4A8C">
            <w:pPr>
              <w:cnfStyle w:val="100000000000" w:firstRow="1" w:lastRow="0" w:firstColumn="0" w:lastColumn="0" w:oddVBand="0" w:evenVBand="0" w:oddHBand="0" w:evenHBand="0" w:firstRowFirstColumn="0" w:firstRowLastColumn="0" w:lastRowFirstColumn="0" w:lastRowLastColumn="0"/>
            </w:pPr>
            <w:r>
              <w:t>The wild</w:t>
            </w:r>
            <w:r w:rsidR="00EF5B3C">
              <w:t xml:space="preserve"> garden</w:t>
            </w:r>
          </w:p>
          <w:p w14:paraId="730B42BD" w14:textId="77777777" w:rsidR="005B27F2" w:rsidRDefault="005B27F2">
            <w:pPr>
              <w:cnfStyle w:val="100000000000" w:firstRow="1" w:lastRow="0" w:firstColumn="0" w:lastColumn="0" w:oddVBand="0" w:evenVBand="0" w:oddHBand="0" w:evenHBand="0" w:firstRowFirstColumn="0" w:firstRowLastColumn="0" w:lastRowFirstColumn="0" w:lastRowLastColumn="0"/>
            </w:pPr>
          </w:p>
          <w:p w14:paraId="791F17CC" w14:textId="77777777" w:rsidR="005B27F2" w:rsidRDefault="005B27F2">
            <w:pPr>
              <w:cnfStyle w:val="100000000000" w:firstRow="1" w:lastRow="0" w:firstColumn="0" w:lastColumn="0" w:oddVBand="0" w:evenVBand="0" w:oddHBand="0" w:evenHBand="0" w:firstRowFirstColumn="0" w:firstRowLastColumn="0" w:lastRowFirstColumn="0" w:lastRowLastColumn="0"/>
            </w:pPr>
          </w:p>
          <w:p w14:paraId="24902F2E" w14:textId="77777777" w:rsidR="005B27F2" w:rsidRDefault="005B27F2">
            <w:pPr>
              <w:cnfStyle w:val="100000000000" w:firstRow="1" w:lastRow="0" w:firstColumn="0" w:lastColumn="0" w:oddVBand="0" w:evenVBand="0" w:oddHBand="0" w:evenHBand="0" w:firstRowFirstColumn="0" w:firstRowLastColumn="0" w:lastRowFirstColumn="0" w:lastRowLastColumn="0"/>
            </w:pPr>
          </w:p>
          <w:p w14:paraId="5B58F668" w14:textId="28F90F13" w:rsidR="00C42C80" w:rsidRDefault="00A83289">
            <w:pPr>
              <w:cnfStyle w:val="100000000000" w:firstRow="1" w:lastRow="0" w:firstColumn="0" w:lastColumn="0" w:oddVBand="0" w:evenVBand="0" w:oddHBand="0" w:evenHBand="0" w:firstRowFirstColumn="0" w:firstRowLastColumn="0" w:lastRowFirstColumn="0" w:lastRowLastColumn="0"/>
            </w:pPr>
            <w:r>
              <w:rPr>
                <w:b w:val="0"/>
                <w:bCs w:val="0"/>
              </w:rPr>
              <w:t>Start collecting autumn leaves to make leaf mulch for your seed planting in the spring</w:t>
            </w:r>
            <w:r w:rsidR="006A058D">
              <w:rPr>
                <w:b w:val="0"/>
                <w:bCs w:val="0"/>
              </w:rPr>
              <w:t>.</w:t>
            </w:r>
            <w:r w:rsidR="008E6913">
              <w:rPr>
                <w:b w:val="0"/>
                <w:bCs w:val="0"/>
              </w:rPr>
              <w:t xml:space="preserve"> Place leaves in a bag or box to break down over the next few months</w:t>
            </w:r>
            <w:r w:rsidR="000C4864">
              <w:rPr>
                <w:b w:val="0"/>
                <w:bCs w:val="0"/>
              </w:rPr>
              <w:t>.</w:t>
            </w:r>
            <w:r w:rsidR="00D4637C">
              <w:rPr>
                <w:b w:val="0"/>
                <w:bCs w:val="0"/>
              </w:rPr>
              <w:t xml:space="preserve"> Once the</w:t>
            </w:r>
            <w:r w:rsidR="005A1D90">
              <w:rPr>
                <w:b w:val="0"/>
                <w:bCs w:val="0"/>
              </w:rPr>
              <w:t xml:space="preserve"> leaves are collected you can speed up the process by shredding the leaves or setting the children to work by cutting the le</w:t>
            </w:r>
            <w:r w:rsidR="009A7D18">
              <w:rPr>
                <w:b w:val="0"/>
                <w:bCs w:val="0"/>
              </w:rPr>
              <w:t>aves.</w:t>
            </w:r>
          </w:p>
          <w:p w14:paraId="7EF1ED63" w14:textId="65FB0E50" w:rsidR="00061EF9" w:rsidRDefault="00104CC2">
            <w:pPr>
              <w:cnfStyle w:val="100000000000" w:firstRow="1" w:lastRow="0" w:firstColumn="0" w:lastColumn="0" w:oddVBand="0" w:evenVBand="0" w:oddHBand="0" w:evenHBand="0" w:firstRowFirstColumn="0" w:firstRowLastColumn="0" w:lastRowFirstColumn="0" w:lastRowLastColumn="0"/>
            </w:pPr>
            <w:r w:rsidRPr="00104CC2">
              <w:rPr>
                <w:noProof/>
              </w:rPr>
              <w:lastRenderedPageBreak/>
              <w:drawing>
                <wp:anchor distT="0" distB="0" distL="114300" distR="114300" simplePos="0" relativeHeight="251658270" behindDoc="0" locked="0" layoutInCell="1" allowOverlap="1" wp14:anchorId="357C9951" wp14:editId="05E7EC7C">
                  <wp:simplePos x="0" y="0"/>
                  <wp:positionH relativeFrom="column">
                    <wp:posOffset>1965960</wp:posOffset>
                  </wp:positionH>
                  <wp:positionV relativeFrom="paragraph">
                    <wp:posOffset>174625</wp:posOffset>
                  </wp:positionV>
                  <wp:extent cx="2362835" cy="1174115"/>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62835" cy="1174115"/>
                          </a:xfrm>
                          <a:prstGeom prst="rect">
                            <a:avLst/>
                          </a:prstGeom>
                        </pic:spPr>
                      </pic:pic>
                    </a:graphicData>
                  </a:graphic>
                  <wp14:sizeRelH relativeFrom="margin">
                    <wp14:pctWidth>0</wp14:pctWidth>
                  </wp14:sizeRelH>
                  <wp14:sizeRelV relativeFrom="margin">
                    <wp14:pctHeight>0</wp14:pctHeight>
                  </wp14:sizeRelV>
                </wp:anchor>
              </w:drawing>
            </w:r>
            <w:r w:rsidR="00E26CC1" w:rsidRPr="00E26CC1">
              <w:rPr>
                <w:noProof/>
              </w:rPr>
              <w:drawing>
                <wp:anchor distT="0" distB="0" distL="114300" distR="114300" simplePos="0" relativeHeight="251658269" behindDoc="0" locked="0" layoutInCell="1" allowOverlap="1" wp14:anchorId="49882323" wp14:editId="06B8CB83">
                  <wp:simplePos x="0" y="0"/>
                  <wp:positionH relativeFrom="column">
                    <wp:posOffset>1905</wp:posOffset>
                  </wp:positionH>
                  <wp:positionV relativeFrom="paragraph">
                    <wp:posOffset>172720</wp:posOffset>
                  </wp:positionV>
                  <wp:extent cx="1752600" cy="115570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52600" cy="1155700"/>
                          </a:xfrm>
                          <a:prstGeom prst="rect">
                            <a:avLst/>
                          </a:prstGeom>
                        </pic:spPr>
                      </pic:pic>
                    </a:graphicData>
                  </a:graphic>
                </wp:anchor>
              </w:drawing>
            </w:r>
            <w:r>
              <w:rPr>
                <w:noProof/>
              </w:rPr>
              <w:t xml:space="preserve"> </w:t>
            </w:r>
          </w:p>
          <w:p w14:paraId="222CE79A" w14:textId="564EF6CA" w:rsidR="0004625D" w:rsidRPr="0004625D" w:rsidRDefault="0004625D" w:rsidP="0004625D">
            <w:pPr>
              <w:divId w:val="164962574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04625D">
              <w:rPr>
                <w:rFonts w:ascii="Helvetica Neue" w:eastAsia="Times New Roman" w:hAnsi="Helvetica Neue" w:cs="Times New Roman"/>
                <w:color w:val="000000"/>
                <w:sz w:val="24"/>
                <w:szCs w:val="24"/>
                <w:shd w:val="clear" w:color="auto" w:fill="F9F9F9"/>
              </w:rPr>
              <w:t>Leaf mulch is carbon-rich (brown-material), use it in your compost pile to balance out nitrogen-rich (green-material) waste such as fresh grass clippings.</w:t>
            </w:r>
          </w:p>
          <w:p w14:paraId="2FBDC382" w14:textId="1BC53D37" w:rsidR="009A7D18" w:rsidRDefault="00376D68">
            <w:pPr>
              <w:cnfStyle w:val="100000000000" w:firstRow="1" w:lastRow="0" w:firstColumn="0" w:lastColumn="0" w:oddVBand="0" w:evenVBand="0" w:oddHBand="0" w:evenHBand="0" w:firstRowFirstColumn="0" w:firstRowLastColumn="0" w:lastRowFirstColumn="0" w:lastRowLastColumn="0"/>
              <w:rPr>
                <w:b w:val="0"/>
                <w:bCs w:val="0"/>
              </w:rPr>
            </w:pPr>
            <w:r w:rsidRPr="007C5CA9">
              <w:t xml:space="preserve">Use leaf mulch to protect plants and </w:t>
            </w:r>
            <w:r w:rsidR="006616EA" w:rsidRPr="007C5CA9">
              <w:t>stop weeds from growing.</w:t>
            </w:r>
          </w:p>
          <w:p w14:paraId="1E020D6C" w14:textId="13B8195A" w:rsidR="00663CDE" w:rsidRDefault="00663CDE">
            <w:pPr>
              <w:cnfStyle w:val="100000000000" w:firstRow="1" w:lastRow="0" w:firstColumn="0" w:lastColumn="0" w:oddVBand="0" w:evenVBand="0" w:oddHBand="0" w:evenHBand="0" w:firstRowFirstColumn="0" w:firstRowLastColumn="0" w:lastRowFirstColumn="0" w:lastRowLastColumn="0"/>
              <w:rPr>
                <w:b w:val="0"/>
                <w:bCs w:val="0"/>
              </w:rPr>
            </w:pPr>
          </w:p>
          <w:p w14:paraId="4FC9AEBE" w14:textId="0138CDC4" w:rsidR="00663CDE" w:rsidRDefault="00663CDE">
            <w:pPr>
              <w:cnfStyle w:val="100000000000" w:firstRow="1" w:lastRow="0" w:firstColumn="0" w:lastColumn="0" w:oddVBand="0" w:evenVBand="0" w:oddHBand="0" w:evenHBand="0" w:firstRowFirstColumn="0" w:firstRowLastColumn="0" w:lastRowFirstColumn="0" w:lastRowLastColumn="0"/>
              <w:rPr>
                <w:b w:val="0"/>
                <w:bCs w:val="0"/>
              </w:rPr>
            </w:pPr>
            <w:r>
              <w:t>Introduce making compost as this will be important all year round and is crucial for gardening.</w:t>
            </w:r>
            <w:r w:rsidR="00042BAE">
              <w:t xml:space="preserve"> We collect our food, f</w:t>
            </w:r>
            <w:r w:rsidR="001D38F7">
              <w:t>ruit and plant scraps to put in our composter so we can make</w:t>
            </w:r>
            <w:r w:rsidR="00EA6E0A">
              <w:t xml:space="preserve"> soil for our spring planting.</w:t>
            </w:r>
          </w:p>
          <w:p w14:paraId="68D66CB0" w14:textId="64347A4D" w:rsidR="00A72368" w:rsidRPr="007C5CA9" w:rsidRDefault="00A72368">
            <w:pPr>
              <w:cnfStyle w:val="100000000000" w:firstRow="1" w:lastRow="0" w:firstColumn="0" w:lastColumn="0" w:oddVBand="0" w:evenVBand="0" w:oddHBand="0" w:evenHBand="0" w:firstRowFirstColumn="0" w:firstRowLastColumn="0" w:lastRowFirstColumn="0" w:lastRowLastColumn="0"/>
            </w:pPr>
            <w:r>
              <w:t xml:space="preserve">Prepare a compost bucket to collect scraps in to then transfer to the compost </w:t>
            </w:r>
            <w:r w:rsidR="00B13631">
              <w:t>piles in the forest school garden.</w:t>
            </w:r>
          </w:p>
          <w:p w14:paraId="074185F2" w14:textId="1322AA99" w:rsidR="00323AF3" w:rsidRPr="007C5CA9" w:rsidRDefault="00323AF3">
            <w:pPr>
              <w:cnfStyle w:val="100000000000" w:firstRow="1" w:lastRow="0" w:firstColumn="0" w:lastColumn="0" w:oddVBand="0" w:evenVBand="0" w:oddHBand="0" w:evenHBand="0" w:firstRowFirstColumn="0" w:firstRowLastColumn="0" w:lastRowFirstColumn="0" w:lastRowLastColumn="0"/>
            </w:pPr>
          </w:p>
          <w:p w14:paraId="77BC3CFF" w14:textId="2CA052B8" w:rsidR="00061EF9" w:rsidRDefault="00061EF9">
            <w:pPr>
              <w:cnfStyle w:val="100000000000" w:firstRow="1" w:lastRow="0" w:firstColumn="0" w:lastColumn="0" w:oddVBand="0" w:evenVBand="0" w:oddHBand="0" w:evenHBand="0" w:firstRowFirstColumn="0" w:firstRowLastColumn="0" w:lastRowFirstColumn="0" w:lastRowLastColumn="0"/>
              <w:rPr>
                <w:b w:val="0"/>
                <w:bCs w:val="0"/>
              </w:rPr>
            </w:pPr>
            <w:r>
              <w:t>Planting bulbs</w:t>
            </w:r>
          </w:p>
          <w:p w14:paraId="0B7D09A9" w14:textId="6E84C0AD" w:rsidR="002C5194" w:rsidRDefault="004947C0">
            <w:pPr>
              <w:cnfStyle w:val="100000000000" w:firstRow="1" w:lastRow="0" w:firstColumn="0" w:lastColumn="0" w:oddVBand="0" w:evenVBand="0" w:oddHBand="0" w:evenHBand="0" w:firstRowFirstColumn="0" w:firstRowLastColumn="0" w:lastRowFirstColumn="0" w:lastRowLastColumn="0"/>
              <w:rPr>
                <w:b w:val="0"/>
                <w:bCs w:val="0"/>
              </w:rPr>
            </w:pPr>
            <w:r w:rsidRPr="004947C0">
              <w:rPr>
                <w:noProof/>
              </w:rPr>
              <w:drawing>
                <wp:anchor distT="0" distB="0" distL="114300" distR="114300" simplePos="0" relativeHeight="251658268" behindDoc="0" locked="0" layoutInCell="1" allowOverlap="1" wp14:anchorId="7A64133D" wp14:editId="6C430345">
                  <wp:simplePos x="0" y="0"/>
                  <wp:positionH relativeFrom="column">
                    <wp:posOffset>2276969</wp:posOffset>
                  </wp:positionH>
                  <wp:positionV relativeFrom="paragraph">
                    <wp:posOffset>380804</wp:posOffset>
                  </wp:positionV>
                  <wp:extent cx="2109953" cy="15462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10675" cy="1546754"/>
                          </a:xfrm>
                          <a:prstGeom prst="rect">
                            <a:avLst/>
                          </a:prstGeom>
                        </pic:spPr>
                      </pic:pic>
                    </a:graphicData>
                  </a:graphic>
                  <wp14:sizeRelH relativeFrom="margin">
                    <wp14:pctWidth>0</wp14:pctWidth>
                  </wp14:sizeRelH>
                  <wp14:sizeRelV relativeFrom="margin">
                    <wp14:pctHeight>0</wp14:pctHeight>
                  </wp14:sizeRelV>
                </wp:anchor>
              </w:drawing>
            </w:r>
            <w:r w:rsidR="00EC6BE3" w:rsidRPr="00444D56">
              <w:rPr>
                <w:noProof/>
              </w:rPr>
              <w:drawing>
                <wp:anchor distT="0" distB="0" distL="114300" distR="114300" simplePos="0" relativeHeight="251658267" behindDoc="0" locked="0" layoutInCell="1" allowOverlap="1" wp14:anchorId="61E14E7F" wp14:editId="1B8D55A6">
                  <wp:simplePos x="0" y="0"/>
                  <wp:positionH relativeFrom="column">
                    <wp:posOffset>-38784</wp:posOffset>
                  </wp:positionH>
                  <wp:positionV relativeFrom="paragraph">
                    <wp:posOffset>380805</wp:posOffset>
                  </wp:positionV>
                  <wp:extent cx="2004695" cy="1546225"/>
                  <wp:effectExtent l="0" t="0" r="1905" b="317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04695" cy="1546225"/>
                          </a:xfrm>
                          <a:prstGeom prst="rect">
                            <a:avLst/>
                          </a:prstGeom>
                        </pic:spPr>
                      </pic:pic>
                    </a:graphicData>
                  </a:graphic>
                  <wp14:sizeRelH relativeFrom="margin">
                    <wp14:pctWidth>0</wp14:pctWidth>
                  </wp14:sizeRelH>
                  <wp14:sizeRelV relativeFrom="margin">
                    <wp14:pctHeight>0</wp14:pctHeight>
                  </wp14:sizeRelV>
                </wp:anchor>
              </w:drawing>
            </w:r>
            <w:r w:rsidR="00A31FCD">
              <w:t>Either plant directly or keep in a cool dark place for a few weeks</w:t>
            </w:r>
            <w:r w:rsidR="00414141">
              <w:t xml:space="preserve"> before planting in soil.</w:t>
            </w:r>
            <w:r w:rsidR="005E3CAC">
              <w:t xml:space="preserve"> </w:t>
            </w:r>
          </w:p>
          <w:p w14:paraId="56E85828" w14:textId="5A33931C" w:rsidR="00A02D6A" w:rsidRDefault="00A02D6A">
            <w:pPr>
              <w:cnfStyle w:val="100000000000" w:firstRow="1" w:lastRow="0" w:firstColumn="0" w:lastColumn="0" w:oddVBand="0" w:evenVBand="0" w:oddHBand="0" w:evenHBand="0" w:firstRowFirstColumn="0" w:firstRowLastColumn="0" w:lastRowFirstColumn="0" w:lastRowLastColumn="0"/>
            </w:pPr>
          </w:p>
          <w:p w14:paraId="40A3D210" w14:textId="02E375EA" w:rsidR="00A524D8" w:rsidRDefault="00807905">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Healthy soil is full of nutrients. Nutrients come from the natural things we </w:t>
            </w:r>
            <w:r w:rsidR="00EB52D2">
              <w:rPr>
                <w:b w:val="0"/>
                <w:bCs w:val="0"/>
              </w:rPr>
              <w:t xml:space="preserve">compost. Left over salad, old plants and fruit scraps </w:t>
            </w:r>
            <w:r w:rsidR="0036420D">
              <w:rPr>
                <w:b w:val="0"/>
                <w:bCs w:val="0"/>
              </w:rPr>
              <w:t>turn into healthy soil when the worms</w:t>
            </w:r>
            <w:r w:rsidR="00C06BC3">
              <w:rPr>
                <w:b w:val="0"/>
                <w:bCs w:val="0"/>
              </w:rPr>
              <w:t xml:space="preserve"> change the rotting matter into soil.</w:t>
            </w:r>
          </w:p>
          <w:p w14:paraId="13C1FCB2" w14:textId="4ECB3AC3" w:rsidR="00A524D8" w:rsidRDefault="00A37E1A">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How can we make our soil healthy</w:t>
            </w:r>
            <w:r w:rsidR="00B53270">
              <w:rPr>
                <w:b w:val="0"/>
                <w:bCs w:val="0"/>
              </w:rPr>
              <w:t>?</w:t>
            </w:r>
          </w:p>
          <w:p w14:paraId="1192F4E1" w14:textId="269799CA" w:rsidR="00A524D8" w:rsidRDefault="008C5090" w:rsidP="000A47F7">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Worm poo is new soi</w:t>
            </w:r>
            <w:r w:rsidR="0007216E">
              <w:rPr>
                <w:b w:val="0"/>
                <w:bCs w:val="0"/>
              </w:rPr>
              <w:t>l</w:t>
            </w:r>
          </w:p>
          <w:p w14:paraId="36595725" w14:textId="77777777" w:rsidR="00A524D8" w:rsidRDefault="00A524D8">
            <w:pPr>
              <w:cnfStyle w:val="100000000000" w:firstRow="1" w:lastRow="0" w:firstColumn="0" w:lastColumn="0" w:oddVBand="0" w:evenVBand="0" w:oddHBand="0" w:evenHBand="0" w:firstRowFirstColumn="0" w:firstRowLastColumn="0" w:lastRowFirstColumn="0" w:lastRowLastColumn="0"/>
              <w:rPr>
                <w:b w:val="0"/>
                <w:bCs w:val="0"/>
              </w:rPr>
            </w:pPr>
          </w:p>
          <w:p w14:paraId="16D36465" w14:textId="77777777" w:rsidR="003B6ECF" w:rsidRDefault="003B6ECF">
            <w:pPr>
              <w:cnfStyle w:val="100000000000" w:firstRow="1" w:lastRow="0" w:firstColumn="0" w:lastColumn="0" w:oddVBand="0" w:evenVBand="0" w:oddHBand="0" w:evenHBand="0" w:firstRowFirstColumn="0" w:firstRowLastColumn="0" w:lastRowFirstColumn="0" w:lastRowLastColumn="0"/>
              <w:rPr>
                <w:b w:val="0"/>
                <w:bCs w:val="0"/>
              </w:rPr>
            </w:pPr>
          </w:p>
          <w:p w14:paraId="2A8AE67A" w14:textId="3AF9A8F4" w:rsidR="00061EF9" w:rsidRDefault="00041549">
            <w:pPr>
              <w:cnfStyle w:val="100000000000" w:firstRow="1" w:lastRow="0" w:firstColumn="0" w:lastColumn="0" w:oddVBand="0" w:evenVBand="0" w:oddHBand="0" w:evenHBand="0" w:firstRowFirstColumn="0" w:firstRowLastColumn="0" w:lastRowFirstColumn="0" w:lastRowLastColumn="0"/>
              <w:rPr>
                <w:b w:val="0"/>
                <w:bCs w:val="0"/>
              </w:rPr>
            </w:pPr>
            <w:r>
              <w:t>A Stroll Through the Seasons</w:t>
            </w:r>
          </w:p>
          <w:p w14:paraId="326D7B01" w14:textId="4C57D850" w:rsidR="003B6ECF" w:rsidRDefault="006500FE">
            <w:pPr>
              <w:cnfStyle w:val="100000000000" w:firstRow="1" w:lastRow="0" w:firstColumn="0" w:lastColumn="0" w:oddVBand="0" w:evenVBand="0" w:oddHBand="0" w:evenHBand="0" w:firstRowFirstColumn="0" w:firstRowLastColumn="0" w:lastRowFirstColumn="0" w:lastRowLastColumn="0"/>
            </w:pPr>
            <w:r>
              <w:t>Yucky Worm</w:t>
            </w:r>
          </w:p>
          <w:p w14:paraId="2A6B45F9" w14:textId="77777777" w:rsidR="007077F8" w:rsidRDefault="007077F8">
            <w:pPr>
              <w:cnfStyle w:val="100000000000" w:firstRow="1" w:lastRow="0" w:firstColumn="0" w:lastColumn="0" w:oddVBand="0" w:evenVBand="0" w:oddHBand="0" w:evenHBand="0" w:firstRowFirstColumn="0" w:firstRowLastColumn="0" w:lastRowFirstColumn="0" w:lastRowLastColumn="0"/>
            </w:pPr>
          </w:p>
          <w:p w14:paraId="6702E372" w14:textId="77777777" w:rsidR="007077F8" w:rsidRDefault="007077F8">
            <w:pPr>
              <w:cnfStyle w:val="100000000000" w:firstRow="1" w:lastRow="0" w:firstColumn="0" w:lastColumn="0" w:oddVBand="0" w:evenVBand="0" w:oddHBand="0" w:evenHBand="0" w:firstRowFirstColumn="0" w:firstRowLastColumn="0" w:lastRowFirstColumn="0" w:lastRowLastColumn="0"/>
            </w:pPr>
          </w:p>
          <w:p w14:paraId="4B592317" w14:textId="77777777" w:rsidR="007077F8" w:rsidRDefault="007077F8">
            <w:pPr>
              <w:cnfStyle w:val="100000000000" w:firstRow="1" w:lastRow="0" w:firstColumn="0" w:lastColumn="0" w:oddVBand="0" w:evenVBand="0" w:oddHBand="0" w:evenHBand="0" w:firstRowFirstColumn="0" w:firstRowLastColumn="0" w:lastRowFirstColumn="0" w:lastRowLastColumn="0"/>
            </w:pPr>
          </w:p>
          <w:p w14:paraId="6E15FE1D" w14:textId="77777777" w:rsidR="007077F8" w:rsidRDefault="007077F8">
            <w:pPr>
              <w:cnfStyle w:val="100000000000" w:firstRow="1" w:lastRow="0" w:firstColumn="0" w:lastColumn="0" w:oddVBand="0" w:evenVBand="0" w:oddHBand="0" w:evenHBand="0" w:firstRowFirstColumn="0" w:firstRowLastColumn="0" w:lastRowFirstColumn="0" w:lastRowLastColumn="0"/>
            </w:pPr>
          </w:p>
          <w:p w14:paraId="36C88095" w14:textId="77777777" w:rsidR="004B4B0D" w:rsidRDefault="004B4B0D">
            <w:pPr>
              <w:cnfStyle w:val="100000000000" w:firstRow="1" w:lastRow="0" w:firstColumn="0" w:lastColumn="0" w:oddVBand="0" w:evenVBand="0" w:oddHBand="0" w:evenHBand="0" w:firstRowFirstColumn="0" w:firstRowLastColumn="0" w:lastRowFirstColumn="0" w:lastRowLastColumn="0"/>
            </w:pPr>
          </w:p>
          <w:p w14:paraId="38A81F5F" w14:textId="77777777" w:rsidR="004B4B0D" w:rsidRDefault="004B4B0D">
            <w:pPr>
              <w:cnfStyle w:val="100000000000" w:firstRow="1" w:lastRow="0" w:firstColumn="0" w:lastColumn="0" w:oddVBand="0" w:evenVBand="0" w:oddHBand="0" w:evenHBand="0" w:firstRowFirstColumn="0" w:firstRowLastColumn="0" w:lastRowFirstColumn="0" w:lastRowLastColumn="0"/>
            </w:pPr>
          </w:p>
          <w:p w14:paraId="33EDB0D1" w14:textId="77777777" w:rsidR="004B4B0D" w:rsidRDefault="004B4B0D">
            <w:pPr>
              <w:cnfStyle w:val="100000000000" w:firstRow="1" w:lastRow="0" w:firstColumn="0" w:lastColumn="0" w:oddVBand="0" w:evenVBand="0" w:oddHBand="0" w:evenHBand="0" w:firstRowFirstColumn="0" w:firstRowLastColumn="0" w:lastRowFirstColumn="0" w:lastRowLastColumn="0"/>
              <w:rPr>
                <w:b w:val="0"/>
                <w:bCs w:val="0"/>
              </w:rPr>
            </w:pPr>
          </w:p>
          <w:p w14:paraId="35613712" w14:textId="77777777" w:rsidR="00E60FCB" w:rsidRDefault="00E60FCB">
            <w:pPr>
              <w:cnfStyle w:val="100000000000" w:firstRow="1" w:lastRow="0" w:firstColumn="0" w:lastColumn="0" w:oddVBand="0" w:evenVBand="0" w:oddHBand="0" w:evenHBand="0" w:firstRowFirstColumn="0" w:firstRowLastColumn="0" w:lastRowFirstColumn="0" w:lastRowLastColumn="0"/>
              <w:rPr>
                <w:b w:val="0"/>
                <w:bCs w:val="0"/>
              </w:rPr>
            </w:pPr>
          </w:p>
          <w:p w14:paraId="74CC192D" w14:textId="77777777" w:rsidR="00E60FCB" w:rsidRDefault="00E60FCB">
            <w:pPr>
              <w:cnfStyle w:val="100000000000" w:firstRow="1" w:lastRow="0" w:firstColumn="0" w:lastColumn="0" w:oddVBand="0" w:evenVBand="0" w:oddHBand="0" w:evenHBand="0" w:firstRowFirstColumn="0" w:firstRowLastColumn="0" w:lastRowFirstColumn="0" w:lastRowLastColumn="0"/>
              <w:rPr>
                <w:b w:val="0"/>
                <w:bCs w:val="0"/>
              </w:rPr>
            </w:pPr>
          </w:p>
          <w:p w14:paraId="6930DA3A" w14:textId="77777777" w:rsidR="00E60FCB" w:rsidRDefault="00E60FCB">
            <w:pPr>
              <w:cnfStyle w:val="100000000000" w:firstRow="1" w:lastRow="0" w:firstColumn="0" w:lastColumn="0" w:oddVBand="0" w:evenVBand="0" w:oddHBand="0" w:evenHBand="0" w:firstRowFirstColumn="0" w:firstRowLastColumn="0" w:lastRowFirstColumn="0" w:lastRowLastColumn="0"/>
            </w:pPr>
          </w:p>
          <w:p w14:paraId="2DB89809" w14:textId="24C8518F" w:rsidR="00061EF9" w:rsidRDefault="00760357">
            <w:pPr>
              <w:cnfStyle w:val="100000000000" w:firstRow="1" w:lastRow="0" w:firstColumn="0" w:lastColumn="0" w:oddVBand="0" w:evenVBand="0" w:oddHBand="0" w:evenHBand="0" w:firstRowFirstColumn="0" w:firstRowLastColumn="0" w:lastRowFirstColumn="0" w:lastRowLastColumn="0"/>
            </w:pPr>
            <w:r>
              <w:rPr>
                <w:b w:val="0"/>
                <w:bCs w:val="0"/>
              </w:rPr>
              <w:lastRenderedPageBreak/>
              <w:t>Spotting useful plant</w:t>
            </w:r>
            <w:r w:rsidR="003B4313">
              <w:rPr>
                <w:b w:val="0"/>
                <w:bCs w:val="0"/>
              </w:rPr>
              <w:t>s</w:t>
            </w:r>
          </w:p>
          <w:p w14:paraId="38EE674D" w14:textId="0B0FDA99" w:rsidR="003B4313" w:rsidRDefault="007077F8">
            <w:pPr>
              <w:cnfStyle w:val="100000000000" w:firstRow="1" w:lastRow="0" w:firstColumn="0" w:lastColumn="0" w:oddVBand="0" w:evenVBand="0" w:oddHBand="0" w:evenHBand="0" w:firstRowFirstColumn="0" w:firstRowLastColumn="0" w:lastRowFirstColumn="0" w:lastRowLastColumn="0"/>
            </w:pPr>
            <w:r w:rsidRPr="003D3DCD">
              <w:rPr>
                <w:noProof/>
              </w:rPr>
              <w:drawing>
                <wp:anchor distT="0" distB="0" distL="114300" distR="114300" simplePos="0" relativeHeight="251658290" behindDoc="0" locked="0" layoutInCell="1" allowOverlap="1" wp14:anchorId="4D9C700E" wp14:editId="2C1D5A2D">
                  <wp:simplePos x="0" y="0"/>
                  <wp:positionH relativeFrom="column">
                    <wp:posOffset>2589</wp:posOffset>
                  </wp:positionH>
                  <wp:positionV relativeFrom="paragraph">
                    <wp:posOffset>206864</wp:posOffset>
                  </wp:positionV>
                  <wp:extent cx="1739900" cy="1155700"/>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39900" cy="1155700"/>
                          </a:xfrm>
                          <a:prstGeom prst="rect">
                            <a:avLst/>
                          </a:prstGeom>
                        </pic:spPr>
                      </pic:pic>
                    </a:graphicData>
                  </a:graphic>
                </wp:anchor>
              </w:drawing>
            </w:r>
            <w:r w:rsidR="003B4313">
              <w:rPr>
                <w:b w:val="0"/>
                <w:bCs w:val="0"/>
              </w:rPr>
              <w:t>Fat hen- great salad for the chickens</w:t>
            </w:r>
          </w:p>
          <w:p w14:paraId="7711BF5D" w14:textId="77777777" w:rsidR="00BE1C8B" w:rsidRDefault="00BE1C8B">
            <w:pPr>
              <w:cnfStyle w:val="100000000000" w:firstRow="1" w:lastRow="0" w:firstColumn="0" w:lastColumn="0" w:oddVBand="0" w:evenVBand="0" w:oddHBand="0" w:evenHBand="0" w:firstRowFirstColumn="0" w:firstRowLastColumn="0" w:lastRowFirstColumn="0" w:lastRowLastColumn="0"/>
              <w:rPr>
                <w:b w:val="0"/>
                <w:bCs w:val="0"/>
              </w:rPr>
            </w:pPr>
          </w:p>
          <w:p w14:paraId="2AAA5229" w14:textId="77777777" w:rsidR="007512EF" w:rsidRDefault="007512EF">
            <w:pPr>
              <w:cnfStyle w:val="100000000000" w:firstRow="1" w:lastRow="0" w:firstColumn="0" w:lastColumn="0" w:oddVBand="0" w:evenVBand="0" w:oddHBand="0" w:evenHBand="0" w:firstRowFirstColumn="0" w:firstRowLastColumn="0" w:lastRowFirstColumn="0" w:lastRowLastColumn="0"/>
              <w:rPr>
                <w:b w:val="0"/>
                <w:bCs w:val="0"/>
              </w:rPr>
            </w:pPr>
          </w:p>
          <w:p w14:paraId="55DECF65" w14:textId="77FEF05D" w:rsidR="003B4313" w:rsidRDefault="00A56232">
            <w:pPr>
              <w:cnfStyle w:val="100000000000" w:firstRow="1" w:lastRow="0" w:firstColumn="0" w:lastColumn="0" w:oddVBand="0" w:evenVBand="0" w:oddHBand="0" w:evenHBand="0" w:firstRowFirstColumn="0" w:firstRowLastColumn="0" w:lastRowFirstColumn="0" w:lastRowLastColumn="0"/>
              <w:rPr>
                <w:b w:val="0"/>
                <w:bCs w:val="0"/>
              </w:rPr>
            </w:pPr>
            <w:r>
              <w:t>Lemon balm</w:t>
            </w:r>
          </w:p>
          <w:p w14:paraId="3E738287" w14:textId="28155646" w:rsidR="00A7428D" w:rsidRPr="002A20B7" w:rsidRDefault="009A568F">
            <w:pPr>
              <w:cnfStyle w:val="100000000000" w:firstRow="1" w:lastRow="0" w:firstColumn="0" w:lastColumn="0" w:oddVBand="0" w:evenVBand="0" w:oddHBand="0" w:evenHBand="0" w:firstRowFirstColumn="0" w:firstRowLastColumn="0" w:lastRowFirstColumn="0" w:lastRowLastColumn="0"/>
              <w:rPr>
                <w:b w:val="0"/>
                <w:bCs w:val="0"/>
              </w:rPr>
            </w:pPr>
            <w:r>
              <w:t>Great for a calming tea or simply to squish a leaf and enjoy its smell</w:t>
            </w:r>
            <w:r w:rsidR="00EC28E5" w:rsidRPr="00EC28E5">
              <w:rPr>
                <w:noProof/>
              </w:rPr>
              <w:drawing>
                <wp:anchor distT="0" distB="0" distL="114300" distR="114300" simplePos="0" relativeHeight="251658291" behindDoc="0" locked="0" layoutInCell="1" allowOverlap="1" wp14:anchorId="157AC08A" wp14:editId="2F3C9362">
                  <wp:simplePos x="0" y="0"/>
                  <wp:positionH relativeFrom="column">
                    <wp:posOffset>3175</wp:posOffset>
                  </wp:positionH>
                  <wp:positionV relativeFrom="paragraph">
                    <wp:posOffset>172085</wp:posOffset>
                  </wp:positionV>
                  <wp:extent cx="1739900" cy="1739900"/>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9900" cy="1739900"/>
                          </a:xfrm>
                          <a:prstGeom prst="rect">
                            <a:avLst/>
                          </a:prstGeom>
                        </pic:spPr>
                      </pic:pic>
                    </a:graphicData>
                  </a:graphic>
                  <wp14:sizeRelH relativeFrom="margin">
                    <wp14:pctWidth>0</wp14:pctWidth>
                  </wp14:sizeRelH>
                  <wp14:sizeRelV relativeFrom="margin">
                    <wp14:pctHeight>0</wp14:pctHeight>
                  </wp14:sizeRelV>
                </wp:anchor>
              </w:drawing>
            </w:r>
            <w:r w:rsidR="002A20B7">
              <w:t>.</w:t>
            </w:r>
          </w:p>
          <w:p w14:paraId="4C616011" w14:textId="77777777" w:rsidR="007077F8" w:rsidRDefault="007077F8">
            <w:pPr>
              <w:cnfStyle w:val="100000000000" w:firstRow="1" w:lastRow="0" w:firstColumn="0" w:lastColumn="0" w:oddVBand="0" w:evenVBand="0" w:oddHBand="0" w:evenHBand="0" w:firstRowFirstColumn="0" w:firstRowLastColumn="0" w:lastRowFirstColumn="0" w:lastRowLastColumn="0"/>
            </w:pPr>
          </w:p>
          <w:p w14:paraId="48AC986D" w14:textId="1094DFDA" w:rsidR="002A20B7" w:rsidRDefault="00640E87">
            <w:pPr>
              <w:cnfStyle w:val="100000000000" w:firstRow="1" w:lastRow="0" w:firstColumn="0" w:lastColumn="0" w:oddVBand="0" w:evenVBand="0" w:oddHBand="0" w:evenHBand="0" w:firstRowFirstColumn="0" w:firstRowLastColumn="0" w:lastRowFirstColumn="0" w:lastRowLastColumn="0"/>
            </w:pPr>
            <w:r w:rsidRPr="00586FAE">
              <w:rPr>
                <w:noProof/>
              </w:rPr>
              <w:drawing>
                <wp:anchor distT="0" distB="0" distL="114300" distR="114300" simplePos="0" relativeHeight="251658293" behindDoc="0" locked="0" layoutInCell="1" allowOverlap="1" wp14:anchorId="536591A9" wp14:editId="73EFCE18">
                  <wp:simplePos x="0" y="0"/>
                  <wp:positionH relativeFrom="column">
                    <wp:posOffset>1563492</wp:posOffset>
                  </wp:positionH>
                  <wp:positionV relativeFrom="paragraph">
                    <wp:posOffset>233435</wp:posOffset>
                  </wp:positionV>
                  <wp:extent cx="2138363" cy="1425575"/>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38363" cy="1425575"/>
                          </a:xfrm>
                          <a:prstGeom prst="rect">
                            <a:avLst/>
                          </a:prstGeom>
                        </pic:spPr>
                      </pic:pic>
                    </a:graphicData>
                  </a:graphic>
                  <wp14:sizeRelH relativeFrom="margin">
                    <wp14:pctWidth>0</wp14:pctWidth>
                  </wp14:sizeRelH>
                  <wp14:sizeRelV relativeFrom="margin">
                    <wp14:pctHeight>0</wp14:pctHeight>
                  </wp14:sizeRelV>
                </wp:anchor>
              </w:drawing>
            </w:r>
            <w:r w:rsidR="00C108C6" w:rsidRPr="009737CF">
              <w:rPr>
                <w:noProof/>
              </w:rPr>
              <w:drawing>
                <wp:anchor distT="0" distB="0" distL="114300" distR="114300" simplePos="0" relativeHeight="251658292" behindDoc="0" locked="0" layoutInCell="1" allowOverlap="1" wp14:anchorId="2E53036C" wp14:editId="407A14C7">
                  <wp:simplePos x="0" y="0"/>
                  <wp:positionH relativeFrom="column">
                    <wp:posOffset>3175</wp:posOffset>
                  </wp:positionH>
                  <wp:positionV relativeFrom="paragraph">
                    <wp:posOffset>232947</wp:posOffset>
                  </wp:positionV>
                  <wp:extent cx="1132205" cy="1425575"/>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32205" cy="1425575"/>
                          </a:xfrm>
                          <a:prstGeom prst="rect">
                            <a:avLst/>
                          </a:prstGeom>
                        </pic:spPr>
                      </pic:pic>
                    </a:graphicData>
                  </a:graphic>
                  <wp14:sizeRelH relativeFrom="margin">
                    <wp14:pctWidth>0</wp14:pctWidth>
                  </wp14:sizeRelH>
                  <wp14:sizeRelV relativeFrom="margin">
                    <wp14:pctHeight>0</wp14:pctHeight>
                  </wp14:sizeRelV>
                </wp:anchor>
              </w:drawing>
            </w:r>
            <w:r w:rsidR="002A20B7">
              <w:rPr>
                <w:b w:val="0"/>
                <w:bCs w:val="0"/>
              </w:rPr>
              <w:t xml:space="preserve">Wood </w:t>
            </w:r>
            <w:r w:rsidR="005259DA">
              <w:rPr>
                <w:b w:val="0"/>
                <w:bCs w:val="0"/>
              </w:rPr>
              <w:t>sorrel</w:t>
            </w:r>
          </w:p>
          <w:p w14:paraId="3A5C705C" w14:textId="5C9F6FEC" w:rsidR="006674C2" w:rsidRDefault="006674C2">
            <w:pPr>
              <w:cnfStyle w:val="100000000000" w:firstRow="1" w:lastRow="0" w:firstColumn="0" w:lastColumn="0" w:oddVBand="0" w:evenVBand="0" w:oddHBand="0" w:evenHBand="0" w:firstRowFirstColumn="0" w:firstRowLastColumn="0" w:lastRowFirstColumn="0" w:lastRowLastColumn="0"/>
            </w:pPr>
            <w:r>
              <w:rPr>
                <w:b w:val="0"/>
                <w:bCs w:val="0"/>
              </w:rPr>
              <w:t>This edible</w:t>
            </w:r>
            <w:r w:rsidR="00B57DE3">
              <w:rPr>
                <w:b w:val="0"/>
                <w:bCs w:val="0"/>
              </w:rPr>
              <w:t xml:space="preserve"> plant grows wild in woodlands and hedgerows. It has a </w:t>
            </w:r>
            <w:r w:rsidR="00126F5C">
              <w:rPr>
                <w:b w:val="0"/>
                <w:bCs w:val="0"/>
              </w:rPr>
              <w:t>lemony flavour</w:t>
            </w:r>
            <w:r w:rsidR="009E5B72">
              <w:rPr>
                <w:b w:val="0"/>
                <w:bCs w:val="0"/>
              </w:rPr>
              <w:t>.</w:t>
            </w:r>
            <w:r w:rsidR="00126F5C">
              <w:rPr>
                <w:b w:val="0"/>
                <w:bCs w:val="0"/>
              </w:rPr>
              <w:t xml:space="preserve"> It is identifiable by i</w:t>
            </w:r>
            <w:r w:rsidR="00066B30">
              <w:rPr>
                <w:b w:val="0"/>
                <w:bCs w:val="0"/>
              </w:rPr>
              <w:t>ts trefoil leaves and white flowers with</w:t>
            </w:r>
            <w:r w:rsidR="00053981">
              <w:rPr>
                <w:b w:val="0"/>
                <w:bCs w:val="0"/>
              </w:rPr>
              <w:t xml:space="preserve"> pronounced veins on each petal.</w:t>
            </w:r>
          </w:p>
          <w:p w14:paraId="2D45140C" w14:textId="0926A476" w:rsidR="005259DA" w:rsidRDefault="005259DA">
            <w:pPr>
              <w:cnfStyle w:val="100000000000" w:firstRow="1" w:lastRow="0" w:firstColumn="0" w:lastColumn="0" w:oddVBand="0" w:evenVBand="0" w:oddHBand="0" w:evenHBand="0" w:firstRowFirstColumn="0" w:firstRowLastColumn="0" w:lastRowFirstColumn="0" w:lastRowLastColumn="0"/>
            </w:pPr>
          </w:p>
          <w:p w14:paraId="50860EDA" w14:textId="31A70951" w:rsidR="00984568" w:rsidRDefault="004D1E9E">
            <w:pPr>
              <w:cnfStyle w:val="100000000000" w:firstRow="1" w:lastRow="0" w:firstColumn="0" w:lastColumn="0" w:oddVBand="0" w:evenVBand="0" w:oddHBand="0" w:evenHBand="0" w:firstRowFirstColumn="0" w:firstRowLastColumn="0" w:lastRowFirstColumn="0" w:lastRowLastColumn="0"/>
            </w:pPr>
            <w:r>
              <w:rPr>
                <w:b w:val="0"/>
                <w:bCs w:val="0"/>
              </w:rPr>
              <w:t>Which trees give us food</w:t>
            </w:r>
            <w:r w:rsidR="00937CA2">
              <w:rPr>
                <w:b w:val="0"/>
                <w:bCs w:val="0"/>
              </w:rPr>
              <w:t>?</w:t>
            </w:r>
          </w:p>
          <w:p w14:paraId="28DDF1EB" w14:textId="167021A0" w:rsidR="00937CA2" w:rsidRDefault="00937CA2">
            <w:pPr>
              <w:cnfStyle w:val="100000000000" w:firstRow="1" w:lastRow="0" w:firstColumn="0" w:lastColumn="0" w:oddVBand="0" w:evenVBand="0" w:oddHBand="0" w:evenHBand="0" w:firstRowFirstColumn="0" w:firstRowLastColumn="0" w:lastRowFirstColumn="0" w:lastRowLastColumn="0"/>
            </w:pPr>
            <w:r>
              <w:rPr>
                <w:b w:val="0"/>
                <w:bCs w:val="0"/>
              </w:rPr>
              <w:t>Fruit trees</w:t>
            </w:r>
          </w:p>
          <w:p w14:paraId="72010B49" w14:textId="41709A0F" w:rsidR="00937CA2" w:rsidRDefault="00937CA2">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Nut trees</w:t>
            </w:r>
          </w:p>
          <w:p w14:paraId="63AC8EBF" w14:textId="5262E884" w:rsidR="00984568" w:rsidRDefault="00154317">
            <w:pPr>
              <w:cnfStyle w:val="100000000000" w:firstRow="1" w:lastRow="0" w:firstColumn="0" w:lastColumn="0" w:oddVBand="0" w:evenVBand="0" w:oddHBand="0" w:evenHBand="0" w:firstRowFirstColumn="0" w:firstRowLastColumn="0" w:lastRowFirstColumn="0" w:lastRowLastColumn="0"/>
            </w:pPr>
            <w:r>
              <w:rPr>
                <w:b w:val="0"/>
                <w:bCs w:val="0"/>
              </w:rPr>
              <w:t xml:space="preserve">Watch a tree go </w:t>
            </w:r>
            <w:r w:rsidR="002173D8">
              <w:rPr>
                <w:b w:val="0"/>
                <w:bCs w:val="0"/>
              </w:rPr>
              <w:t>through</w:t>
            </w:r>
            <w:r>
              <w:rPr>
                <w:b w:val="0"/>
                <w:bCs w:val="0"/>
              </w:rPr>
              <w:t xml:space="preserve"> changes each season</w:t>
            </w:r>
            <w:r w:rsidR="002173D8">
              <w:rPr>
                <w:b w:val="0"/>
                <w:bCs w:val="0"/>
              </w:rPr>
              <w:t>.</w:t>
            </w:r>
          </w:p>
          <w:p w14:paraId="1869AC83" w14:textId="107E1323" w:rsidR="00563789" w:rsidRDefault="00563789">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Notice</w:t>
            </w:r>
            <w:r w:rsidR="00DA495B">
              <w:rPr>
                <w:b w:val="0"/>
                <w:bCs w:val="0"/>
              </w:rPr>
              <w:t xml:space="preserve"> the shapes of the leaves</w:t>
            </w:r>
            <w:r w:rsidR="00000821">
              <w:rPr>
                <w:b w:val="0"/>
                <w:bCs w:val="0"/>
              </w:rPr>
              <w:t xml:space="preserve"> and when flowers bloom.</w:t>
            </w:r>
          </w:p>
          <w:p w14:paraId="3B0EEE80" w14:textId="77777777" w:rsidR="00984568" w:rsidRDefault="00984568">
            <w:pPr>
              <w:cnfStyle w:val="100000000000" w:firstRow="1" w:lastRow="0" w:firstColumn="0" w:lastColumn="0" w:oddVBand="0" w:evenVBand="0" w:oddHBand="0" w:evenHBand="0" w:firstRowFirstColumn="0" w:firstRowLastColumn="0" w:lastRowFirstColumn="0" w:lastRowLastColumn="0"/>
              <w:rPr>
                <w:b w:val="0"/>
                <w:bCs w:val="0"/>
              </w:rPr>
            </w:pPr>
          </w:p>
          <w:p w14:paraId="7CB11382" w14:textId="29D21403" w:rsidR="00830ACC" w:rsidRDefault="00262B8B">
            <w:pPr>
              <w:cnfStyle w:val="100000000000" w:firstRow="1" w:lastRow="0" w:firstColumn="0" w:lastColumn="0" w:oddVBand="0" w:evenVBand="0" w:oddHBand="0" w:evenHBand="0" w:firstRowFirstColumn="0" w:firstRowLastColumn="0" w:lastRowFirstColumn="0" w:lastRowLastColumn="0"/>
            </w:pPr>
            <w:r>
              <w:rPr>
                <w:b w:val="0"/>
                <w:bCs w:val="0"/>
              </w:rPr>
              <w:t>Tree</w:t>
            </w:r>
            <w:r w:rsidR="005A3C66">
              <w:rPr>
                <w:b w:val="0"/>
                <w:bCs w:val="0"/>
              </w:rPr>
              <w:t>- seasons come seasons go</w:t>
            </w:r>
          </w:p>
          <w:p w14:paraId="21ECB68F" w14:textId="77777777" w:rsidR="00262B8B" w:rsidRDefault="00262B8B">
            <w:pPr>
              <w:cnfStyle w:val="100000000000" w:firstRow="1" w:lastRow="0" w:firstColumn="0" w:lastColumn="0" w:oddVBand="0" w:evenVBand="0" w:oddHBand="0" w:evenHBand="0" w:firstRowFirstColumn="0" w:firstRowLastColumn="0" w:lastRowFirstColumn="0" w:lastRowLastColumn="0"/>
              <w:rPr>
                <w:b w:val="0"/>
                <w:bCs w:val="0"/>
              </w:rPr>
            </w:pPr>
          </w:p>
          <w:p w14:paraId="1771852E" w14:textId="77777777" w:rsidR="00830ACC" w:rsidRDefault="00830ACC">
            <w:pPr>
              <w:cnfStyle w:val="100000000000" w:firstRow="1" w:lastRow="0" w:firstColumn="0" w:lastColumn="0" w:oddVBand="0" w:evenVBand="0" w:oddHBand="0" w:evenHBand="0" w:firstRowFirstColumn="0" w:firstRowLastColumn="0" w:lastRowFirstColumn="0" w:lastRowLastColumn="0"/>
              <w:rPr>
                <w:b w:val="0"/>
                <w:bCs w:val="0"/>
              </w:rPr>
            </w:pPr>
          </w:p>
          <w:p w14:paraId="4BC70B9A" w14:textId="77777777" w:rsidR="00830ACC" w:rsidRDefault="00830ACC">
            <w:pPr>
              <w:cnfStyle w:val="100000000000" w:firstRow="1" w:lastRow="0" w:firstColumn="0" w:lastColumn="0" w:oddVBand="0" w:evenVBand="0" w:oddHBand="0" w:evenHBand="0" w:firstRowFirstColumn="0" w:firstRowLastColumn="0" w:lastRowFirstColumn="0" w:lastRowLastColumn="0"/>
              <w:rPr>
                <w:b w:val="0"/>
                <w:bCs w:val="0"/>
              </w:rPr>
            </w:pPr>
          </w:p>
          <w:p w14:paraId="7C36D31B" w14:textId="745665D9" w:rsidR="00507FED" w:rsidRDefault="008A4146">
            <w:pPr>
              <w:cnfStyle w:val="100000000000" w:firstRow="1" w:lastRow="0" w:firstColumn="0" w:lastColumn="0" w:oddVBand="0" w:evenVBand="0" w:oddHBand="0" w:evenHBand="0" w:firstRowFirstColumn="0" w:firstRowLastColumn="0" w:lastRowFirstColumn="0" w:lastRowLastColumn="0"/>
              <w:rPr>
                <w:b w:val="0"/>
                <w:bCs w:val="0"/>
              </w:rPr>
            </w:pPr>
            <w:r>
              <w:t xml:space="preserve">As the weather gets colder it is a good time to start preparing the soil for </w:t>
            </w:r>
            <w:r w:rsidR="008138EE">
              <w:t>next year’s spring planting.</w:t>
            </w:r>
            <w:r w:rsidR="00324FD0">
              <w:t xml:space="preserve"> Digging to </w:t>
            </w:r>
            <w:r w:rsidR="00DB5BF7">
              <w:t>aerate</w:t>
            </w:r>
            <w:r w:rsidR="00324FD0">
              <w:t xml:space="preserve"> the soil where</w:t>
            </w:r>
            <w:r w:rsidR="00B205A8">
              <w:t xml:space="preserve"> the beds are clear</w:t>
            </w:r>
            <w:r w:rsidR="008B434D">
              <w:t>, although some may prefer</w:t>
            </w:r>
            <w:r w:rsidR="00383883">
              <w:t xml:space="preserve"> to use a no dig method to avoid</w:t>
            </w:r>
            <w:r w:rsidR="008347EE">
              <w:t xml:space="preserve"> releasing carbon.</w:t>
            </w:r>
            <w:r w:rsidR="00DB5BF7">
              <w:t xml:space="preserve"> </w:t>
            </w:r>
            <w:r w:rsidR="00DB5BF7">
              <w:lastRenderedPageBreak/>
              <w:t>Tak</w:t>
            </w:r>
            <w:r w:rsidR="008D4CA1">
              <w:t>e</w:t>
            </w:r>
            <w:r w:rsidR="00DB5BF7">
              <w:t xml:space="preserve"> care not to harm any plants still growing.</w:t>
            </w:r>
            <w:r w:rsidR="00884B73">
              <w:t xml:space="preserve"> Admire the bugs that help</w:t>
            </w:r>
            <w:r w:rsidR="00593F5F">
              <w:t xml:space="preserve"> break up the soil.</w:t>
            </w:r>
          </w:p>
          <w:p w14:paraId="1A436FD0" w14:textId="282541A0" w:rsidR="00A163A8" w:rsidRDefault="00A163A8">
            <w:pPr>
              <w:cnfStyle w:val="100000000000" w:firstRow="1" w:lastRow="0" w:firstColumn="0" w:lastColumn="0" w:oddVBand="0" w:evenVBand="0" w:oddHBand="0" w:evenHBand="0" w:firstRowFirstColumn="0" w:firstRowLastColumn="0" w:lastRowFirstColumn="0" w:lastRowLastColumn="0"/>
              <w:rPr>
                <w:b w:val="0"/>
                <w:bCs w:val="0"/>
              </w:rPr>
            </w:pPr>
          </w:p>
          <w:p w14:paraId="38536068" w14:textId="589B27EE" w:rsidR="00A163A8" w:rsidRDefault="00A163A8">
            <w:pPr>
              <w:cnfStyle w:val="100000000000" w:firstRow="1" w:lastRow="0" w:firstColumn="0" w:lastColumn="0" w:oddVBand="0" w:evenVBand="0" w:oddHBand="0" w:evenHBand="0" w:firstRowFirstColumn="0" w:firstRowLastColumn="0" w:lastRowFirstColumn="0" w:lastRowLastColumn="0"/>
              <w:rPr>
                <w:b w:val="0"/>
                <w:bCs w:val="0"/>
              </w:rPr>
            </w:pPr>
            <w:r>
              <w:t>A favourite activity is to go on a bug hunt searching fo</w:t>
            </w:r>
            <w:r w:rsidR="00C479B2">
              <w:t>r bugs under the seating stumps. Take care to put these back to provide the</w:t>
            </w:r>
            <w:r w:rsidR="000D59F9">
              <w:t xml:space="preserve"> dark habitat the bugs are seeking.</w:t>
            </w:r>
          </w:p>
          <w:p w14:paraId="3CD201FE" w14:textId="77777777" w:rsidR="002A7ECF" w:rsidRDefault="002A7ECF">
            <w:pPr>
              <w:cnfStyle w:val="100000000000" w:firstRow="1" w:lastRow="0" w:firstColumn="0" w:lastColumn="0" w:oddVBand="0" w:evenVBand="0" w:oddHBand="0" w:evenHBand="0" w:firstRowFirstColumn="0" w:firstRowLastColumn="0" w:lastRowFirstColumn="0" w:lastRowLastColumn="0"/>
              <w:rPr>
                <w:b w:val="0"/>
                <w:bCs w:val="0"/>
              </w:rPr>
            </w:pPr>
          </w:p>
          <w:p w14:paraId="16451133" w14:textId="6A33B455" w:rsidR="002A7ECF" w:rsidRDefault="002A7ECF">
            <w:pPr>
              <w:cnfStyle w:val="100000000000" w:firstRow="1" w:lastRow="0" w:firstColumn="0" w:lastColumn="0" w:oddVBand="0" w:evenVBand="0" w:oddHBand="0" w:evenHBand="0" w:firstRowFirstColumn="0" w:firstRowLastColumn="0" w:lastRowFirstColumn="0" w:lastRowLastColumn="0"/>
              <w:rPr>
                <w:b w:val="0"/>
                <w:bCs w:val="0"/>
              </w:rPr>
            </w:pPr>
            <w:r>
              <w:t xml:space="preserve">It is also a good time to make a </w:t>
            </w:r>
            <w:r w:rsidR="008222B9">
              <w:t>bug home</w:t>
            </w:r>
            <w:r>
              <w:t xml:space="preserve"> out of recycled materials</w:t>
            </w:r>
            <w:r w:rsidR="008222B9">
              <w:t>.</w:t>
            </w:r>
          </w:p>
          <w:p w14:paraId="1DF16B74" w14:textId="77777777" w:rsidR="008222B9" w:rsidRDefault="008222B9">
            <w:pPr>
              <w:cnfStyle w:val="100000000000" w:firstRow="1" w:lastRow="0" w:firstColumn="0" w:lastColumn="0" w:oddVBand="0" w:evenVBand="0" w:oddHBand="0" w:evenHBand="0" w:firstRowFirstColumn="0" w:firstRowLastColumn="0" w:lastRowFirstColumn="0" w:lastRowLastColumn="0"/>
              <w:rPr>
                <w:b w:val="0"/>
                <w:bCs w:val="0"/>
              </w:rPr>
            </w:pPr>
          </w:p>
          <w:p w14:paraId="5E4DBA5A" w14:textId="7CA812B8" w:rsidR="00FB6D2A" w:rsidRPr="00FB6D2A" w:rsidRDefault="00FB2EBD">
            <w:pPr>
              <w:divId w:val="87781276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rPr>
            </w:pPr>
            <w:r w:rsidRPr="009764C4">
              <w:rPr>
                <w:rFonts w:ascii="Verdana" w:eastAsia="Times New Roman" w:hAnsi="Verdana" w:cs="Times New Roman"/>
                <w:noProof/>
                <w:color w:val="000000"/>
                <w:sz w:val="18"/>
                <w:szCs w:val="18"/>
                <w:shd w:val="clear" w:color="auto" w:fill="FFFFFF"/>
              </w:rPr>
              <w:drawing>
                <wp:anchor distT="0" distB="0" distL="114300" distR="114300" simplePos="0" relativeHeight="251658276" behindDoc="0" locked="0" layoutInCell="1" allowOverlap="1" wp14:anchorId="181B9048" wp14:editId="747ADEDD">
                  <wp:simplePos x="0" y="0"/>
                  <wp:positionH relativeFrom="column">
                    <wp:posOffset>3084195</wp:posOffset>
                  </wp:positionH>
                  <wp:positionV relativeFrom="paragraph">
                    <wp:posOffset>133985</wp:posOffset>
                  </wp:positionV>
                  <wp:extent cx="1525905" cy="86360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25905" cy="863600"/>
                          </a:xfrm>
                          <a:prstGeom prst="rect">
                            <a:avLst/>
                          </a:prstGeom>
                        </pic:spPr>
                      </pic:pic>
                    </a:graphicData>
                  </a:graphic>
                  <wp14:sizeRelH relativeFrom="margin">
                    <wp14:pctWidth>0</wp14:pctWidth>
                  </wp14:sizeRelH>
                  <wp14:sizeRelV relativeFrom="margin">
                    <wp14:pctHeight>0</wp14:pctHeight>
                  </wp14:sizeRelV>
                </wp:anchor>
              </w:drawing>
            </w:r>
            <w:r w:rsidRPr="00FB2EBD">
              <w:rPr>
                <w:rFonts w:ascii="Verdana" w:eastAsia="Times New Roman" w:hAnsi="Verdana" w:cs="Times New Roman"/>
                <w:noProof/>
                <w:color w:val="000000"/>
                <w:sz w:val="18"/>
                <w:szCs w:val="18"/>
                <w:shd w:val="clear" w:color="auto" w:fill="FFFFFF"/>
              </w:rPr>
              <w:drawing>
                <wp:anchor distT="0" distB="0" distL="114300" distR="114300" simplePos="0" relativeHeight="251658278" behindDoc="0" locked="0" layoutInCell="1" allowOverlap="1" wp14:anchorId="28C4B3C8" wp14:editId="1D31BDED">
                  <wp:simplePos x="0" y="0"/>
                  <wp:positionH relativeFrom="column">
                    <wp:posOffset>3832665</wp:posOffset>
                  </wp:positionH>
                  <wp:positionV relativeFrom="paragraph">
                    <wp:posOffset>994459</wp:posOffset>
                  </wp:positionV>
                  <wp:extent cx="780415" cy="49974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80415" cy="499745"/>
                          </a:xfrm>
                          <a:prstGeom prst="rect">
                            <a:avLst/>
                          </a:prstGeom>
                        </pic:spPr>
                      </pic:pic>
                    </a:graphicData>
                  </a:graphic>
                  <wp14:sizeRelH relativeFrom="margin">
                    <wp14:pctWidth>0</wp14:pctWidth>
                  </wp14:sizeRelH>
                  <wp14:sizeRelV relativeFrom="margin">
                    <wp14:pctHeight>0</wp14:pctHeight>
                  </wp14:sizeRelV>
                </wp:anchor>
              </w:drawing>
            </w:r>
            <w:r w:rsidR="00332570" w:rsidRPr="00332570">
              <w:rPr>
                <w:rFonts w:ascii="Verdana" w:eastAsia="Times New Roman" w:hAnsi="Verdana" w:cs="Times New Roman"/>
                <w:noProof/>
                <w:color w:val="000000"/>
                <w:sz w:val="18"/>
                <w:szCs w:val="18"/>
                <w:shd w:val="clear" w:color="auto" w:fill="FFFFFF"/>
              </w:rPr>
              <w:drawing>
                <wp:anchor distT="0" distB="0" distL="114300" distR="114300" simplePos="0" relativeHeight="251658277" behindDoc="0" locked="0" layoutInCell="1" allowOverlap="1" wp14:anchorId="184FDE67" wp14:editId="4B13DCD3">
                  <wp:simplePos x="0" y="0"/>
                  <wp:positionH relativeFrom="column">
                    <wp:posOffset>3085465</wp:posOffset>
                  </wp:positionH>
                  <wp:positionV relativeFrom="paragraph">
                    <wp:posOffset>993140</wp:posOffset>
                  </wp:positionV>
                  <wp:extent cx="749935" cy="499745"/>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49935" cy="499745"/>
                          </a:xfrm>
                          <a:prstGeom prst="rect">
                            <a:avLst/>
                          </a:prstGeom>
                        </pic:spPr>
                      </pic:pic>
                    </a:graphicData>
                  </a:graphic>
                  <wp14:sizeRelH relativeFrom="margin">
                    <wp14:pctWidth>0</wp14:pctWidth>
                  </wp14:sizeRelH>
                  <wp14:sizeRelV relativeFrom="margin">
                    <wp14:pctHeight>0</wp14:pctHeight>
                  </wp14:sizeRelV>
                </wp:anchor>
              </w:drawing>
            </w:r>
            <w:r w:rsidR="00BD42BE" w:rsidRPr="0013469D">
              <w:rPr>
                <w:rFonts w:ascii="Verdana" w:eastAsia="Times New Roman" w:hAnsi="Verdana" w:cs="Times New Roman"/>
                <w:noProof/>
                <w:color w:val="000000"/>
                <w:sz w:val="18"/>
                <w:szCs w:val="18"/>
                <w:shd w:val="clear" w:color="auto" w:fill="FFFFFF"/>
              </w:rPr>
              <w:drawing>
                <wp:anchor distT="0" distB="0" distL="114300" distR="114300" simplePos="0" relativeHeight="251658274" behindDoc="0" locked="0" layoutInCell="1" allowOverlap="1" wp14:anchorId="540B6876" wp14:editId="54B36097">
                  <wp:simplePos x="0" y="0"/>
                  <wp:positionH relativeFrom="column">
                    <wp:posOffset>2049780</wp:posOffset>
                  </wp:positionH>
                  <wp:positionV relativeFrom="paragraph">
                    <wp:posOffset>133985</wp:posOffset>
                  </wp:positionV>
                  <wp:extent cx="1035685" cy="694690"/>
                  <wp:effectExtent l="0" t="0" r="5715" b="381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35685" cy="694690"/>
                          </a:xfrm>
                          <a:prstGeom prst="rect">
                            <a:avLst/>
                          </a:prstGeom>
                        </pic:spPr>
                      </pic:pic>
                    </a:graphicData>
                  </a:graphic>
                  <wp14:sizeRelH relativeFrom="margin">
                    <wp14:pctWidth>0</wp14:pctWidth>
                  </wp14:sizeRelH>
                  <wp14:sizeRelV relativeFrom="margin">
                    <wp14:pctHeight>0</wp14:pctHeight>
                  </wp14:sizeRelV>
                </wp:anchor>
              </w:drawing>
            </w:r>
            <w:r w:rsidR="00F37E75" w:rsidRPr="00FE0261">
              <w:rPr>
                <w:rFonts w:ascii="Verdana" w:eastAsia="Times New Roman" w:hAnsi="Verdana" w:cs="Times New Roman"/>
                <w:noProof/>
                <w:color w:val="000000"/>
                <w:sz w:val="18"/>
                <w:szCs w:val="18"/>
                <w:shd w:val="clear" w:color="auto" w:fill="FFFFFF"/>
              </w:rPr>
              <w:drawing>
                <wp:anchor distT="0" distB="0" distL="114300" distR="114300" simplePos="0" relativeHeight="251658275" behindDoc="0" locked="0" layoutInCell="1" allowOverlap="1" wp14:anchorId="008D6603" wp14:editId="4B8F3CCF">
                  <wp:simplePos x="0" y="0"/>
                  <wp:positionH relativeFrom="column">
                    <wp:posOffset>2049780</wp:posOffset>
                  </wp:positionH>
                  <wp:positionV relativeFrom="paragraph">
                    <wp:posOffset>807085</wp:posOffset>
                  </wp:positionV>
                  <wp:extent cx="1035685" cy="685800"/>
                  <wp:effectExtent l="0" t="0" r="5715"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35685" cy="685800"/>
                          </a:xfrm>
                          <a:prstGeom prst="rect">
                            <a:avLst/>
                          </a:prstGeom>
                        </pic:spPr>
                      </pic:pic>
                    </a:graphicData>
                  </a:graphic>
                  <wp14:sizeRelH relativeFrom="margin">
                    <wp14:pctWidth>0</wp14:pctWidth>
                  </wp14:sizeRelH>
                  <wp14:sizeRelV relativeFrom="margin">
                    <wp14:pctHeight>0</wp14:pctHeight>
                  </wp14:sizeRelV>
                </wp:anchor>
              </w:drawing>
            </w:r>
            <w:r w:rsidR="00200217" w:rsidRPr="00180E51">
              <w:rPr>
                <w:noProof/>
              </w:rPr>
              <w:drawing>
                <wp:anchor distT="0" distB="0" distL="114300" distR="114300" simplePos="0" relativeHeight="251658266" behindDoc="0" locked="0" layoutInCell="1" allowOverlap="1" wp14:anchorId="511CA21F" wp14:editId="52846B28">
                  <wp:simplePos x="0" y="0"/>
                  <wp:positionH relativeFrom="column">
                    <wp:posOffset>3175</wp:posOffset>
                  </wp:positionH>
                  <wp:positionV relativeFrom="paragraph">
                    <wp:posOffset>137795</wp:posOffset>
                  </wp:positionV>
                  <wp:extent cx="2046605" cy="1359535"/>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46605" cy="1359535"/>
                          </a:xfrm>
                          <a:prstGeom prst="rect">
                            <a:avLst/>
                          </a:prstGeom>
                        </pic:spPr>
                      </pic:pic>
                    </a:graphicData>
                  </a:graphic>
                  <wp14:sizeRelH relativeFrom="margin">
                    <wp14:pctWidth>0</wp14:pctWidth>
                  </wp14:sizeRelH>
                  <wp14:sizeRelV relativeFrom="margin">
                    <wp14:pctHeight>0</wp14:pctHeight>
                  </wp14:sizeRelV>
                </wp:anchor>
              </w:drawing>
            </w:r>
            <w:r w:rsidR="00FB6D2A">
              <w:rPr>
                <w:rFonts w:ascii="Verdana" w:eastAsia="Times New Roman" w:hAnsi="Verdana"/>
                <w:color w:val="000000"/>
                <w:sz w:val="18"/>
                <w:szCs w:val="18"/>
                <w:shd w:val="clear" w:color="auto" w:fill="FFFFFF"/>
              </w:rPr>
              <w:t xml:space="preserve"> </w:t>
            </w:r>
            <w:r w:rsidR="00FB6D2A" w:rsidRPr="00FB6D2A">
              <w:rPr>
                <w:rFonts w:ascii="Verdana" w:eastAsia="Times New Roman" w:hAnsi="Verdana" w:cs="Times New Roman"/>
                <w:b w:val="0"/>
                <w:bCs w:val="0"/>
                <w:color w:val="000000"/>
                <w:sz w:val="18"/>
                <w:szCs w:val="18"/>
                <w:shd w:val="clear" w:color="auto" w:fill="FFFFFF"/>
              </w:rPr>
              <w:t>Many bugs, known as arthropods, make their ho</w:t>
            </w:r>
            <w:r w:rsidR="0013469D">
              <w:rPr>
                <w:noProof/>
              </w:rPr>
              <w:t xml:space="preserve"> </w:t>
            </w:r>
            <w:r w:rsidR="00FB6D2A" w:rsidRPr="00FB6D2A">
              <w:rPr>
                <w:rFonts w:ascii="Verdana" w:eastAsia="Times New Roman" w:hAnsi="Verdana" w:cs="Times New Roman"/>
                <w:b w:val="0"/>
                <w:bCs w:val="0"/>
                <w:color w:val="000000"/>
                <w:sz w:val="18"/>
                <w:szCs w:val="18"/>
                <w:shd w:val="clear" w:color="auto" w:fill="FFFFFF"/>
              </w:rPr>
              <w:t>me in the s</w:t>
            </w:r>
            <w:r w:rsidR="009764C4">
              <w:rPr>
                <w:noProof/>
              </w:rPr>
              <w:t xml:space="preserve"> </w:t>
            </w:r>
            <w:r w:rsidR="00FB6D2A" w:rsidRPr="00FB6D2A">
              <w:rPr>
                <w:rFonts w:ascii="Verdana" w:eastAsia="Times New Roman" w:hAnsi="Verdana" w:cs="Times New Roman"/>
                <w:b w:val="0"/>
                <w:bCs w:val="0"/>
                <w:color w:val="000000"/>
                <w:sz w:val="18"/>
                <w:szCs w:val="18"/>
                <w:shd w:val="clear" w:color="auto" w:fill="FFFFFF"/>
              </w:rPr>
              <w:t>oil. They get their name from their jointed (arthros) legs (podos). Arthropods are invertebrates, that is, they have no backbone, and rely instead on an external covering called an exoskeleton.</w:t>
            </w:r>
          </w:p>
          <w:p w14:paraId="66F2FF29" w14:textId="3AC4BB6A" w:rsidR="006617E0" w:rsidRDefault="006617E0">
            <w:pPr>
              <w:cnfStyle w:val="100000000000" w:firstRow="1" w:lastRow="0" w:firstColumn="0" w:lastColumn="0" w:oddVBand="0" w:evenVBand="0" w:oddHBand="0" w:evenHBand="0" w:firstRowFirstColumn="0" w:firstRowLastColumn="0" w:lastRowFirstColumn="0" w:lastRowLastColumn="0"/>
              <w:rPr>
                <w:b w:val="0"/>
                <w:bCs w:val="0"/>
              </w:rPr>
            </w:pPr>
          </w:p>
          <w:p w14:paraId="1333BA63" w14:textId="6C0D92E6" w:rsidR="008138EE" w:rsidRDefault="00A77E21">
            <w:pPr>
              <w:cnfStyle w:val="100000000000" w:firstRow="1" w:lastRow="0" w:firstColumn="0" w:lastColumn="0" w:oddVBand="0" w:evenVBand="0" w:oddHBand="0" w:evenHBand="0" w:firstRowFirstColumn="0" w:firstRowLastColumn="0" w:lastRowFirstColumn="0" w:lastRowLastColumn="0"/>
              <w:rPr>
                <w:b w:val="0"/>
                <w:bCs w:val="0"/>
              </w:rPr>
            </w:pPr>
            <w:r w:rsidRPr="00775FB1">
              <w:rPr>
                <w:noProof/>
              </w:rPr>
              <w:drawing>
                <wp:anchor distT="0" distB="0" distL="114300" distR="114300" simplePos="0" relativeHeight="251658272" behindDoc="0" locked="0" layoutInCell="1" allowOverlap="1" wp14:anchorId="3D0FCCF3" wp14:editId="7883A9B4">
                  <wp:simplePos x="0" y="0"/>
                  <wp:positionH relativeFrom="column">
                    <wp:posOffset>1640694</wp:posOffset>
                  </wp:positionH>
                  <wp:positionV relativeFrom="paragraph">
                    <wp:posOffset>521970</wp:posOffset>
                  </wp:positionV>
                  <wp:extent cx="1253490" cy="1253490"/>
                  <wp:effectExtent l="0" t="0" r="3810" b="381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53490" cy="1253490"/>
                          </a:xfrm>
                          <a:prstGeom prst="rect">
                            <a:avLst/>
                          </a:prstGeom>
                        </pic:spPr>
                      </pic:pic>
                    </a:graphicData>
                  </a:graphic>
                  <wp14:sizeRelH relativeFrom="margin">
                    <wp14:pctWidth>0</wp14:pctWidth>
                  </wp14:sizeRelH>
                  <wp14:sizeRelV relativeFrom="margin">
                    <wp14:pctHeight>0</wp14:pctHeight>
                  </wp14:sizeRelV>
                </wp:anchor>
              </w:drawing>
            </w:r>
            <w:r w:rsidR="006D3AAC">
              <w:t>Take a look at worms and the role they play in breaking down organic matter to make new nutritious soil</w:t>
            </w:r>
            <w:r w:rsidR="008E1414">
              <w:t>.</w:t>
            </w:r>
          </w:p>
          <w:p w14:paraId="4282306C" w14:textId="6F795987" w:rsidR="001A532E" w:rsidRDefault="007233A1">
            <w:pPr>
              <w:cnfStyle w:val="100000000000" w:firstRow="1" w:lastRow="0" w:firstColumn="0" w:lastColumn="0" w:oddVBand="0" w:evenVBand="0" w:oddHBand="0" w:evenHBand="0" w:firstRowFirstColumn="0" w:firstRowLastColumn="0" w:lastRowFirstColumn="0" w:lastRowLastColumn="0"/>
              <w:rPr>
                <w:b w:val="0"/>
                <w:bCs w:val="0"/>
              </w:rPr>
            </w:pPr>
            <w:r w:rsidRPr="007233A1">
              <w:rPr>
                <w:noProof/>
              </w:rPr>
              <w:drawing>
                <wp:anchor distT="0" distB="0" distL="114300" distR="114300" simplePos="0" relativeHeight="251658273" behindDoc="0" locked="0" layoutInCell="1" allowOverlap="1" wp14:anchorId="1BA4C9FA" wp14:editId="1BE542DB">
                  <wp:simplePos x="0" y="0"/>
                  <wp:positionH relativeFrom="column">
                    <wp:posOffset>2895405</wp:posOffset>
                  </wp:positionH>
                  <wp:positionV relativeFrom="paragraph">
                    <wp:posOffset>164465</wp:posOffset>
                  </wp:positionV>
                  <wp:extent cx="1643624" cy="1270324"/>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43624" cy="1270324"/>
                          </a:xfrm>
                          <a:prstGeom prst="rect">
                            <a:avLst/>
                          </a:prstGeom>
                        </pic:spPr>
                      </pic:pic>
                    </a:graphicData>
                  </a:graphic>
                  <wp14:sizeRelH relativeFrom="margin">
                    <wp14:pctWidth>0</wp14:pctWidth>
                  </wp14:sizeRelH>
                  <wp14:sizeRelV relativeFrom="margin">
                    <wp14:pctHeight>0</wp14:pctHeight>
                  </wp14:sizeRelV>
                </wp:anchor>
              </w:drawing>
            </w:r>
            <w:r w:rsidR="001A532E" w:rsidRPr="001A532E">
              <w:rPr>
                <w:noProof/>
              </w:rPr>
              <w:drawing>
                <wp:anchor distT="0" distB="0" distL="114300" distR="114300" simplePos="0" relativeHeight="251658271" behindDoc="0" locked="0" layoutInCell="1" allowOverlap="1" wp14:anchorId="45428687" wp14:editId="242FC103">
                  <wp:simplePos x="0" y="0"/>
                  <wp:positionH relativeFrom="column">
                    <wp:posOffset>1905</wp:posOffset>
                  </wp:positionH>
                  <wp:positionV relativeFrom="paragraph">
                    <wp:posOffset>179705</wp:posOffset>
                  </wp:positionV>
                  <wp:extent cx="1638300" cy="123190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38300" cy="1231900"/>
                          </a:xfrm>
                          <a:prstGeom prst="rect">
                            <a:avLst/>
                          </a:prstGeom>
                        </pic:spPr>
                      </pic:pic>
                    </a:graphicData>
                  </a:graphic>
                </wp:anchor>
              </w:drawing>
            </w:r>
            <w:r w:rsidR="00775FB1">
              <w:rPr>
                <w:noProof/>
              </w:rPr>
              <w:t xml:space="preserve"> </w:t>
            </w:r>
          </w:p>
          <w:p w14:paraId="17886B84" w14:textId="7402B199" w:rsidR="008E1414" w:rsidRDefault="005F799C">
            <w:pPr>
              <w:cnfStyle w:val="100000000000" w:firstRow="1" w:lastRow="0" w:firstColumn="0" w:lastColumn="0" w:oddVBand="0" w:evenVBand="0" w:oddHBand="0" w:evenHBand="0" w:firstRowFirstColumn="0" w:firstRowLastColumn="0" w:lastRowFirstColumn="0" w:lastRowLastColumn="0"/>
              <w:rPr>
                <w:b w:val="0"/>
                <w:bCs w:val="0"/>
              </w:rPr>
            </w:pPr>
            <w:r>
              <w:t>Look at the trays in the worm composter to see the different stages of decomposition</w:t>
            </w:r>
            <w:r w:rsidR="0037609E">
              <w:t>.</w:t>
            </w:r>
          </w:p>
          <w:p w14:paraId="6DC60338" w14:textId="77777777" w:rsidR="005A556E" w:rsidRDefault="0037609E">
            <w:pPr>
              <w:cnfStyle w:val="100000000000" w:firstRow="1" w:lastRow="0" w:firstColumn="0" w:lastColumn="0" w:oddVBand="0" w:evenVBand="0" w:oddHBand="0" w:evenHBand="0" w:firstRowFirstColumn="0" w:firstRowLastColumn="0" w:lastRowFirstColumn="0" w:lastRowLastColumn="0"/>
              <w:rPr>
                <w:b w:val="0"/>
                <w:bCs w:val="0"/>
              </w:rPr>
            </w:pPr>
            <w:r>
              <w:t>Collect the soil from the lowest tray</w:t>
            </w:r>
            <w:r w:rsidR="00887AAC">
              <w:t xml:space="preserve"> and place on any clear beds </w:t>
            </w:r>
          </w:p>
          <w:p w14:paraId="679156FB" w14:textId="607672DA" w:rsidR="0037609E" w:rsidRDefault="00887AAC">
            <w:pPr>
              <w:cnfStyle w:val="100000000000" w:firstRow="1" w:lastRow="0" w:firstColumn="0" w:lastColumn="0" w:oddVBand="0" w:evenVBand="0" w:oddHBand="0" w:evenHBand="0" w:firstRowFirstColumn="0" w:firstRowLastColumn="0" w:lastRowFirstColumn="0" w:lastRowLastColumn="0"/>
              <w:rPr>
                <w:b w:val="0"/>
                <w:bCs w:val="0"/>
              </w:rPr>
            </w:pPr>
            <w:r>
              <w:t>you have</w:t>
            </w:r>
            <w:r w:rsidR="00D60FF9">
              <w:t>. Keep some back</w:t>
            </w:r>
            <w:r w:rsidR="00920802">
              <w:t xml:space="preserve"> for planting seedlings in spring.</w:t>
            </w:r>
          </w:p>
          <w:p w14:paraId="4DC2C595" w14:textId="77777777" w:rsidR="00BC3627" w:rsidRDefault="00BC3627">
            <w:pPr>
              <w:cnfStyle w:val="100000000000" w:firstRow="1" w:lastRow="0" w:firstColumn="0" w:lastColumn="0" w:oddVBand="0" w:evenVBand="0" w:oddHBand="0" w:evenHBand="0" w:firstRowFirstColumn="0" w:firstRowLastColumn="0" w:lastRowFirstColumn="0" w:lastRowLastColumn="0"/>
              <w:rPr>
                <w:b w:val="0"/>
                <w:bCs w:val="0"/>
              </w:rPr>
            </w:pPr>
          </w:p>
          <w:p w14:paraId="4D3AB187" w14:textId="0C3B1BF8" w:rsidR="00BC3627" w:rsidRDefault="00BC3627" w:rsidP="00295F0C">
            <w:pPr>
              <w:cnfStyle w:val="100000000000" w:firstRow="1" w:lastRow="0" w:firstColumn="0" w:lastColumn="0" w:oddVBand="0" w:evenVBand="0" w:oddHBand="0" w:evenHBand="0" w:firstRowFirstColumn="0" w:firstRowLastColumn="0" w:lastRowFirstColumn="0" w:lastRowLastColumn="0"/>
            </w:pPr>
            <w:r>
              <w:rPr>
                <w:b w:val="0"/>
                <w:bCs w:val="0"/>
              </w:rPr>
              <w:t>Plan out your spring planting. Design a garden.</w:t>
            </w:r>
          </w:p>
          <w:p w14:paraId="47E8E715" w14:textId="77777777" w:rsidR="00AA66EA" w:rsidRDefault="00AA66EA" w:rsidP="00295F0C">
            <w:pPr>
              <w:cnfStyle w:val="100000000000" w:firstRow="1" w:lastRow="0" w:firstColumn="0" w:lastColumn="0" w:oddVBand="0" w:evenVBand="0" w:oddHBand="0" w:evenHBand="0" w:firstRowFirstColumn="0" w:firstRowLastColumn="0" w:lastRowFirstColumn="0" w:lastRowLastColumn="0"/>
            </w:pPr>
          </w:p>
          <w:p w14:paraId="10CF13AA" w14:textId="77777777" w:rsidR="00AA66EA" w:rsidRDefault="00AA66EA" w:rsidP="00295F0C">
            <w:pPr>
              <w:cnfStyle w:val="100000000000" w:firstRow="1" w:lastRow="0" w:firstColumn="0" w:lastColumn="0" w:oddVBand="0" w:evenVBand="0" w:oddHBand="0" w:evenHBand="0" w:firstRowFirstColumn="0" w:firstRowLastColumn="0" w:lastRowFirstColumn="0" w:lastRowLastColumn="0"/>
            </w:pPr>
          </w:p>
          <w:p w14:paraId="66EDE90C" w14:textId="3941A51A" w:rsidR="00AA66EA" w:rsidRDefault="003269A3" w:rsidP="00295F0C">
            <w:pPr>
              <w:cnfStyle w:val="100000000000" w:firstRow="1" w:lastRow="0" w:firstColumn="0" w:lastColumn="0" w:oddVBand="0" w:evenVBand="0" w:oddHBand="0" w:evenHBand="0" w:firstRowFirstColumn="0" w:firstRowLastColumn="0" w:lastRowFirstColumn="0" w:lastRowLastColumn="0"/>
              <w:rPr>
                <w:b w:val="0"/>
                <w:bCs w:val="0"/>
              </w:rPr>
            </w:pPr>
            <w:r>
              <w:t>What are the worms</w:t>
            </w:r>
            <w:r w:rsidR="005C27CF">
              <w:t>, wood lice</w:t>
            </w:r>
            <w:r w:rsidR="0042323B">
              <w:t xml:space="preserve"> and</w:t>
            </w:r>
            <w:r w:rsidR="005C27CF">
              <w:t xml:space="preserve"> </w:t>
            </w:r>
            <w:r w:rsidR="00D70290">
              <w:t>grubs</w:t>
            </w:r>
            <w:r w:rsidR="0042323B">
              <w:t xml:space="preserve"> doing?</w:t>
            </w:r>
          </w:p>
          <w:p w14:paraId="434E30A5" w14:textId="542282FA" w:rsidR="00905CA4" w:rsidRDefault="00905CA4" w:rsidP="00295F0C">
            <w:pPr>
              <w:cnfStyle w:val="100000000000" w:firstRow="1" w:lastRow="0" w:firstColumn="0" w:lastColumn="0" w:oddVBand="0" w:evenVBand="0" w:oddHBand="0" w:evenHBand="0" w:firstRowFirstColumn="0" w:firstRowLastColumn="0" w:lastRowFirstColumn="0" w:lastRowLastColumn="0"/>
              <w:rPr>
                <w:b w:val="0"/>
                <w:bCs w:val="0"/>
              </w:rPr>
            </w:pPr>
            <w:r>
              <w:t>Bugs clean up waste</w:t>
            </w:r>
          </w:p>
          <w:p w14:paraId="7E30C69A" w14:textId="2844C077" w:rsidR="00905CA4" w:rsidRDefault="00905CA4" w:rsidP="00295F0C">
            <w:pPr>
              <w:cnfStyle w:val="100000000000" w:firstRow="1" w:lastRow="0" w:firstColumn="0" w:lastColumn="0" w:oddVBand="0" w:evenVBand="0" w:oddHBand="0" w:evenHBand="0" w:firstRowFirstColumn="0" w:firstRowLastColumn="0" w:lastRowFirstColumn="0" w:lastRowLastColumn="0"/>
            </w:pPr>
            <w:r>
              <w:t xml:space="preserve">What would happen to our </w:t>
            </w:r>
            <w:r w:rsidR="002B3E6F">
              <w:t>natural waste like leaves and twigs</w:t>
            </w:r>
            <w:r w:rsidR="007039C2">
              <w:t xml:space="preserve"> if there were no bugs</w:t>
            </w:r>
          </w:p>
          <w:p w14:paraId="75A060EC" w14:textId="77777777" w:rsidR="00CF5C24" w:rsidRDefault="00CF5C24" w:rsidP="00295F0C">
            <w:pPr>
              <w:cnfStyle w:val="100000000000" w:firstRow="1" w:lastRow="0" w:firstColumn="0" w:lastColumn="0" w:oddVBand="0" w:evenVBand="0" w:oddHBand="0" w:evenHBand="0" w:firstRowFirstColumn="0" w:firstRowLastColumn="0" w:lastRowFirstColumn="0" w:lastRowLastColumn="0"/>
              <w:rPr>
                <w:b w:val="0"/>
                <w:bCs w:val="0"/>
              </w:rPr>
            </w:pPr>
          </w:p>
          <w:p w14:paraId="14CD5561" w14:textId="7368A62A" w:rsidR="00CF5C24" w:rsidRDefault="00CF5C24" w:rsidP="00295F0C">
            <w:pPr>
              <w:cnfStyle w:val="100000000000" w:firstRow="1" w:lastRow="0" w:firstColumn="0" w:lastColumn="0" w:oddVBand="0" w:evenVBand="0" w:oddHBand="0" w:evenHBand="0" w:firstRowFirstColumn="0" w:firstRowLastColumn="0" w:lastRowFirstColumn="0" w:lastRowLastColumn="0"/>
            </w:pPr>
            <w:r>
              <w:rPr>
                <w:b w:val="0"/>
                <w:bCs w:val="0"/>
              </w:rPr>
              <w:t xml:space="preserve">The </w:t>
            </w:r>
            <w:r w:rsidR="00D07C37">
              <w:rPr>
                <w:b w:val="0"/>
                <w:bCs w:val="0"/>
              </w:rPr>
              <w:t>Big Book of Bugs</w:t>
            </w:r>
          </w:p>
          <w:p w14:paraId="08798FED" w14:textId="16B52B88" w:rsidR="00D07C37" w:rsidRDefault="00D07C37" w:rsidP="00295F0C">
            <w:pPr>
              <w:cnfStyle w:val="100000000000" w:firstRow="1" w:lastRow="0" w:firstColumn="0" w:lastColumn="0" w:oddVBand="0" w:evenVBand="0" w:oddHBand="0" w:evenHBand="0" w:firstRowFirstColumn="0" w:firstRowLastColumn="0" w:lastRowFirstColumn="0" w:lastRowLastColumn="0"/>
            </w:pPr>
            <w:r>
              <w:rPr>
                <w:b w:val="0"/>
                <w:bCs w:val="0"/>
              </w:rPr>
              <w:t>Errol’s Garden</w:t>
            </w:r>
          </w:p>
          <w:p w14:paraId="6B92566A" w14:textId="77777777" w:rsidR="00D07C37" w:rsidRDefault="00D07C37" w:rsidP="00295F0C">
            <w:pPr>
              <w:cnfStyle w:val="100000000000" w:firstRow="1" w:lastRow="0" w:firstColumn="0" w:lastColumn="0" w:oddVBand="0" w:evenVBand="0" w:oddHBand="0" w:evenHBand="0" w:firstRowFirstColumn="0" w:firstRowLastColumn="0" w:lastRowFirstColumn="0" w:lastRowLastColumn="0"/>
            </w:pPr>
          </w:p>
          <w:p w14:paraId="67F77377" w14:textId="77777777" w:rsidR="00D07C37" w:rsidRDefault="00D07C37" w:rsidP="00295F0C">
            <w:pPr>
              <w:cnfStyle w:val="100000000000" w:firstRow="1" w:lastRow="0" w:firstColumn="0" w:lastColumn="0" w:oddVBand="0" w:evenVBand="0" w:oddHBand="0" w:evenHBand="0" w:firstRowFirstColumn="0" w:firstRowLastColumn="0" w:lastRowFirstColumn="0" w:lastRowLastColumn="0"/>
            </w:pPr>
          </w:p>
          <w:p w14:paraId="5FB96F25" w14:textId="6A7219EC" w:rsidR="00BC3627" w:rsidRDefault="00A35B24" w:rsidP="00295F0C">
            <w:pPr>
              <w:cnfStyle w:val="100000000000" w:firstRow="1" w:lastRow="0" w:firstColumn="0" w:lastColumn="0" w:oddVBand="0" w:evenVBand="0" w:oddHBand="0" w:evenHBand="0" w:firstRowFirstColumn="0" w:firstRowLastColumn="0" w:lastRowFirstColumn="0" w:lastRowLastColumn="0"/>
            </w:pPr>
            <w:r>
              <w:rPr>
                <w:b w:val="0"/>
                <w:bCs w:val="0"/>
              </w:rPr>
              <w:lastRenderedPageBreak/>
              <w:t>Order any seeds you do not have.</w:t>
            </w:r>
            <w:r w:rsidR="006A4462" w:rsidRPr="00BE5578">
              <w:rPr>
                <w:noProof/>
              </w:rPr>
              <w:drawing>
                <wp:anchor distT="0" distB="0" distL="114300" distR="114300" simplePos="0" relativeHeight="251658279" behindDoc="0" locked="0" layoutInCell="1" allowOverlap="1" wp14:anchorId="570C4D01" wp14:editId="0DF3130E">
                  <wp:simplePos x="0" y="0"/>
                  <wp:positionH relativeFrom="column">
                    <wp:posOffset>3175</wp:posOffset>
                  </wp:positionH>
                  <wp:positionV relativeFrom="paragraph">
                    <wp:posOffset>339725</wp:posOffset>
                  </wp:positionV>
                  <wp:extent cx="2668905" cy="1532890"/>
                  <wp:effectExtent l="0" t="0" r="0" b="381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68905" cy="1532890"/>
                          </a:xfrm>
                          <a:prstGeom prst="rect">
                            <a:avLst/>
                          </a:prstGeom>
                        </pic:spPr>
                      </pic:pic>
                    </a:graphicData>
                  </a:graphic>
                  <wp14:sizeRelH relativeFrom="margin">
                    <wp14:pctWidth>0</wp14:pctWidth>
                  </wp14:sizeRelH>
                  <wp14:sizeRelV relativeFrom="margin">
                    <wp14:pctHeight>0</wp14:pctHeight>
                  </wp14:sizeRelV>
                </wp:anchor>
              </w:drawing>
            </w:r>
            <w:r w:rsidR="00183C14" w:rsidRPr="00183C14">
              <w:rPr>
                <w:noProof/>
              </w:rPr>
              <w:drawing>
                <wp:anchor distT="0" distB="0" distL="114300" distR="114300" simplePos="0" relativeHeight="251658280" behindDoc="0" locked="0" layoutInCell="1" allowOverlap="1" wp14:anchorId="412EC4F2" wp14:editId="3A464EFB">
                  <wp:simplePos x="0" y="0"/>
                  <wp:positionH relativeFrom="column">
                    <wp:posOffset>2780567</wp:posOffset>
                  </wp:positionH>
                  <wp:positionV relativeFrom="paragraph">
                    <wp:posOffset>339188</wp:posOffset>
                  </wp:positionV>
                  <wp:extent cx="1592580" cy="1532890"/>
                  <wp:effectExtent l="0" t="0" r="0" b="381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92580" cy="1532890"/>
                          </a:xfrm>
                          <a:prstGeom prst="rect">
                            <a:avLst/>
                          </a:prstGeom>
                        </pic:spPr>
                      </pic:pic>
                    </a:graphicData>
                  </a:graphic>
                  <wp14:sizeRelH relativeFrom="margin">
                    <wp14:pctWidth>0</wp14:pctWidth>
                  </wp14:sizeRelH>
                  <wp14:sizeRelV relativeFrom="margin">
                    <wp14:pctHeight>0</wp14:pctHeight>
                  </wp14:sizeRelV>
                </wp:anchor>
              </w:drawing>
            </w:r>
            <w:r w:rsidR="009C3A35">
              <w:rPr>
                <w:b w:val="0"/>
                <w:bCs w:val="0"/>
              </w:rPr>
              <w:t xml:space="preserve"> Gardening involves lots of planning and patience</w:t>
            </w:r>
            <w:r w:rsidR="00B3514F">
              <w:rPr>
                <w:b w:val="0"/>
                <w:bCs w:val="0"/>
              </w:rPr>
              <w:t xml:space="preserve">. We will be planting from seed so we can see the whole process of </w:t>
            </w:r>
            <w:r w:rsidR="00765A54">
              <w:rPr>
                <w:b w:val="0"/>
                <w:bCs w:val="0"/>
              </w:rPr>
              <w:t>growing a new plant. This takes time, care and patience.</w:t>
            </w:r>
            <w:r w:rsidR="00B339A3">
              <w:rPr>
                <w:b w:val="0"/>
                <w:bCs w:val="0"/>
              </w:rPr>
              <w:t xml:space="preserve"> First we must plan.</w:t>
            </w:r>
          </w:p>
          <w:p w14:paraId="67E9B5E1" w14:textId="77777777" w:rsidR="00967E65" w:rsidRDefault="00484FAF" w:rsidP="00295F0C">
            <w:pPr>
              <w:cnfStyle w:val="100000000000" w:firstRow="1" w:lastRow="0" w:firstColumn="0" w:lastColumn="0" w:oddVBand="0" w:evenVBand="0" w:oddHBand="0" w:evenHBand="0" w:firstRowFirstColumn="0" w:firstRowLastColumn="0" w:lastRowFirstColumn="0" w:lastRowLastColumn="0"/>
            </w:pPr>
            <w:r>
              <w:rPr>
                <w:b w:val="0"/>
                <w:bCs w:val="0"/>
              </w:rPr>
              <w:t>What do we want to grow?</w:t>
            </w:r>
          </w:p>
          <w:p w14:paraId="0BF377F8" w14:textId="77777777" w:rsidR="002D3DDB" w:rsidRDefault="002D3DDB" w:rsidP="00295F0C">
            <w:pPr>
              <w:cnfStyle w:val="100000000000" w:firstRow="1" w:lastRow="0" w:firstColumn="0" w:lastColumn="0" w:oddVBand="0" w:evenVBand="0" w:oddHBand="0" w:evenHBand="0" w:firstRowFirstColumn="0" w:firstRowLastColumn="0" w:lastRowFirstColumn="0" w:lastRowLastColumn="0"/>
            </w:pPr>
            <w:r>
              <w:rPr>
                <w:b w:val="0"/>
                <w:bCs w:val="0"/>
              </w:rPr>
              <w:t>Making a compost poster</w:t>
            </w:r>
          </w:p>
          <w:p w14:paraId="164E28E8" w14:textId="77777777" w:rsidR="002D3DDB" w:rsidRPr="001F73CC" w:rsidRDefault="00D551D1" w:rsidP="00295F0C">
            <w:pPr>
              <w:cnfStyle w:val="100000000000" w:firstRow="1" w:lastRow="0" w:firstColumn="0" w:lastColumn="0" w:oddVBand="0" w:evenVBand="0" w:oddHBand="0" w:evenHBand="0" w:firstRowFirstColumn="0" w:firstRowLastColumn="0" w:lastRowFirstColumn="0" w:lastRowLastColumn="0"/>
            </w:pPr>
            <w:r w:rsidRPr="002D3DDB">
              <w:rPr>
                <w:noProof/>
              </w:rPr>
              <w:drawing>
                <wp:anchor distT="0" distB="0" distL="114300" distR="114300" simplePos="0" relativeHeight="251658285" behindDoc="0" locked="0" layoutInCell="1" allowOverlap="1" wp14:anchorId="3650CF92" wp14:editId="5537EC74">
                  <wp:simplePos x="0" y="0"/>
                  <wp:positionH relativeFrom="column">
                    <wp:posOffset>-68580</wp:posOffset>
                  </wp:positionH>
                  <wp:positionV relativeFrom="paragraph">
                    <wp:posOffset>114300</wp:posOffset>
                  </wp:positionV>
                  <wp:extent cx="4631690" cy="3086100"/>
                  <wp:effectExtent l="0" t="0" r="381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31690" cy="3086100"/>
                          </a:xfrm>
                          <a:prstGeom prst="rect">
                            <a:avLst/>
                          </a:prstGeom>
                        </pic:spPr>
                      </pic:pic>
                    </a:graphicData>
                  </a:graphic>
                  <wp14:sizeRelH relativeFrom="margin">
                    <wp14:pctWidth>0</wp14:pctWidth>
                  </wp14:sizeRelH>
                  <wp14:sizeRelV relativeFrom="margin">
                    <wp14:pctHeight>0</wp14:pctHeight>
                  </wp14:sizeRelV>
                </wp:anchor>
              </w:drawing>
            </w:r>
          </w:p>
          <w:p w14:paraId="4F840E84" w14:textId="77777777" w:rsidR="00BC3627" w:rsidRDefault="00183C14">
            <w:pPr>
              <w:cnfStyle w:val="100000000000" w:firstRow="1" w:lastRow="0" w:firstColumn="0" w:lastColumn="0" w:oddVBand="0" w:evenVBand="0" w:oddHBand="0" w:evenHBand="0" w:firstRowFirstColumn="0" w:firstRowLastColumn="0" w:lastRowFirstColumn="0" w:lastRowLastColumn="0"/>
              <w:rPr>
                <w:b w:val="0"/>
                <w:bCs w:val="0"/>
                <w:noProof/>
              </w:rPr>
            </w:pPr>
            <w:r>
              <w:rPr>
                <w:noProof/>
              </w:rPr>
              <w:t xml:space="preserve"> </w:t>
            </w:r>
          </w:p>
          <w:p w14:paraId="182DCDAD" w14:textId="77777777" w:rsidR="00E80BC2" w:rsidRDefault="001F73CC">
            <w:pPr>
              <w:cnfStyle w:val="100000000000" w:firstRow="1" w:lastRow="0" w:firstColumn="0" w:lastColumn="0" w:oddVBand="0" w:evenVBand="0" w:oddHBand="0" w:evenHBand="0" w:firstRowFirstColumn="0" w:firstRowLastColumn="0" w:lastRowFirstColumn="0" w:lastRowLastColumn="0"/>
              <w:rPr>
                <w:b w:val="0"/>
                <w:bCs w:val="0"/>
              </w:rPr>
            </w:pPr>
            <w:r>
              <w:rPr>
                <w:noProof/>
              </w:rPr>
              <w:t>Last chance to plant bulbs for the spring bulb competition.</w:t>
            </w:r>
          </w:p>
          <w:p w14:paraId="303812A8" w14:textId="77777777" w:rsidR="00BC3627" w:rsidRDefault="00BC3627">
            <w:pPr>
              <w:cnfStyle w:val="100000000000" w:firstRow="1" w:lastRow="0" w:firstColumn="0" w:lastColumn="0" w:oddVBand="0" w:evenVBand="0" w:oddHBand="0" w:evenHBand="0" w:firstRowFirstColumn="0" w:firstRowLastColumn="0" w:lastRowFirstColumn="0" w:lastRowLastColumn="0"/>
            </w:pPr>
          </w:p>
        </w:tc>
      </w:tr>
      <w:tr w:rsidR="000D6E10" w14:paraId="16AE77E1" w14:textId="77777777" w:rsidTr="712201D5">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263" w:type="dxa"/>
          </w:tcPr>
          <w:p w14:paraId="0441A991" w14:textId="6FE37F7A" w:rsidR="00996B3E" w:rsidRDefault="00D32314">
            <w:pPr>
              <w:rPr>
                <w:b w:val="0"/>
                <w:bCs w:val="0"/>
                <w:sz w:val="32"/>
                <w:szCs w:val="32"/>
                <w:u w:val="single"/>
              </w:rPr>
            </w:pPr>
            <w:r w:rsidRPr="00084805">
              <w:rPr>
                <w:sz w:val="32"/>
                <w:szCs w:val="32"/>
                <w:u w:val="single"/>
              </w:rPr>
              <w:lastRenderedPageBreak/>
              <w:t>Spring</w:t>
            </w:r>
            <w:r w:rsidR="00586F8A">
              <w:rPr>
                <w:sz w:val="32"/>
                <w:szCs w:val="32"/>
                <w:u w:val="single"/>
              </w:rPr>
              <w:t xml:space="preserve"> </w:t>
            </w:r>
          </w:p>
          <w:p w14:paraId="7B918CF5" w14:textId="77777777" w:rsidR="00996B3E" w:rsidRDefault="00996B3E">
            <w:pPr>
              <w:rPr>
                <w:b w:val="0"/>
                <w:bCs w:val="0"/>
                <w:sz w:val="32"/>
                <w:szCs w:val="32"/>
                <w:u w:val="single"/>
              </w:rPr>
            </w:pPr>
          </w:p>
          <w:p w14:paraId="3F8BD27E" w14:textId="6612D566" w:rsidR="00B43E6B" w:rsidRPr="00996B3E" w:rsidRDefault="00B43E6B">
            <w:pPr>
              <w:rPr>
                <w:b w:val="0"/>
                <w:bCs w:val="0"/>
                <w:sz w:val="32"/>
                <w:szCs w:val="32"/>
                <w:u w:val="single"/>
              </w:rPr>
            </w:pPr>
            <w:r w:rsidRPr="00B43E6B">
              <w:t>January</w:t>
            </w:r>
          </w:p>
          <w:p w14:paraId="721712A6" w14:textId="77777777" w:rsidR="00B43E6B" w:rsidRDefault="00B43E6B">
            <w:pPr>
              <w:rPr>
                <w:b w:val="0"/>
                <w:bCs w:val="0"/>
              </w:rPr>
            </w:pPr>
          </w:p>
          <w:p w14:paraId="67B4F79B" w14:textId="77777777" w:rsidR="00F13A61" w:rsidRDefault="00F13A61">
            <w:pPr>
              <w:rPr>
                <w:b w:val="0"/>
                <w:bCs w:val="0"/>
              </w:rPr>
            </w:pPr>
          </w:p>
          <w:p w14:paraId="233D6EFA" w14:textId="77777777" w:rsidR="00F13A61" w:rsidRDefault="00F13A61">
            <w:pPr>
              <w:rPr>
                <w:b w:val="0"/>
                <w:bCs w:val="0"/>
              </w:rPr>
            </w:pPr>
          </w:p>
          <w:p w14:paraId="0A5A231B" w14:textId="77777777" w:rsidR="00F13A61" w:rsidRDefault="00F13A61">
            <w:pPr>
              <w:rPr>
                <w:b w:val="0"/>
                <w:bCs w:val="0"/>
              </w:rPr>
            </w:pPr>
          </w:p>
          <w:p w14:paraId="37E9CBC2" w14:textId="77777777" w:rsidR="00F13A61" w:rsidRDefault="00F13A61">
            <w:pPr>
              <w:rPr>
                <w:b w:val="0"/>
                <w:bCs w:val="0"/>
              </w:rPr>
            </w:pPr>
          </w:p>
          <w:p w14:paraId="28E21311" w14:textId="77777777" w:rsidR="00F13A61" w:rsidRDefault="00F13A61">
            <w:pPr>
              <w:rPr>
                <w:b w:val="0"/>
                <w:bCs w:val="0"/>
              </w:rPr>
            </w:pPr>
          </w:p>
          <w:p w14:paraId="624F5DCD" w14:textId="77777777" w:rsidR="00F13A61" w:rsidRDefault="00F13A61">
            <w:pPr>
              <w:rPr>
                <w:b w:val="0"/>
                <w:bCs w:val="0"/>
              </w:rPr>
            </w:pPr>
          </w:p>
          <w:p w14:paraId="21BC223F" w14:textId="77777777" w:rsidR="00F13A61" w:rsidRDefault="00F13A61">
            <w:pPr>
              <w:rPr>
                <w:b w:val="0"/>
                <w:bCs w:val="0"/>
              </w:rPr>
            </w:pPr>
          </w:p>
          <w:p w14:paraId="7E9BA16F" w14:textId="77777777" w:rsidR="00F13A61" w:rsidRDefault="00F13A61">
            <w:pPr>
              <w:rPr>
                <w:b w:val="0"/>
                <w:bCs w:val="0"/>
              </w:rPr>
            </w:pPr>
          </w:p>
          <w:p w14:paraId="17E67B30" w14:textId="77777777" w:rsidR="00AD4EAF" w:rsidRDefault="00AD4EAF">
            <w:pPr>
              <w:rPr>
                <w:b w:val="0"/>
                <w:bCs w:val="0"/>
              </w:rPr>
            </w:pPr>
          </w:p>
          <w:p w14:paraId="62DA907C" w14:textId="493BD851" w:rsidR="00C34502" w:rsidRDefault="00C34502">
            <w:pPr>
              <w:rPr>
                <w:b w:val="0"/>
                <w:bCs w:val="0"/>
              </w:rPr>
            </w:pPr>
            <w:r>
              <w:lastRenderedPageBreak/>
              <w:t>Key language</w:t>
            </w:r>
          </w:p>
          <w:p w14:paraId="41FA3782" w14:textId="77777777" w:rsidR="00C34502" w:rsidRDefault="00C34502">
            <w:pPr>
              <w:rPr>
                <w:b w:val="0"/>
                <w:bCs w:val="0"/>
              </w:rPr>
            </w:pPr>
          </w:p>
          <w:p w14:paraId="51B36269" w14:textId="77777777" w:rsidR="00C34502" w:rsidRDefault="00C34502">
            <w:pPr>
              <w:rPr>
                <w:b w:val="0"/>
                <w:bCs w:val="0"/>
              </w:rPr>
            </w:pPr>
          </w:p>
          <w:p w14:paraId="09D1A831" w14:textId="77777777" w:rsidR="005854A4" w:rsidRDefault="005854A4">
            <w:pPr>
              <w:rPr>
                <w:b w:val="0"/>
                <w:bCs w:val="0"/>
              </w:rPr>
            </w:pPr>
          </w:p>
          <w:p w14:paraId="77DC39AD" w14:textId="2693A946" w:rsidR="0099325A" w:rsidRDefault="0099325A">
            <w:r>
              <w:t>Key texts</w:t>
            </w:r>
          </w:p>
          <w:p w14:paraId="7A335333" w14:textId="77777777" w:rsidR="00B43E6B" w:rsidRPr="00B43E6B" w:rsidRDefault="00B43E6B">
            <w:pPr>
              <w:rPr>
                <w:b w:val="0"/>
                <w:bCs w:val="0"/>
              </w:rPr>
            </w:pPr>
          </w:p>
          <w:p w14:paraId="7B65A5C9" w14:textId="77777777" w:rsidR="0099325A" w:rsidRDefault="0099325A"/>
          <w:p w14:paraId="678EFCBF" w14:textId="77777777" w:rsidR="0099325A" w:rsidRDefault="0099325A"/>
          <w:p w14:paraId="087A050F" w14:textId="77777777" w:rsidR="0099325A" w:rsidRDefault="0099325A"/>
          <w:p w14:paraId="534FB91A" w14:textId="77777777" w:rsidR="0006175E" w:rsidRDefault="0006175E">
            <w:pPr>
              <w:rPr>
                <w:b w:val="0"/>
                <w:bCs w:val="0"/>
              </w:rPr>
            </w:pPr>
          </w:p>
          <w:p w14:paraId="3A6F1247" w14:textId="77777777" w:rsidR="0006175E" w:rsidRDefault="0006175E">
            <w:pPr>
              <w:rPr>
                <w:b w:val="0"/>
                <w:bCs w:val="0"/>
              </w:rPr>
            </w:pPr>
          </w:p>
          <w:p w14:paraId="703D00F2" w14:textId="4302AC1F" w:rsidR="00F35457" w:rsidRDefault="00CD139D">
            <w:pPr>
              <w:rPr>
                <w:b w:val="0"/>
                <w:bCs w:val="0"/>
              </w:rPr>
            </w:pPr>
            <w:r>
              <w:rPr>
                <w:b w:val="0"/>
                <w:bCs w:val="0"/>
              </w:rPr>
              <w:t>February</w:t>
            </w:r>
          </w:p>
          <w:p w14:paraId="6F5A2EAF" w14:textId="77777777" w:rsidR="00F35457" w:rsidRDefault="00F35457">
            <w:pPr>
              <w:rPr>
                <w:b w:val="0"/>
                <w:bCs w:val="0"/>
              </w:rPr>
            </w:pPr>
          </w:p>
          <w:p w14:paraId="71BDE9A1" w14:textId="0669F6F0" w:rsidR="00F35457" w:rsidRDefault="00F35457">
            <w:pPr>
              <w:rPr>
                <w:b w:val="0"/>
                <w:bCs w:val="0"/>
              </w:rPr>
            </w:pPr>
          </w:p>
          <w:p w14:paraId="1DB8C1A6" w14:textId="6BDE8F6F" w:rsidR="00C937D0" w:rsidRDefault="00C937D0">
            <w:pPr>
              <w:rPr>
                <w:b w:val="0"/>
                <w:bCs w:val="0"/>
              </w:rPr>
            </w:pPr>
          </w:p>
          <w:p w14:paraId="53E9B008" w14:textId="1237410B" w:rsidR="00C937D0" w:rsidRDefault="00C937D0">
            <w:pPr>
              <w:rPr>
                <w:b w:val="0"/>
                <w:bCs w:val="0"/>
              </w:rPr>
            </w:pPr>
          </w:p>
          <w:p w14:paraId="4712FB9F" w14:textId="0C7E3957" w:rsidR="00C937D0" w:rsidRDefault="00C937D0">
            <w:pPr>
              <w:rPr>
                <w:b w:val="0"/>
                <w:bCs w:val="0"/>
              </w:rPr>
            </w:pPr>
          </w:p>
          <w:p w14:paraId="36C9CDD8" w14:textId="78579744" w:rsidR="0011088F" w:rsidRDefault="0011088F"/>
          <w:p w14:paraId="20EC600D" w14:textId="77777777" w:rsidR="0011088F" w:rsidRDefault="0011088F"/>
          <w:p w14:paraId="1B06073C" w14:textId="77777777" w:rsidR="0011088F" w:rsidRDefault="0011088F"/>
          <w:p w14:paraId="0DB7E005" w14:textId="77777777" w:rsidR="0011088F" w:rsidRDefault="0011088F"/>
          <w:p w14:paraId="14333144" w14:textId="77777777" w:rsidR="0011088F" w:rsidRDefault="0011088F"/>
          <w:p w14:paraId="0F4D3B5E" w14:textId="77777777" w:rsidR="0011088F" w:rsidRDefault="0011088F"/>
          <w:p w14:paraId="7CCB0E11" w14:textId="77777777" w:rsidR="0011088F" w:rsidRDefault="0011088F"/>
          <w:p w14:paraId="14F6F8DE" w14:textId="77777777" w:rsidR="0011088F" w:rsidRDefault="0011088F"/>
          <w:p w14:paraId="22D7334E" w14:textId="77777777" w:rsidR="0011088F" w:rsidRDefault="0011088F"/>
          <w:p w14:paraId="5C9F84FB" w14:textId="77777777" w:rsidR="0011088F" w:rsidRDefault="0011088F"/>
          <w:p w14:paraId="74CAEAD2" w14:textId="77777777" w:rsidR="0011088F" w:rsidRDefault="0011088F"/>
          <w:p w14:paraId="529010C5" w14:textId="77777777" w:rsidR="00FC5AFA" w:rsidRDefault="00FC5AFA"/>
          <w:p w14:paraId="62DAD6B3" w14:textId="77777777" w:rsidR="00FC5AFA" w:rsidRDefault="00FC5AFA"/>
          <w:p w14:paraId="4A5257F0" w14:textId="77777777" w:rsidR="00CD470E" w:rsidRDefault="00CD470E"/>
          <w:p w14:paraId="46F94E00" w14:textId="77777777" w:rsidR="00CD470E" w:rsidRDefault="00CD470E"/>
          <w:p w14:paraId="0694DB00" w14:textId="77777777" w:rsidR="0000771C" w:rsidRDefault="0000771C"/>
          <w:p w14:paraId="4855A30D" w14:textId="77777777" w:rsidR="0000771C" w:rsidRDefault="0000771C"/>
          <w:p w14:paraId="42E2E28C" w14:textId="77777777" w:rsidR="0000771C" w:rsidRDefault="0000771C"/>
          <w:p w14:paraId="1CA554B2" w14:textId="77777777" w:rsidR="0000771C" w:rsidRDefault="0000771C"/>
          <w:p w14:paraId="0CC8C458" w14:textId="77777777" w:rsidR="0000771C" w:rsidRDefault="0000771C"/>
          <w:p w14:paraId="3E4BDF00" w14:textId="0DAEFA66" w:rsidR="00C937D0" w:rsidRDefault="00D02B7A">
            <w:pPr>
              <w:rPr>
                <w:b w:val="0"/>
                <w:bCs w:val="0"/>
              </w:rPr>
            </w:pPr>
            <w:r>
              <w:rPr>
                <w:b w:val="0"/>
                <w:bCs w:val="0"/>
              </w:rPr>
              <w:t>March</w:t>
            </w:r>
          </w:p>
          <w:p w14:paraId="7FB6CD7A" w14:textId="77777777" w:rsidR="00C937D0" w:rsidRDefault="00C937D0">
            <w:pPr>
              <w:rPr>
                <w:b w:val="0"/>
                <w:bCs w:val="0"/>
              </w:rPr>
            </w:pPr>
          </w:p>
          <w:p w14:paraId="22F5B04B" w14:textId="77777777" w:rsidR="003801BA" w:rsidRDefault="003801BA">
            <w:pPr>
              <w:rPr>
                <w:b w:val="0"/>
                <w:bCs w:val="0"/>
              </w:rPr>
            </w:pPr>
            <w:r>
              <w:t>Planting of seeds can begin i</w:t>
            </w:r>
            <w:r w:rsidR="007C7117">
              <w:t xml:space="preserve">n spring </w:t>
            </w:r>
            <w:r w:rsidR="00CD139D">
              <w:t>2</w:t>
            </w:r>
            <w:r w:rsidR="007C7117">
              <w:t xml:space="preserve"> and must be complete before the Easter Holidays</w:t>
            </w:r>
            <w:r w:rsidR="00C8268B">
              <w:t>.</w:t>
            </w:r>
          </w:p>
          <w:p w14:paraId="4678E12C" w14:textId="77777777" w:rsidR="0091059A" w:rsidRDefault="0091059A">
            <w:pPr>
              <w:rPr>
                <w:b w:val="0"/>
                <w:bCs w:val="0"/>
              </w:rPr>
            </w:pPr>
          </w:p>
          <w:p w14:paraId="26632A1B" w14:textId="77777777" w:rsidR="00066CAF" w:rsidRDefault="00066CAF">
            <w:pPr>
              <w:rPr>
                <w:b w:val="0"/>
                <w:bCs w:val="0"/>
              </w:rPr>
            </w:pPr>
          </w:p>
          <w:p w14:paraId="45530E79" w14:textId="77777777" w:rsidR="00066CAF" w:rsidRDefault="00066CAF">
            <w:pPr>
              <w:rPr>
                <w:b w:val="0"/>
                <w:bCs w:val="0"/>
              </w:rPr>
            </w:pPr>
          </w:p>
          <w:p w14:paraId="1E5F086F" w14:textId="77777777" w:rsidR="001C7499" w:rsidRDefault="001C7499">
            <w:pPr>
              <w:rPr>
                <w:b w:val="0"/>
                <w:bCs w:val="0"/>
              </w:rPr>
            </w:pPr>
          </w:p>
          <w:p w14:paraId="3ED340F3" w14:textId="77777777" w:rsidR="001C7499" w:rsidRDefault="001C7499">
            <w:pPr>
              <w:rPr>
                <w:b w:val="0"/>
                <w:bCs w:val="0"/>
              </w:rPr>
            </w:pPr>
          </w:p>
          <w:p w14:paraId="496F6DB6" w14:textId="77777777" w:rsidR="001A1A67" w:rsidRDefault="001A1A67">
            <w:pPr>
              <w:rPr>
                <w:b w:val="0"/>
                <w:bCs w:val="0"/>
              </w:rPr>
            </w:pPr>
          </w:p>
          <w:p w14:paraId="52D0CB3D" w14:textId="77777777" w:rsidR="001A1A67" w:rsidRDefault="001A1A67">
            <w:pPr>
              <w:rPr>
                <w:b w:val="0"/>
                <w:bCs w:val="0"/>
              </w:rPr>
            </w:pPr>
          </w:p>
          <w:p w14:paraId="2F11C11F" w14:textId="77777777" w:rsidR="00E8423D" w:rsidRDefault="00E8423D">
            <w:pPr>
              <w:rPr>
                <w:b w:val="0"/>
                <w:bCs w:val="0"/>
              </w:rPr>
            </w:pPr>
          </w:p>
          <w:p w14:paraId="572A938F" w14:textId="77777777" w:rsidR="00E8423D" w:rsidRDefault="00E8423D">
            <w:pPr>
              <w:rPr>
                <w:b w:val="0"/>
                <w:bCs w:val="0"/>
              </w:rPr>
            </w:pPr>
          </w:p>
          <w:p w14:paraId="176BB1DD" w14:textId="77777777" w:rsidR="00E8423D" w:rsidRDefault="00E8423D">
            <w:pPr>
              <w:rPr>
                <w:b w:val="0"/>
                <w:bCs w:val="0"/>
              </w:rPr>
            </w:pPr>
          </w:p>
          <w:p w14:paraId="199327C1" w14:textId="77777777" w:rsidR="009402A2" w:rsidRDefault="009402A2">
            <w:pPr>
              <w:rPr>
                <w:b w:val="0"/>
                <w:bCs w:val="0"/>
              </w:rPr>
            </w:pPr>
          </w:p>
          <w:p w14:paraId="3D68E0FE" w14:textId="77777777" w:rsidR="009402A2" w:rsidRDefault="009402A2">
            <w:pPr>
              <w:rPr>
                <w:b w:val="0"/>
                <w:bCs w:val="0"/>
              </w:rPr>
            </w:pPr>
          </w:p>
          <w:p w14:paraId="7B8C4DDB" w14:textId="77777777" w:rsidR="009402A2" w:rsidRDefault="009402A2">
            <w:pPr>
              <w:rPr>
                <w:b w:val="0"/>
                <w:bCs w:val="0"/>
              </w:rPr>
            </w:pPr>
          </w:p>
          <w:p w14:paraId="365CDABA" w14:textId="77777777" w:rsidR="001044C7" w:rsidRDefault="001044C7">
            <w:pPr>
              <w:rPr>
                <w:b w:val="0"/>
                <w:bCs w:val="0"/>
              </w:rPr>
            </w:pPr>
          </w:p>
          <w:p w14:paraId="646DE161" w14:textId="77777777" w:rsidR="001044C7" w:rsidRDefault="001044C7">
            <w:pPr>
              <w:rPr>
                <w:b w:val="0"/>
                <w:bCs w:val="0"/>
              </w:rPr>
            </w:pPr>
          </w:p>
          <w:p w14:paraId="5D7C0C69" w14:textId="77777777" w:rsidR="001044C7" w:rsidRDefault="001044C7">
            <w:pPr>
              <w:rPr>
                <w:b w:val="0"/>
                <w:bCs w:val="0"/>
              </w:rPr>
            </w:pPr>
          </w:p>
          <w:p w14:paraId="4700EBBD" w14:textId="77777777" w:rsidR="0002302B" w:rsidRDefault="0002302B" w:rsidP="712201D5"/>
          <w:p w14:paraId="55B5379D" w14:textId="77777777" w:rsidR="0002302B" w:rsidRDefault="0002302B" w:rsidP="712201D5"/>
          <w:p w14:paraId="7D34BEC6" w14:textId="77777777" w:rsidR="0002302B" w:rsidRDefault="0002302B" w:rsidP="712201D5"/>
          <w:p w14:paraId="4FAFB556" w14:textId="77777777" w:rsidR="0002302B" w:rsidRDefault="0002302B" w:rsidP="712201D5"/>
          <w:p w14:paraId="1BE52818" w14:textId="77777777" w:rsidR="0002302B" w:rsidRDefault="0002302B" w:rsidP="712201D5"/>
          <w:p w14:paraId="2B5BB5D3" w14:textId="72EACB28" w:rsidR="00AC2336" w:rsidRDefault="2C60A1C5" w:rsidP="712201D5">
            <w:pPr>
              <w:rPr>
                <w:b w:val="0"/>
                <w:bCs w:val="0"/>
              </w:rPr>
            </w:pPr>
            <w:r>
              <w:t>Key language</w:t>
            </w:r>
          </w:p>
          <w:p w14:paraId="307CCCC5" w14:textId="77777777" w:rsidR="003A6EF3" w:rsidRDefault="003A6EF3">
            <w:pPr>
              <w:rPr>
                <w:b w:val="0"/>
                <w:bCs w:val="0"/>
              </w:rPr>
            </w:pPr>
          </w:p>
          <w:p w14:paraId="2B897E16" w14:textId="77777777" w:rsidR="003A6EF3" w:rsidRDefault="003A6EF3">
            <w:pPr>
              <w:rPr>
                <w:b w:val="0"/>
                <w:bCs w:val="0"/>
              </w:rPr>
            </w:pPr>
          </w:p>
          <w:p w14:paraId="04A268AC" w14:textId="77777777" w:rsidR="003A6EF3" w:rsidRDefault="003A6EF3">
            <w:pPr>
              <w:rPr>
                <w:b w:val="0"/>
                <w:bCs w:val="0"/>
              </w:rPr>
            </w:pPr>
          </w:p>
          <w:p w14:paraId="50B528CE" w14:textId="77777777" w:rsidR="003A6EF3" w:rsidRDefault="003A6EF3">
            <w:pPr>
              <w:rPr>
                <w:b w:val="0"/>
                <w:bCs w:val="0"/>
              </w:rPr>
            </w:pPr>
          </w:p>
          <w:p w14:paraId="266A7C0B" w14:textId="77777777" w:rsidR="008C5D2E" w:rsidRDefault="008C5D2E">
            <w:pPr>
              <w:rPr>
                <w:b w:val="0"/>
                <w:bCs w:val="0"/>
              </w:rPr>
            </w:pPr>
          </w:p>
          <w:p w14:paraId="6DDA8A79" w14:textId="730F20CE" w:rsidR="003A6EF3" w:rsidRDefault="003A6EF3">
            <w:r>
              <w:t>Key texts</w:t>
            </w:r>
          </w:p>
          <w:p w14:paraId="62D92B9A" w14:textId="77777777" w:rsidR="0001542B" w:rsidRDefault="0001542B"/>
          <w:p w14:paraId="5802EF00" w14:textId="77777777" w:rsidR="0001542B" w:rsidRDefault="0001542B"/>
          <w:p w14:paraId="711B743E" w14:textId="77777777" w:rsidR="0001542B" w:rsidRDefault="0001542B"/>
          <w:p w14:paraId="5093C5BD" w14:textId="3EC1C97E" w:rsidR="0091059A" w:rsidRDefault="0091059A">
            <w:pPr>
              <w:rPr>
                <w:b w:val="0"/>
                <w:bCs w:val="0"/>
              </w:rPr>
            </w:pPr>
            <w:r>
              <w:t>April</w:t>
            </w:r>
          </w:p>
          <w:p w14:paraId="5015D52D" w14:textId="77777777" w:rsidR="0091059A" w:rsidRDefault="0091059A">
            <w:pPr>
              <w:rPr>
                <w:b w:val="0"/>
                <w:bCs w:val="0"/>
              </w:rPr>
            </w:pPr>
          </w:p>
          <w:p w14:paraId="70A0004D" w14:textId="77777777" w:rsidR="0091059A" w:rsidRPr="00601CEE" w:rsidRDefault="0091059A">
            <w:pPr>
              <w:rPr>
                <w:b w:val="0"/>
                <w:bCs w:val="0"/>
              </w:rPr>
            </w:pPr>
          </w:p>
        </w:tc>
        <w:tc>
          <w:tcPr>
            <w:tcW w:w="7543" w:type="dxa"/>
          </w:tcPr>
          <w:p w14:paraId="45388BD3" w14:textId="77777777" w:rsidR="00A12F17" w:rsidRDefault="00CC2B3D" w:rsidP="00A12F17">
            <w:pPr>
              <w:cnfStyle w:val="000000100000" w:firstRow="0" w:lastRow="0" w:firstColumn="0" w:lastColumn="0" w:oddVBand="0" w:evenVBand="0" w:oddHBand="1" w:evenHBand="0" w:firstRowFirstColumn="0" w:firstRowLastColumn="0" w:lastRowFirstColumn="0" w:lastRowLastColumn="0"/>
            </w:pPr>
            <w:r>
              <w:lastRenderedPageBreak/>
              <w:t>Explain to the children that plants are conserving their energy. The trees look dead but they are not</w:t>
            </w:r>
            <w:r w:rsidR="00B308E8">
              <w:t>. Their roots are doing lots of work</w:t>
            </w:r>
            <w:r w:rsidR="004423DD">
              <w:t>.</w:t>
            </w:r>
          </w:p>
          <w:p w14:paraId="2558EF40" w14:textId="77777777" w:rsidR="00A12F17" w:rsidRDefault="00A12F17" w:rsidP="00A12F17">
            <w:pPr>
              <w:cnfStyle w:val="000000100000" w:firstRow="0" w:lastRow="0" w:firstColumn="0" w:lastColumn="0" w:oddVBand="0" w:evenVBand="0" w:oddHBand="1" w:evenHBand="0" w:firstRowFirstColumn="0" w:firstRowLastColumn="0" w:lastRowFirstColumn="0" w:lastRowLastColumn="0"/>
            </w:pPr>
          </w:p>
          <w:p w14:paraId="5FDF3CAB" w14:textId="77777777" w:rsidR="00D61575" w:rsidRPr="00D61575" w:rsidRDefault="00D61575" w:rsidP="00A12F17">
            <w:pPr>
              <w:cnfStyle w:val="000000100000" w:firstRow="0" w:lastRow="0" w:firstColumn="0" w:lastColumn="0" w:oddVBand="0" w:evenVBand="0" w:oddHBand="1" w:evenHBand="0" w:firstRowFirstColumn="0" w:firstRowLastColumn="0" w:lastRowFirstColumn="0" w:lastRowLastColumn="0"/>
            </w:pPr>
            <w:r w:rsidRPr="00D61575">
              <w:rPr>
                <w:rFonts w:cs="Open Sans"/>
                <w:color w:val="2B2B2B"/>
              </w:rPr>
              <w:t>Trees do not die during the winter; they just go into a form of hibernation called dormancy. Since there is less sunlight in the winter and the tree can’t produce as much food, trees must conserve their energy.</w:t>
            </w:r>
          </w:p>
          <w:p w14:paraId="122764D5" w14:textId="77777777" w:rsidR="00D61575" w:rsidRDefault="00D61575" w:rsidP="00D61575">
            <w:pPr>
              <w:divId w:val="75840953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p w14:paraId="0C540AC3" w14:textId="77777777" w:rsidR="00F35457" w:rsidRPr="00F35457" w:rsidRDefault="00F35457" w:rsidP="00F35457">
            <w:pPr>
              <w:divId w:val="1025254689"/>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F35457">
              <w:rPr>
                <w:rFonts w:eastAsia="Times New Roman" w:cs="Open Sans"/>
                <w:color w:val="333333"/>
              </w:rPr>
              <w:t>While tree</w:t>
            </w:r>
            <w:r w:rsidR="00A82FF0">
              <w:rPr>
                <w:rFonts w:eastAsia="Times New Roman" w:cs="Open Sans"/>
                <w:color w:val="333333"/>
              </w:rPr>
              <w:t>s</w:t>
            </w:r>
            <w:r w:rsidRPr="00F35457">
              <w:rPr>
                <w:rFonts w:eastAsia="Times New Roman" w:cs="Open Sans"/>
                <w:color w:val="333333"/>
              </w:rPr>
              <w:t xml:space="preserve"> seem</w:t>
            </w:r>
            <w:r w:rsidR="00A82FF0">
              <w:rPr>
                <w:rFonts w:eastAsia="Times New Roman" w:cs="Open Sans"/>
                <w:color w:val="333333"/>
              </w:rPr>
              <w:t xml:space="preserve"> </w:t>
            </w:r>
            <w:r w:rsidRPr="00F35457">
              <w:rPr>
                <w:rFonts w:eastAsia="Times New Roman" w:cs="Open Sans"/>
                <w:color w:val="333333"/>
              </w:rPr>
              <w:t xml:space="preserve">dormant above ground, the underground system of roots is busy at work growing, searching, and retaining nutrients to help get </w:t>
            </w:r>
            <w:r w:rsidR="00154F4F">
              <w:rPr>
                <w:rFonts w:eastAsia="Times New Roman" w:cs="Open Sans"/>
                <w:color w:val="333333"/>
              </w:rPr>
              <w:t>the</w:t>
            </w:r>
            <w:r w:rsidRPr="00F35457">
              <w:rPr>
                <w:rFonts w:eastAsia="Times New Roman" w:cs="Open Sans"/>
                <w:color w:val="333333"/>
              </w:rPr>
              <w:t xml:space="preserve"> tree through the winter and prepare it for the spring.</w:t>
            </w:r>
          </w:p>
          <w:p w14:paraId="0F2D83FB" w14:textId="77777777" w:rsidR="008E3DD4" w:rsidRPr="00D61575" w:rsidRDefault="008E3DD4" w:rsidP="00D61575">
            <w:pPr>
              <w:divId w:val="75840953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p w14:paraId="0AE00F34" w14:textId="26B9A6B8" w:rsidR="00A603EA" w:rsidRPr="00E17CFC" w:rsidRDefault="00CD139D" w:rsidP="00E17CFC">
            <w:pPr>
              <w:cnfStyle w:val="000000100000" w:firstRow="0" w:lastRow="0" w:firstColumn="0" w:lastColumn="0" w:oddVBand="0" w:evenVBand="0" w:oddHBand="1" w:evenHBand="0" w:firstRowFirstColumn="0" w:firstRowLastColumn="0" w:lastRowFirstColumn="0" w:lastRowLastColumn="0"/>
            </w:pPr>
            <w:r>
              <w:t>Keep that compost going</w:t>
            </w:r>
            <w:r w:rsidR="00A603EA" w:rsidRPr="00A603EA">
              <w:rPr>
                <w:rFonts w:ascii="Arial" w:eastAsia="Times New Roman" w:hAnsi="Arial" w:cs="Arial"/>
                <w:color w:val="666666"/>
                <w:sz w:val="23"/>
                <w:szCs w:val="23"/>
                <w:shd w:val="clear" w:color="auto" w:fill="F7F8E9"/>
              </w:rPr>
              <w:t>.</w:t>
            </w:r>
          </w:p>
          <w:p w14:paraId="50B3FCE8" w14:textId="5FBEE860" w:rsidR="00A603EA" w:rsidRDefault="00A603EA">
            <w:pPr>
              <w:cnfStyle w:val="000000100000" w:firstRow="0" w:lastRow="0" w:firstColumn="0" w:lastColumn="0" w:oddVBand="0" w:evenVBand="0" w:oddHBand="1" w:evenHBand="0" w:firstRowFirstColumn="0" w:firstRowLastColumn="0" w:lastRowFirstColumn="0" w:lastRowLastColumn="0"/>
            </w:pPr>
          </w:p>
          <w:p w14:paraId="042253FA" w14:textId="77777777" w:rsidR="0099325A" w:rsidRDefault="0099325A">
            <w:pPr>
              <w:cnfStyle w:val="000000100000" w:firstRow="0" w:lastRow="0" w:firstColumn="0" w:lastColumn="0" w:oddVBand="0" w:evenVBand="0" w:oddHBand="1" w:evenHBand="0" w:firstRowFirstColumn="0" w:firstRowLastColumn="0" w:lastRowFirstColumn="0" w:lastRowLastColumn="0"/>
            </w:pPr>
          </w:p>
          <w:p w14:paraId="72ECD516" w14:textId="46580CBD" w:rsidR="0099325A" w:rsidRDefault="009F1261">
            <w:pPr>
              <w:cnfStyle w:val="000000100000" w:firstRow="0" w:lastRow="0" w:firstColumn="0" w:lastColumn="0" w:oddVBand="0" w:evenVBand="0" w:oddHBand="1" w:evenHBand="0" w:firstRowFirstColumn="0" w:firstRowLastColumn="0" w:lastRowFirstColumn="0" w:lastRowLastColumn="0"/>
            </w:pPr>
            <w:r>
              <w:lastRenderedPageBreak/>
              <w:t xml:space="preserve">Plants are </w:t>
            </w:r>
            <w:r w:rsidR="00F85BE1">
              <w:t xml:space="preserve">usually still </w:t>
            </w:r>
            <w:r>
              <w:t>alive even when they have lost their leaves</w:t>
            </w:r>
            <w:r w:rsidR="00AD6A51">
              <w:t>.</w:t>
            </w:r>
          </w:p>
          <w:p w14:paraId="2EE38404" w14:textId="5F99B3CD" w:rsidR="0076618D" w:rsidRDefault="0076618D">
            <w:pPr>
              <w:cnfStyle w:val="000000100000" w:firstRow="0" w:lastRow="0" w:firstColumn="0" w:lastColumn="0" w:oddVBand="0" w:evenVBand="0" w:oddHBand="1" w:evenHBand="0" w:firstRowFirstColumn="0" w:firstRowLastColumn="0" w:lastRowFirstColumn="0" w:lastRowLastColumn="0"/>
            </w:pPr>
            <w:r>
              <w:t xml:space="preserve">A resting plant puts all its energy into its </w:t>
            </w:r>
            <w:r w:rsidR="005854A4">
              <w:t>roots.</w:t>
            </w:r>
          </w:p>
          <w:p w14:paraId="5BAA26D7" w14:textId="77777777" w:rsidR="0099325A" w:rsidRDefault="0099325A">
            <w:pPr>
              <w:cnfStyle w:val="000000100000" w:firstRow="0" w:lastRow="0" w:firstColumn="0" w:lastColumn="0" w:oddVBand="0" w:evenVBand="0" w:oddHBand="1" w:evenHBand="0" w:firstRowFirstColumn="0" w:firstRowLastColumn="0" w:lastRowFirstColumn="0" w:lastRowLastColumn="0"/>
            </w:pPr>
          </w:p>
          <w:p w14:paraId="1E5431B8" w14:textId="77777777" w:rsidR="0099325A" w:rsidRDefault="0099325A">
            <w:pPr>
              <w:cnfStyle w:val="000000100000" w:firstRow="0" w:lastRow="0" w:firstColumn="0" w:lastColumn="0" w:oddVBand="0" w:evenVBand="0" w:oddHBand="1" w:evenHBand="0" w:firstRowFirstColumn="0" w:firstRowLastColumn="0" w:lastRowFirstColumn="0" w:lastRowLastColumn="0"/>
            </w:pPr>
          </w:p>
          <w:p w14:paraId="7A0A0699" w14:textId="53BD6077" w:rsidR="0099325A" w:rsidRDefault="0000771C">
            <w:pPr>
              <w:cnfStyle w:val="000000100000" w:firstRow="0" w:lastRow="0" w:firstColumn="0" w:lastColumn="0" w:oddVBand="0" w:evenVBand="0" w:oddHBand="1" w:evenHBand="0" w:firstRowFirstColumn="0" w:firstRowLastColumn="0" w:lastRowFirstColumn="0" w:lastRowLastColumn="0"/>
            </w:pPr>
            <w:r>
              <w:t>The Extraordinary Gardener</w:t>
            </w:r>
          </w:p>
          <w:p w14:paraId="232AA6F9" w14:textId="4EE4986E" w:rsidR="0006175E" w:rsidRDefault="0006175E">
            <w:pPr>
              <w:cnfStyle w:val="000000100000" w:firstRow="0" w:lastRow="0" w:firstColumn="0" w:lastColumn="0" w:oddVBand="0" w:evenVBand="0" w:oddHBand="1" w:evenHBand="0" w:firstRowFirstColumn="0" w:firstRowLastColumn="0" w:lastRowFirstColumn="0" w:lastRowLastColumn="0"/>
            </w:pPr>
            <w:r>
              <w:t>Compost Stew</w:t>
            </w:r>
          </w:p>
          <w:p w14:paraId="600B1F20" w14:textId="77777777" w:rsidR="0006175E" w:rsidRDefault="0006175E">
            <w:pPr>
              <w:cnfStyle w:val="000000100000" w:firstRow="0" w:lastRow="0" w:firstColumn="0" w:lastColumn="0" w:oddVBand="0" w:evenVBand="0" w:oddHBand="1" w:evenHBand="0" w:firstRowFirstColumn="0" w:firstRowLastColumn="0" w:lastRowFirstColumn="0" w:lastRowLastColumn="0"/>
            </w:pPr>
          </w:p>
          <w:p w14:paraId="17D080A1" w14:textId="77777777" w:rsidR="00AD4EAF" w:rsidRDefault="00AD4EAF">
            <w:pPr>
              <w:cnfStyle w:val="000000100000" w:firstRow="0" w:lastRow="0" w:firstColumn="0" w:lastColumn="0" w:oddVBand="0" w:evenVBand="0" w:oddHBand="1" w:evenHBand="0" w:firstRowFirstColumn="0" w:firstRowLastColumn="0" w:lastRowFirstColumn="0" w:lastRowLastColumn="0"/>
            </w:pPr>
          </w:p>
          <w:p w14:paraId="12CAEB06" w14:textId="77777777" w:rsidR="00AD4EAF" w:rsidRDefault="00AD4EAF">
            <w:pPr>
              <w:cnfStyle w:val="000000100000" w:firstRow="0" w:lastRow="0" w:firstColumn="0" w:lastColumn="0" w:oddVBand="0" w:evenVBand="0" w:oddHBand="1" w:evenHBand="0" w:firstRowFirstColumn="0" w:firstRowLastColumn="0" w:lastRowFirstColumn="0" w:lastRowLastColumn="0"/>
            </w:pPr>
          </w:p>
          <w:p w14:paraId="59F8A2A1" w14:textId="77777777" w:rsidR="00AD4EAF" w:rsidRDefault="00AD4EAF">
            <w:pPr>
              <w:cnfStyle w:val="000000100000" w:firstRow="0" w:lastRow="0" w:firstColumn="0" w:lastColumn="0" w:oddVBand="0" w:evenVBand="0" w:oddHBand="1" w:evenHBand="0" w:firstRowFirstColumn="0" w:firstRowLastColumn="0" w:lastRowFirstColumn="0" w:lastRowLastColumn="0"/>
            </w:pPr>
          </w:p>
          <w:p w14:paraId="070F354F" w14:textId="77777777" w:rsidR="00AD4EAF" w:rsidRDefault="00AD4EAF">
            <w:pPr>
              <w:cnfStyle w:val="000000100000" w:firstRow="0" w:lastRow="0" w:firstColumn="0" w:lastColumn="0" w:oddVBand="0" w:evenVBand="0" w:oddHBand="1" w:evenHBand="0" w:firstRowFirstColumn="0" w:firstRowLastColumn="0" w:lastRowFirstColumn="0" w:lastRowLastColumn="0"/>
            </w:pPr>
          </w:p>
          <w:p w14:paraId="23FA20E8" w14:textId="3283D856" w:rsidR="00C17F6C" w:rsidRDefault="004D69B1">
            <w:pPr>
              <w:cnfStyle w:val="000000100000" w:firstRow="0" w:lastRow="0" w:firstColumn="0" w:lastColumn="0" w:oddVBand="0" w:evenVBand="0" w:oddHBand="1" w:evenHBand="0" w:firstRowFirstColumn="0" w:firstRowLastColumn="0" w:lastRowFirstColumn="0" w:lastRowLastColumn="0"/>
            </w:pPr>
            <w:r>
              <w:t>Making structures from willow or bamboo for climbing plants</w:t>
            </w:r>
            <w:r w:rsidR="00BC10C4">
              <w:t xml:space="preserve"> such as, </w:t>
            </w:r>
            <w:r>
              <w:t xml:space="preserve">beans, </w:t>
            </w:r>
            <w:r w:rsidR="00170DAB">
              <w:t xml:space="preserve">sweet peas, honey suckle, </w:t>
            </w:r>
            <w:r w:rsidR="00BC10C4">
              <w:t>to grow up.</w:t>
            </w:r>
          </w:p>
          <w:p w14:paraId="4DCD28D7" w14:textId="18868B9D" w:rsidR="002979DA" w:rsidRDefault="001950D2">
            <w:pPr>
              <w:cnfStyle w:val="000000100000" w:firstRow="0" w:lastRow="0" w:firstColumn="0" w:lastColumn="0" w:oddVBand="0" w:evenVBand="0" w:oddHBand="1" w:evenHBand="0" w:firstRowFirstColumn="0" w:firstRowLastColumn="0" w:lastRowFirstColumn="0" w:lastRowLastColumn="0"/>
            </w:pPr>
            <w:r>
              <w:t>Ear</w:t>
            </w:r>
            <w:r w:rsidR="006977DC">
              <w:t>ly flowering bulbs</w:t>
            </w:r>
            <w:r w:rsidR="0011088F">
              <w:t xml:space="preserve"> start </w:t>
            </w:r>
            <w:r w:rsidR="007E3129">
              <w:t>to appear.</w:t>
            </w:r>
          </w:p>
          <w:p w14:paraId="0DFC9043" w14:textId="6BDC7761" w:rsidR="006977DC" w:rsidRDefault="006977DC">
            <w:pPr>
              <w:cnfStyle w:val="000000100000" w:firstRow="0" w:lastRow="0" w:firstColumn="0" w:lastColumn="0" w:oddVBand="0" w:evenVBand="0" w:oddHBand="1" w:evenHBand="0" w:firstRowFirstColumn="0" w:firstRowLastColumn="0" w:lastRowFirstColumn="0" w:lastRowLastColumn="0"/>
            </w:pPr>
          </w:p>
          <w:p w14:paraId="52A4A1A9" w14:textId="777EFFA1" w:rsidR="002979DA" w:rsidRDefault="002979DA">
            <w:pPr>
              <w:cnfStyle w:val="000000100000" w:firstRow="0" w:lastRow="0" w:firstColumn="0" w:lastColumn="0" w:oddVBand="0" w:evenVBand="0" w:oddHBand="1" w:evenHBand="0" w:firstRowFirstColumn="0" w:firstRowLastColumn="0" w:lastRowFirstColumn="0" w:lastRowLastColumn="0"/>
            </w:pPr>
          </w:p>
          <w:p w14:paraId="10DABD45" w14:textId="1A37F13E" w:rsidR="002979DA" w:rsidRDefault="00DC67E7">
            <w:pPr>
              <w:cnfStyle w:val="000000100000" w:firstRow="0" w:lastRow="0" w:firstColumn="0" w:lastColumn="0" w:oddVBand="0" w:evenVBand="0" w:oddHBand="1" w:evenHBand="0" w:firstRowFirstColumn="0" w:firstRowLastColumn="0" w:lastRowFirstColumn="0" w:lastRowLastColumn="0"/>
            </w:pPr>
            <w:r w:rsidRPr="00AE1E85">
              <w:rPr>
                <w:noProof/>
              </w:rPr>
              <w:drawing>
                <wp:anchor distT="0" distB="0" distL="114300" distR="114300" simplePos="0" relativeHeight="251658299" behindDoc="0" locked="0" layoutInCell="1" allowOverlap="1" wp14:anchorId="182DA655" wp14:editId="7D753035">
                  <wp:simplePos x="0" y="0"/>
                  <wp:positionH relativeFrom="column">
                    <wp:posOffset>1106170</wp:posOffset>
                  </wp:positionH>
                  <wp:positionV relativeFrom="paragraph">
                    <wp:posOffset>228600</wp:posOffset>
                  </wp:positionV>
                  <wp:extent cx="1799590" cy="1348740"/>
                  <wp:effectExtent l="0" t="3175" r="635" b="63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5400000">
                            <a:off x="0" y="0"/>
                            <a:ext cx="1799590" cy="1348740"/>
                          </a:xfrm>
                          <a:prstGeom prst="rect">
                            <a:avLst/>
                          </a:prstGeom>
                        </pic:spPr>
                      </pic:pic>
                    </a:graphicData>
                  </a:graphic>
                  <wp14:sizeRelH relativeFrom="margin">
                    <wp14:pctWidth>0</wp14:pctWidth>
                  </wp14:sizeRelH>
                  <wp14:sizeRelV relativeFrom="margin">
                    <wp14:pctHeight>0</wp14:pctHeight>
                  </wp14:sizeRelV>
                </wp:anchor>
              </w:drawing>
            </w:r>
            <w:r w:rsidRPr="006977DC">
              <w:rPr>
                <w:noProof/>
              </w:rPr>
              <w:drawing>
                <wp:anchor distT="0" distB="0" distL="114300" distR="114300" simplePos="0" relativeHeight="251658298" behindDoc="0" locked="0" layoutInCell="1" allowOverlap="1" wp14:anchorId="7310B4DB" wp14:editId="2F5F1EFF">
                  <wp:simplePos x="0" y="0"/>
                  <wp:positionH relativeFrom="column">
                    <wp:posOffset>-289560</wp:posOffset>
                  </wp:positionH>
                  <wp:positionV relativeFrom="paragraph">
                    <wp:posOffset>240030</wp:posOffset>
                  </wp:positionV>
                  <wp:extent cx="1790700" cy="1342390"/>
                  <wp:effectExtent l="0" t="4445"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5400000">
                            <a:off x="0" y="0"/>
                            <a:ext cx="1790700" cy="1342390"/>
                          </a:xfrm>
                          <a:prstGeom prst="rect">
                            <a:avLst/>
                          </a:prstGeom>
                        </pic:spPr>
                      </pic:pic>
                    </a:graphicData>
                  </a:graphic>
                  <wp14:sizeRelH relativeFrom="margin">
                    <wp14:pctWidth>0</wp14:pctWidth>
                  </wp14:sizeRelH>
                  <wp14:sizeRelV relativeFrom="margin">
                    <wp14:pctHeight>0</wp14:pctHeight>
                  </wp14:sizeRelV>
                </wp:anchor>
              </w:drawing>
            </w:r>
            <w:r w:rsidR="007E7F02">
              <w:t>Daffodils</w:t>
            </w:r>
            <w:r>
              <w:t xml:space="preserve">.    </w:t>
            </w:r>
            <w:r w:rsidR="00494BF4">
              <w:t xml:space="preserve">                    Snowdrops</w:t>
            </w:r>
          </w:p>
          <w:p w14:paraId="329BB09F" w14:textId="12311375" w:rsidR="002979DA" w:rsidRDefault="002979DA">
            <w:pPr>
              <w:cnfStyle w:val="000000100000" w:firstRow="0" w:lastRow="0" w:firstColumn="0" w:lastColumn="0" w:oddVBand="0" w:evenVBand="0" w:oddHBand="1" w:evenHBand="0" w:firstRowFirstColumn="0" w:firstRowLastColumn="0" w:lastRowFirstColumn="0" w:lastRowLastColumn="0"/>
            </w:pPr>
          </w:p>
          <w:p w14:paraId="19D39237" w14:textId="1F809B60" w:rsidR="00C160D0" w:rsidRDefault="00C8268B">
            <w:pPr>
              <w:cnfStyle w:val="000000100000" w:firstRow="0" w:lastRow="0" w:firstColumn="0" w:lastColumn="0" w:oddVBand="0" w:evenVBand="0" w:oddHBand="1" w:evenHBand="0" w:firstRowFirstColumn="0" w:firstRowLastColumn="0" w:lastRowFirstColumn="0" w:lastRowLastColumn="0"/>
            </w:pPr>
            <w:r>
              <w:t xml:space="preserve">Making pots using natural or recycled materials to </w:t>
            </w:r>
            <w:r w:rsidR="00C66E25">
              <w:t>start seedlings off</w:t>
            </w:r>
            <w:r w:rsidR="00895F56">
              <w:t>. Stuff toilet roll centres with a little newspaper</w:t>
            </w:r>
            <w:r w:rsidR="00BF56B3">
              <w:t xml:space="preserve"> </w:t>
            </w:r>
            <w:r w:rsidR="004A5955">
              <w:t>to block the bottom</w:t>
            </w:r>
            <w:r w:rsidR="00BF56B3">
              <w:t xml:space="preserve">. Add </w:t>
            </w:r>
            <w:r w:rsidR="00A45AC7">
              <w:t>compost and then add your seed.</w:t>
            </w:r>
          </w:p>
          <w:p w14:paraId="649D0246" w14:textId="1798F532" w:rsidR="003D4A4E" w:rsidRDefault="003D4A4E">
            <w:pPr>
              <w:cnfStyle w:val="000000100000" w:firstRow="0" w:lastRow="0" w:firstColumn="0" w:lastColumn="0" w:oddVBand="0" w:evenVBand="0" w:oddHBand="1" w:evenHBand="0" w:firstRowFirstColumn="0" w:firstRowLastColumn="0" w:lastRowFirstColumn="0" w:lastRowLastColumn="0"/>
            </w:pPr>
          </w:p>
          <w:p w14:paraId="766D1D67" w14:textId="71311D1D" w:rsidR="003D4A4E" w:rsidRDefault="003D4A4E">
            <w:pPr>
              <w:cnfStyle w:val="000000100000" w:firstRow="0" w:lastRow="0" w:firstColumn="0" w:lastColumn="0" w:oddVBand="0" w:evenVBand="0" w:oddHBand="1" w:evenHBand="0" w:firstRowFirstColumn="0" w:firstRowLastColumn="0" w:lastRowFirstColumn="0" w:lastRowLastColumn="0"/>
            </w:pPr>
            <w:r>
              <w:t>Use old newspaper to make paper pots. Use an old jar</w:t>
            </w:r>
            <w:r w:rsidR="003611CE">
              <w:t xml:space="preserve"> to wrap your paper </w:t>
            </w:r>
            <w:r w:rsidR="002F6F84">
              <w:t>around and fold over on one side</w:t>
            </w:r>
            <w:r w:rsidR="005C584B">
              <w:t xml:space="preserve"> to make the base. Experiment with your technique.</w:t>
            </w:r>
            <w:r w:rsidR="00716270">
              <w:t xml:space="preserve"> Place in a tray to help keep them upright. Conserve for when you will be planting.</w:t>
            </w:r>
          </w:p>
          <w:p w14:paraId="530E00C9" w14:textId="32D477EE" w:rsidR="009E61D8" w:rsidRDefault="009E61D8">
            <w:pPr>
              <w:cnfStyle w:val="000000100000" w:firstRow="0" w:lastRow="0" w:firstColumn="0" w:lastColumn="0" w:oddVBand="0" w:evenVBand="0" w:oddHBand="1" w:evenHBand="0" w:firstRowFirstColumn="0" w:firstRowLastColumn="0" w:lastRowFirstColumn="0" w:lastRowLastColumn="0"/>
            </w:pPr>
          </w:p>
          <w:p w14:paraId="5B410F56" w14:textId="11B2BCCA" w:rsidR="009E61D8" w:rsidRDefault="009E61D8">
            <w:pPr>
              <w:cnfStyle w:val="000000100000" w:firstRow="0" w:lastRow="0" w:firstColumn="0" w:lastColumn="0" w:oddVBand="0" w:evenVBand="0" w:oddHBand="1" w:evenHBand="0" w:firstRowFirstColumn="0" w:firstRowLastColumn="0" w:lastRowFirstColumn="0" w:lastRowLastColumn="0"/>
            </w:pPr>
            <w:r>
              <w:t xml:space="preserve">Plant Kale for winter harvesting </w:t>
            </w:r>
          </w:p>
          <w:p w14:paraId="69F63ACB" w14:textId="5FEBBF07" w:rsidR="004C0AFF" w:rsidRDefault="004C0AFF">
            <w:pPr>
              <w:cnfStyle w:val="000000100000" w:firstRow="0" w:lastRow="0" w:firstColumn="0" w:lastColumn="0" w:oddVBand="0" w:evenVBand="0" w:oddHBand="1" w:evenHBand="0" w:firstRowFirstColumn="0" w:firstRowLastColumn="0" w:lastRowFirstColumn="0" w:lastRowLastColumn="0"/>
            </w:pPr>
          </w:p>
          <w:p w14:paraId="263A74CF" w14:textId="38D1C07B" w:rsidR="004C0AFF" w:rsidRDefault="004C0AFF">
            <w:pPr>
              <w:cnfStyle w:val="000000100000" w:firstRow="0" w:lastRow="0" w:firstColumn="0" w:lastColumn="0" w:oddVBand="0" w:evenVBand="0" w:oddHBand="1" w:evenHBand="0" w:firstRowFirstColumn="0" w:firstRowLastColumn="0" w:lastRowFirstColumn="0" w:lastRowLastColumn="0"/>
            </w:pPr>
            <w:r>
              <w:t>Plant Potatoes</w:t>
            </w:r>
            <w:r w:rsidR="00496C4A">
              <w:t xml:space="preserve"> </w:t>
            </w:r>
            <w:r w:rsidR="00BA1DAC">
              <w:t>-</w:t>
            </w:r>
            <w:r w:rsidR="00496C4A">
              <w:t>you can even grow potatoes in an old bin or a bag for life.</w:t>
            </w:r>
          </w:p>
          <w:p w14:paraId="2B9FF4BA" w14:textId="1FBBD186" w:rsidR="00EC4821" w:rsidRDefault="00EC4821">
            <w:pPr>
              <w:cnfStyle w:val="000000100000" w:firstRow="0" w:lastRow="0" w:firstColumn="0" w:lastColumn="0" w:oddVBand="0" w:evenVBand="0" w:oddHBand="1" w:evenHBand="0" w:firstRowFirstColumn="0" w:firstRowLastColumn="0" w:lastRowFirstColumn="0" w:lastRowLastColumn="0"/>
            </w:pPr>
          </w:p>
          <w:p w14:paraId="327C6102" w14:textId="2F93CF21" w:rsidR="00EC4821" w:rsidRDefault="00EC4821">
            <w:pPr>
              <w:cnfStyle w:val="000000100000" w:firstRow="0" w:lastRow="0" w:firstColumn="0" w:lastColumn="0" w:oddVBand="0" w:evenVBand="0" w:oddHBand="1" w:evenHBand="0" w:firstRowFirstColumn="0" w:firstRowLastColumn="0" w:lastRowFirstColumn="0" w:lastRowLastColumn="0"/>
            </w:pPr>
            <w:r>
              <w:t>Cut back dogwood and will</w:t>
            </w:r>
            <w:r w:rsidR="001A1A67">
              <w:t>ow</w:t>
            </w:r>
          </w:p>
          <w:p w14:paraId="68A2509B" w14:textId="5BE41909" w:rsidR="001D7D26" w:rsidRDefault="001D7D26">
            <w:pPr>
              <w:cnfStyle w:val="000000100000" w:firstRow="0" w:lastRow="0" w:firstColumn="0" w:lastColumn="0" w:oddVBand="0" w:evenVBand="0" w:oddHBand="1" w:evenHBand="0" w:firstRowFirstColumn="0" w:firstRowLastColumn="0" w:lastRowFirstColumn="0" w:lastRowLastColumn="0"/>
            </w:pPr>
          </w:p>
          <w:p w14:paraId="35FB4411" w14:textId="1276F997" w:rsidR="001D7D26" w:rsidRDefault="001D7D26">
            <w:pPr>
              <w:cnfStyle w:val="000000100000" w:firstRow="0" w:lastRow="0" w:firstColumn="0" w:lastColumn="0" w:oddVBand="0" w:evenVBand="0" w:oddHBand="1" w:evenHBand="0" w:firstRowFirstColumn="0" w:firstRowLastColumn="0" w:lastRowFirstColumn="0" w:lastRowLastColumn="0"/>
            </w:pPr>
            <w:r>
              <w:t>Plant chillies</w:t>
            </w:r>
            <w:r w:rsidR="00BE5E05">
              <w:t xml:space="preserve"> </w:t>
            </w:r>
            <w:r>
              <w:t>or peppers</w:t>
            </w:r>
            <w:r w:rsidR="00BE5E05">
              <w:t xml:space="preserve"> from seeds you find inside your peppers</w:t>
            </w:r>
            <w:r w:rsidR="00AC6AB9">
              <w:t>. Keep these inside</w:t>
            </w:r>
            <w:r w:rsidR="00E8423D">
              <w:t xml:space="preserve"> on a windowsill or in the greenhouse.</w:t>
            </w:r>
          </w:p>
          <w:p w14:paraId="036F2063" w14:textId="2A7C2CB5" w:rsidR="009402A2" w:rsidRDefault="009402A2">
            <w:pPr>
              <w:cnfStyle w:val="000000100000" w:firstRow="0" w:lastRow="0" w:firstColumn="0" w:lastColumn="0" w:oddVBand="0" w:evenVBand="0" w:oddHBand="1" w:evenHBand="0" w:firstRowFirstColumn="0" w:firstRowLastColumn="0" w:lastRowFirstColumn="0" w:lastRowLastColumn="0"/>
            </w:pPr>
          </w:p>
          <w:p w14:paraId="593A3222" w14:textId="5ECC8850" w:rsidR="009402A2" w:rsidRDefault="009402A2">
            <w:pPr>
              <w:cnfStyle w:val="000000100000" w:firstRow="0" w:lastRow="0" w:firstColumn="0" w:lastColumn="0" w:oddVBand="0" w:evenVBand="0" w:oddHBand="1" w:evenHBand="0" w:firstRowFirstColumn="0" w:firstRowLastColumn="0" w:lastRowFirstColumn="0" w:lastRowLastColumn="0"/>
            </w:pPr>
            <w:r>
              <w:t>Any other seed can be planted as long as the pots or trays stay inside.</w:t>
            </w:r>
          </w:p>
          <w:p w14:paraId="28A216B9" w14:textId="321817B5" w:rsidR="009402A2" w:rsidRDefault="009402A2">
            <w:pPr>
              <w:cnfStyle w:val="000000100000" w:firstRow="0" w:lastRow="0" w:firstColumn="0" w:lastColumn="0" w:oddVBand="0" w:evenVBand="0" w:oddHBand="1" w:evenHBand="0" w:firstRowFirstColumn="0" w:firstRowLastColumn="0" w:lastRowFirstColumn="0" w:lastRowLastColumn="0"/>
            </w:pPr>
          </w:p>
          <w:p w14:paraId="23447317" w14:textId="5378D102" w:rsidR="001044C7" w:rsidRDefault="001044C7">
            <w:pPr>
              <w:cnfStyle w:val="000000100000" w:firstRow="0" w:lastRow="0" w:firstColumn="0" w:lastColumn="0" w:oddVBand="0" w:evenVBand="0" w:oddHBand="1" w:evenHBand="0" w:firstRowFirstColumn="0" w:firstRowLastColumn="0" w:lastRowFirstColumn="0" w:lastRowLastColumn="0"/>
            </w:pPr>
            <w:r>
              <w:t>Spot signs of spring</w:t>
            </w:r>
          </w:p>
          <w:p w14:paraId="5E2714BE" w14:textId="2FB1707A" w:rsidR="00955A03" w:rsidRDefault="00BE1FF7">
            <w:pPr>
              <w:cnfStyle w:val="000000100000" w:firstRow="0" w:lastRow="0" w:firstColumn="0" w:lastColumn="0" w:oddVBand="0" w:evenVBand="0" w:oddHBand="1" w:evenHBand="0" w:firstRowFirstColumn="0" w:firstRowLastColumn="0" w:lastRowFirstColumn="0" w:lastRowLastColumn="0"/>
            </w:pPr>
            <w:r w:rsidRPr="00AB7CE9">
              <w:rPr>
                <w:noProof/>
              </w:rPr>
              <w:lastRenderedPageBreak/>
              <w:drawing>
                <wp:anchor distT="0" distB="0" distL="114300" distR="114300" simplePos="0" relativeHeight="251658297" behindDoc="0" locked="0" layoutInCell="1" allowOverlap="1" wp14:anchorId="0DE368CC" wp14:editId="4C704975">
                  <wp:simplePos x="0" y="0"/>
                  <wp:positionH relativeFrom="column">
                    <wp:posOffset>2296160</wp:posOffset>
                  </wp:positionH>
                  <wp:positionV relativeFrom="paragraph">
                    <wp:posOffset>445770</wp:posOffset>
                  </wp:positionV>
                  <wp:extent cx="1417955" cy="1063625"/>
                  <wp:effectExtent l="0" t="635" r="3810" b="381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5400000">
                            <a:off x="0" y="0"/>
                            <a:ext cx="1417955" cy="1063625"/>
                          </a:xfrm>
                          <a:prstGeom prst="rect">
                            <a:avLst/>
                          </a:prstGeom>
                        </pic:spPr>
                      </pic:pic>
                    </a:graphicData>
                  </a:graphic>
                  <wp14:sizeRelH relativeFrom="margin">
                    <wp14:pctWidth>0</wp14:pctWidth>
                  </wp14:sizeRelH>
                  <wp14:sizeRelV relativeFrom="margin">
                    <wp14:pctHeight>0</wp14:pctHeight>
                  </wp14:sizeRelV>
                </wp:anchor>
              </w:drawing>
            </w:r>
            <w:r w:rsidR="00411515" w:rsidRPr="00411515">
              <w:rPr>
                <w:noProof/>
              </w:rPr>
              <w:drawing>
                <wp:anchor distT="0" distB="0" distL="114300" distR="114300" simplePos="0" relativeHeight="251658289" behindDoc="0" locked="0" layoutInCell="1" allowOverlap="1" wp14:anchorId="19479BFF" wp14:editId="758DA950">
                  <wp:simplePos x="0" y="0"/>
                  <wp:positionH relativeFrom="column">
                    <wp:posOffset>3175</wp:posOffset>
                  </wp:positionH>
                  <wp:positionV relativeFrom="paragraph">
                    <wp:posOffset>273685</wp:posOffset>
                  </wp:positionV>
                  <wp:extent cx="2004060" cy="1413510"/>
                  <wp:effectExtent l="0" t="0" r="254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004060" cy="1413510"/>
                          </a:xfrm>
                          <a:prstGeom prst="rect">
                            <a:avLst/>
                          </a:prstGeom>
                        </pic:spPr>
                      </pic:pic>
                    </a:graphicData>
                  </a:graphic>
                  <wp14:sizeRelH relativeFrom="margin">
                    <wp14:pctWidth>0</wp14:pctWidth>
                  </wp14:sizeRelH>
                  <wp14:sizeRelV relativeFrom="margin">
                    <wp14:pctHeight>0</wp14:pctHeight>
                  </wp14:sizeRelV>
                </wp:anchor>
              </w:drawing>
            </w:r>
            <w:r w:rsidR="00955A03">
              <w:t xml:space="preserve">Alkenet grows wild- </w:t>
            </w:r>
            <w:r w:rsidR="000A2B58">
              <w:t xml:space="preserve">it is an </w:t>
            </w:r>
            <w:r w:rsidR="00D75DCD">
              <w:t>early flowering plant good for bees</w:t>
            </w:r>
            <w:r w:rsidR="00B26644">
              <w:t>.</w:t>
            </w:r>
          </w:p>
          <w:p w14:paraId="7556B097" w14:textId="19A8411B" w:rsidR="00334776" w:rsidRDefault="00334776">
            <w:pPr>
              <w:cnfStyle w:val="000000100000" w:firstRow="0" w:lastRow="0" w:firstColumn="0" w:lastColumn="0" w:oddVBand="0" w:evenVBand="0" w:oddHBand="1" w:evenHBand="0" w:firstRowFirstColumn="0" w:firstRowLastColumn="0" w:lastRowFirstColumn="0" w:lastRowLastColumn="0"/>
            </w:pPr>
          </w:p>
          <w:p w14:paraId="170F35BE" w14:textId="2512149F" w:rsidR="00A2518E" w:rsidRDefault="00F20624">
            <w:pPr>
              <w:cnfStyle w:val="000000100000" w:firstRow="0" w:lastRow="0" w:firstColumn="0" w:lastColumn="0" w:oddVBand="0" w:evenVBand="0" w:oddHBand="1" w:evenHBand="0" w:firstRowFirstColumn="0" w:firstRowLastColumn="0" w:lastRowFirstColumn="0" w:lastRowLastColumn="0"/>
            </w:pPr>
            <w:r>
              <w:t>Plum blossom is the earliest</w:t>
            </w:r>
            <w:r w:rsidR="00597D02">
              <w:t xml:space="preserve"> blossom to look out</w:t>
            </w:r>
            <w:r w:rsidR="0012513B">
              <w:t xml:space="preserve"> for.</w:t>
            </w:r>
          </w:p>
          <w:p w14:paraId="6D4E7EE9" w14:textId="72DBBFCA" w:rsidR="009402A2" w:rsidRDefault="009402A2">
            <w:pPr>
              <w:cnfStyle w:val="000000100000" w:firstRow="0" w:lastRow="0" w:firstColumn="0" w:lastColumn="0" w:oddVBand="0" w:evenVBand="0" w:oddHBand="1" w:evenHBand="0" w:firstRowFirstColumn="0" w:firstRowLastColumn="0" w:lastRowFirstColumn="0" w:lastRowLastColumn="0"/>
            </w:pPr>
          </w:p>
          <w:p w14:paraId="4244755A" w14:textId="77777777" w:rsidR="005854A4" w:rsidRDefault="005854A4">
            <w:pPr>
              <w:cnfStyle w:val="000000100000" w:firstRow="0" w:lastRow="0" w:firstColumn="0" w:lastColumn="0" w:oddVBand="0" w:evenVBand="0" w:oddHBand="1" w:evenHBand="0" w:firstRowFirstColumn="0" w:firstRowLastColumn="0" w:lastRowFirstColumn="0" w:lastRowLastColumn="0"/>
            </w:pPr>
          </w:p>
          <w:p w14:paraId="7767AA53" w14:textId="4B2E1766" w:rsidR="00090817" w:rsidRDefault="002F594B">
            <w:pPr>
              <w:cnfStyle w:val="000000100000" w:firstRow="0" w:lastRow="0" w:firstColumn="0" w:lastColumn="0" w:oddVBand="0" w:evenVBand="0" w:oddHBand="1" w:evenHBand="0" w:firstRowFirstColumn="0" w:firstRowLastColumn="0" w:lastRowFirstColumn="0" w:lastRowLastColumn="0"/>
            </w:pPr>
            <w:r>
              <w:t>Rhubarb is ready to harvest.</w:t>
            </w:r>
          </w:p>
          <w:p w14:paraId="5EFE31C1" w14:textId="400435CD" w:rsidR="002F594B" w:rsidRDefault="002102C9">
            <w:pPr>
              <w:cnfStyle w:val="000000100000" w:firstRow="0" w:lastRow="0" w:firstColumn="0" w:lastColumn="0" w:oddVBand="0" w:evenVBand="0" w:oddHBand="1" w:evenHBand="0" w:firstRowFirstColumn="0" w:firstRowLastColumn="0" w:lastRowFirstColumn="0" w:lastRowLastColumn="0"/>
            </w:pPr>
            <w:r>
              <w:t>We call the flowers on trees blossom</w:t>
            </w:r>
            <w:r w:rsidR="00275A2D">
              <w:t>.</w:t>
            </w:r>
          </w:p>
          <w:p w14:paraId="5BB6CDD8" w14:textId="0BB5278F" w:rsidR="00275A2D" w:rsidRDefault="00275A2D">
            <w:pPr>
              <w:cnfStyle w:val="000000100000" w:firstRow="0" w:lastRow="0" w:firstColumn="0" w:lastColumn="0" w:oddVBand="0" w:evenVBand="0" w:oddHBand="1" w:evenHBand="0" w:firstRowFirstColumn="0" w:firstRowLastColumn="0" w:lastRowFirstColumn="0" w:lastRowLastColumn="0"/>
            </w:pPr>
            <w:r>
              <w:t>Blossom will turn into fruits</w:t>
            </w:r>
            <w:r w:rsidR="00F616FF">
              <w:t xml:space="preserve"> with a seed inside.</w:t>
            </w:r>
          </w:p>
          <w:p w14:paraId="0DCAA638" w14:textId="68041D67" w:rsidR="00F616FF" w:rsidRDefault="00F616FF">
            <w:pPr>
              <w:cnfStyle w:val="000000100000" w:firstRow="0" w:lastRow="0" w:firstColumn="0" w:lastColumn="0" w:oddVBand="0" w:evenVBand="0" w:oddHBand="1" w:evenHBand="0" w:firstRowFirstColumn="0" w:firstRowLastColumn="0" w:lastRowFirstColumn="0" w:lastRowLastColumn="0"/>
            </w:pPr>
            <w:r>
              <w:t>Insects, especially bees help the flower turn into a fruit</w:t>
            </w:r>
            <w:r w:rsidR="00887861">
              <w:t>.</w:t>
            </w:r>
          </w:p>
          <w:p w14:paraId="00D6A8A2" w14:textId="7F437634" w:rsidR="00887861" w:rsidRDefault="00887861">
            <w:pPr>
              <w:cnfStyle w:val="000000100000" w:firstRow="0" w:lastRow="0" w:firstColumn="0" w:lastColumn="0" w:oddVBand="0" w:evenVBand="0" w:oddHBand="1" w:evenHBand="0" w:firstRowFirstColumn="0" w:firstRowLastColumn="0" w:lastRowFirstColumn="0" w:lastRowLastColumn="0"/>
            </w:pPr>
            <w:r>
              <w:t>Without bees the flower can’t change into a fruit.</w:t>
            </w:r>
          </w:p>
          <w:p w14:paraId="3E86D377" w14:textId="77777777" w:rsidR="003A6EF3" w:rsidRDefault="003A6EF3">
            <w:pPr>
              <w:cnfStyle w:val="000000100000" w:firstRow="0" w:lastRow="0" w:firstColumn="0" w:lastColumn="0" w:oddVBand="0" w:evenVBand="0" w:oddHBand="1" w:evenHBand="0" w:firstRowFirstColumn="0" w:firstRowLastColumn="0" w:lastRowFirstColumn="0" w:lastRowLastColumn="0"/>
            </w:pPr>
          </w:p>
          <w:p w14:paraId="0FA13B6F" w14:textId="5E4D07F1" w:rsidR="003A6EF3" w:rsidRDefault="007D23FB">
            <w:pPr>
              <w:cnfStyle w:val="000000100000" w:firstRow="0" w:lastRow="0" w:firstColumn="0" w:lastColumn="0" w:oddVBand="0" w:evenVBand="0" w:oddHBand="1" w:evenHBand="0" w:firstRowFirstColumn="0" w:firstRowLastColumn="0" w:lastRowFirstColumn="0" w:lastRowLastColumn="0"/>
            </w:pPr>
            <w:r>
              <w:t>A stroll through the seasons</w:t>
            </w:r>
          </w:p>
          <w:p w14:paraId="3FDB7FFD" w14:textId="77777777" w:rsidR="00C70639" w:rsidRDefault="00C70639">
            <w:pPr>
              <w:cnfStyle w:val="000000100000" w:firstRow="0" w:lastRow="0" w:firstColumn="0" w:lastColumn="0" w:oddVBand="0" w:evenVBand="0" w:oddHBand="1" w:evenHBand="0" w:firstRowFirstColumn="0" w:firstRowLastColumn="0" w:lastRowFirstColumn="0" w:lastRowLastColumn="0"/>
            </w:pPr>
          </w:p>
          <w:p w14:paraId="74F418F2" w14:textId="77777777" w:rsidR="00C70639" w:rsidRDefault="00C70639">
            <w:pPr>
              <w:cnfStyle w:val="000000100000" w:firstRow="0" w:lastRow="0" w:firstColumn="0" w:lastColumn="0" w:oddVBand="0" w:evenVBand="0" w:oddHBand="1" w:evenHBand="0" w:firstRowFirstColumn="0" w:firstRowLastColumn="0" w:lastRowFirstColumn="0" w:lastRowLastColumn="0"/>
            </w:pPr>
          </w:p>
          <w:p w14:paraId="3EA16EBC" w14:textId="77777777" w:rsidR="00C70639" w:rsidRDefault="00C70639">
            <w:pPr>
              <w:cnfStyle w:val="000000100000" w:firstRow="0" w:lastRow="0" w:firstColumn="0" w:lastColumn="0" w:oddVBand="0" w:evenVBand="0" w:oddHBand="1" w:evenHBand="0" w:firstRowFirstColumn="0" w:firstRowLastColumn="0" w:lastRowFirstColumn="0" w:lastRowLastColumn="0"/>
            </w:pPr>
          </w:p>
          <w:p w14:paraId="58C79FD7" w14:textId="536E0422" w:rsidR="002F594B" w:rsidRDefault="002F594B">
            <w:pPr>
              <w:cnfStyle w:val="000000100000" w:firstRow="0" w:lastRow="0" w:firstColumn="0" w:lastColumn="0" w:oddVBand="0" w:evenVBand="0" w:oddHBand="1" w:evenHBand="0" w:firstRowFirstColumn="0" w:firstRowLastColumn="0" w:lastRowFirstColumn="0" w:lastRowLastColumn="0"/>
            </w:pPr>
            <w:r>
              <w:t>New plants either need transplanting into bigger pots or supporting with twigs</w:t>
            </w:r>
            <w:r w:rsidR="003F648E">
              <w:t>.</w:t>
            </w:r>
          </w:p>
          <w:p w14:paraId="7D4BD611" w14:textId="11550BE7" w:rsidR="003F648E" w:rsidRDefault="003F648E">
            <w:pPr>
              <w:cnfStyle w:val="000000100000" w:firstRow="0" w:lastRow="0" w:firstColumn="0" w:lastColumn="0" w:oddVBand="0" w:evenVBand="0" w:oddHBand="1" w:evenHBand="0" w:firstRowFirstColumn="0" w:firstRowLastColumn="0" w:lastRowFirstColumn="0" w:lastRowLastColumn="0"/>
            </w:pPr>
          </w:p>
          <w:p w14:paraId="616037A5" w14:textId="3715DA48" w:rsidR="000C1000" w:rsidRPr="00D60534" w:rsidRDefault="000C1000" w:rsidP="007D0125">
            <w:pPr>
              <w:spacing w:line="312" w:lineRule="atLeast"/>
              <w:textAlignment w:val="baseline"/>
              <w:divId w:val="1423644652"/>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r w:rsidRPr="000C1000">
              <w:rPr>
                <w:rFonts w:eastAsia="Times New Roman" w:cs="Arial"/>
                <w:color w:val="666666"/>
              </w:rPr>
              <w:t>Sow hardy annuals such as </w:t>
            </w:r>
            <w:hyperlink r:id="rId61" w:history="1">
              <w:r w:rsidRPr="000C1000">
                <w:rPr>
                  <w:rFonts w:eastAsia="Times New Roman" w:cs="Arial"/>
                  <w:color w:val="AB925F"/>
                </w:rPr>
                <w:t>love-in-a-mist</w:t>
              </w:r>
            </w:hyperlink>
            <w:r w:rsidRPr="000C1000">
              <w:rPr>
                <w:rFonts w:eastAsia="Times New Roman" w:cs="Arial"/>
                <w:color w:val="666666"/>
              </w:rPr>
              <w:t>, </w:t>
            </w:r>
            <w:hyperlink r:id="rId62" w:history="1">
              <w:r w:rsidRPr="000C1000">
                <w:rPr>
                  <w:rFonts w:eastAsia="Times New Roman" w:cs="Arial"/>
                  <w:color w:val="AB925F"/>
                </w:rPr>
                <w:t>marigolds</w:t>
              </w:r>
            </w:hyperlink>
            <w:r w:rsidRPr="000C1000">
              <w:rPr>
                <w:rFonts w:eastAsia="Times New Roman" w:cs="Arial"/>
                <w:color w:val="666666"/>
              </w:rPr>
              <w:t>, </w:t>
            </w:r>
            <w:hyperlink r:id="rId63" w:history="1">
              <w:r w:rsidRPr="000C1000">
                <w:rPr>
                  <w:rFonts w:eastAsia="Times New Roman" w:cs="Arial"/>
                  <w:color w:val="AB925F"/>
                </w:rPr>
                <w:t>sweet peas</w:t>
              </w:r>
            </w:hyperlink>
            <w:r w:rsidRPr="000C1000">
              <w:rPr>
                <w:rFonts w:eastAsia="Times New Roman" w:cs="Arial"/>
                <w:color w:val="666666"/>
              </w:rPr>
              <w:t>, </w:t>
            </w:r>
            <w:hyperlink r:id="rId64" w:history="1">
              <w:r w:rsidRPr="000C1000">
                <w:rPr>
                  <w:rFonts w:eastAsia="Times New Roman" w:cs="Arial"/>
                  <w:color w:val="AB925F"/>
                </w:rPr>
                <w:t>sunflowers</w:t>
              </w:r>
            </w:hyperlink>
            <w:r w:rsidRPr="000C1000">
              <w:rPr>
                <w:rFonts w:eastAsia="Times New Roman" w:cs="Arial"/>
                <w:color w:val="666666"/>
              </w:rPr>
              <w:t> and bedding plants. The sowing of hardy annuals could include companion plants such as </w:t>
            </w:r>
            <w:hyperlink r:id="rId65" w:history="1">
              <w:r w:rsidRPr="000C1000">
                <w:rPr>
                  <w:rFonts w:eastAsia="Times New Roman" w:cs="Arial"/>
                  <w:color w:val="AB925F"/>
                </w:rPr>
                <w:t>borage</w:t>
              </w:r>
            </w:hyperlink>
            <w:r w:rsidRPr="000C1000">
              <w:rPr>
                <w:rFonts w:eastAsia="Times New Roman" w:cs="Arial"/>
                <w:color w:val="666666"/>
              </w:rPr>
              <w:t>, </w:t>
            </w:r>
            <w:hyperlink r:id="rId66" w:history="1">
              <w:r w:rsidRPr="000C1000">
                <w:rPr>
                  <w:rFonts w:eastAsia="Times New Roman" w:cs="Arial"/>
                  <w:color w:val="AB925F"/>
                </w:rPr>
                <w:t>nasturtiums</w:t>
              </w:r>
            </w:hyperlink>
            <w:r w:rsidRPr="000C1000">
              <w:rPr>
                <w:rFonts w:eastAsia="Times New Roman" w:cs="Arial"/>
                <w:color w:val="666666"/>
              </w:rPr>
              <w:t>, </w:t>
            </w:r>
            <w:hyperlink r:id="rId67" w:history="1">
              <w:r w:rsidRPr="000C1000">
                <w:rPr>
                  <w:rFonts w:eastAsia="Times New Roman" w:cs="Arial"/>
                  <w:color w:val="AB925F"/>
                </w:rPr>
                <w:t>coriander</w:t>
              </w:r>
            </w:hyperlink>
            <w:r w:rsidRPr="000C1000">
              <w:rPr>
                <w:rFonts w:eastAsia="Times New Roman" w:cs="Arial"/>
                <w:color w:val="666666"/>
              </w:rPr>
              <w:t> or </w:t>
            </w:r>
            <w:hyperlink r:id="rId68" w:history="1">
              <w:r w:rsidRPr="000C1000">
                <w:rPr>
                  <w:rFonts w:eastAsia="Times New Roman" w:cs="Arial"/>
                  <w:color w:val="AB925F"/>
                </w:rPr>
                <w:t>parsley</w:t>
              </w:r>
            </w:hyperlink>
            <w:r w:rsidRPr="000C1000">
              <w:rPr>
                <w:rFonts w:eastAsia="Times New Roman" w:cs="Arial"/>
                <w:color w:val="666666"/>
              </w:rPr>
              <w:t>.</w:t>
            </w:r>
          </w:p>
          <w:p w14:paraId="43439D51" w14:textId="77777777" w:rsidR="00B128E2" w:rsidRPr="00D60534" w:rsidRDefault="00B128E2" w:rsidP="007D0125">
            <w:pPr>
              <w:spacing w:line="312" w:lineRule="atLeast"/>
              <w:textAlignment w:val="baseline"/>
              <w:divId w:val="1423644652"/>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p>
          <w:p w14:paraId="13F7073E" w14:textId="13BA39FD" w:rsidR="00B128E2" w:rsidRPr="00D60534" w:rsidRDefault="00B128E2" w:rsidP="00B128E2">
            <w:pPr>
              <w:divId w:val="288515823"/>
              <w:cnfStyle w:val="000000100000" w:firstRow="0" w:lastRow="0" w:firstColumn="0" w:lastColumn="0" w:oddVBand="0" w:evenVBand="0" w:oddHBand="1" w:evenHBand="0" w:firstRowFirstColumn="0" w:firstRowLastColumn="0" w:lastRowFirstColumn="0" w:lastRowLastColumn="0"/>
              <w:rPr>
                <w:rFonts w:eastAsia="Times New Roman" w:cs="Arial"/>
                <w:color w:val="666666"/>
                <w:shd w:val="clear" w:color="auto" w:fill="F7F8E9"/>
              </w:rPr>
            </w:pPr>
            <w:r w:rsidRPr="00D60534">
              <w:rPr>
                <w:rFonts w:eastAsia="Times New Roman" w:cs="Arial"/>
                <w:color w:val="666666"/>
                <w:shd w:val="clear" w:color="auto" w:fill="F7F8E9"/>
              </w:rPr>
              <w:t>E</w:t>
            </w:r>
            <w:r w:rsidRPr="00B128E2">
              <w:rPr>
                <w:rFonts w:eastAsia="Times New Roman" w:cs="Arial"/>
                <w:color w:val="666666"/>
                <w:shd w:val="clear" w:color="auto" w:fill="F7F8E9"/>
              </w:rPr>
              <w:t>nsure you are earthing up your </w:t>
            </w:r>
            <w:hyperlink r:id="rId69" w:history="1">
              <w:r w:rsidRPr="00B128E2">
                <w:rPr>
                  <w:rFonts w:eastAsia="Times New Roman" w:cs="Arial"/>
                  <w:color w:val="AB925F"/>
                </w:rPr>
                <w:t>potatoes</w:t>
              </w:r>
            </w:hyperlink>
            <w:r w:rsidRPr="00B128E2">
              <w:rPr>
                <w:rFonts w:eastAsia="Times New Roman" w:cs="Arial"/>
                <w:color w:val="666666"/>
                <w:shd w:val="clear" w:color="auto" w:fill="F7F8E9"/>
              </w:rPr>
              <w:t>. Do this repeatedly, every time green shoots appear above the soil.</w:t>
            </w:r>
            <w:r w:rsidRPr="00D60534">
              <w:rPr>
                <w:rFonts w:eastAsia="Times New Roman" w:cs="Arial"/>
                <w:color w:val="666666"/>
                <w:shd w:val="clear" w:color="auto" w:fill="F7F8E9"/>
              </w:rPr>
              <w:t xml:space="preserve"> Earthing up means putting soil or </w:t>
            </w:r>
            <w:r w:rsidR="006B716E" w:rsidRPr="00D60534">
              <w:rPr>
                <w:rFonts w:eastAsia="Times New Roman" w:cs="Arial"/>
                <w:color w:val="666666"/>
                <w:shd w:val="clear" w:color="auto" w:fill="F7F8E9"/>
              </w:rPr>
              <w:t xml:space="preserve">compost on </w:t>
            </w:r>
            <w:r w:rsidR="00645037" w:rsidRPr="00D60534">
              <w:rPr>
                <w:rFonts w:eastAsia="Times New Roman" w:cs="Arial"/>
                <w:color w:val="666666"/>
                <w:shd w:val="clear" w:color="auto" w:fill="F7F8E9"/>
              </w:rPr>
              <w:t>the young shoots and leaves leaving a few sticking out</w:t>
            </w:r>
            <w:r w:rsidR="00167C0C" w:rsidRPr="00D60534">
              <w:rPr>
                <w:rFonts w:eastAsia="Times New Roman" w:cs="Arial"/>
                <w:color w:val="666666"/>
                <w:shd w:val="clear" w:color="auto" w:fill="F7F8E9"/>
              </w:rPr>
              <w:t>.</w:t>
            </w:r>
          </w:p>
          <w:p w14:paraId="06DD8EB3" w14:textId="77777777" w:rsidR="00167C0C" w:rsidRPr="00D60534" w:rsidRDefault="00167C0C" w:rsidP="00B128E2">
            <w:pPr>
              <w:divId w:val="288515823"/>
              <w:cnfStyle w:val="000000100000" w:firstRow="0" w:lastRow="0" w:firstColumn="0" w:lastColumn="0" w:oddVBand="0" w:evenVBand="0" w:oddHBand="1" w:evenHBand="0" w:firstRowFirstColumn="0" w:firstRowLastColumn="0" w:lastRowFirstColumn="0" w:lastRowLastColumn="0"/>
              <w:rPr>
                <w:rFonts w:eastAsia="Times New Roman" w:cs="Arial"/>
                <w:color w:val="666666"/>
                <w:shd w:val="clear" w:color="auto" w:fill="F7F8E9"/>
              </w:rPr>
            </w:pPr>
          </w:p>
          <w:p w14:paraId="7CB80CD7" w14:textId="79710AF3" w:rsidR="00BA4324" w:rsidRDefault="00BA4324" w:rsidP="00BA4324">
            <w:pPr>
              <w:spacing w:line="312" w:lineRule="atLeast"/>
              <w:textAlignment w:val="baseline"/>
              <w:divId w:val="1500465038"/>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r w:rsidRPr="00BA4324">
              <w:rPr>
                <w:rFonts w:eastAsia="Times New Roman" w:cs="Arial"/>
                <w:color w:val="666666"/>
              </w:rPr>
              <w:t>Remember to keep </w:t>
            </w:r>
            <w:hyperlink r:id="rId70" w:history="1">
              <w:r w:rsidRPr="00BA4324">
                <w:rPr>
                  <w:rFonts w:eastAsia="Times New Roman" w:cs="Arial"/>
                  <w:color w:val="AB925F"/>
                </w:rPr>
                <w:t>weeding</w:t>
              </w:r>
            </w:hyperlink>
            <w:r w:rsidRPr="00BA4324">
              <w:rPr>
                <w:rFonts w:eastAsia="Times New Roman" w:cs="Arial"/>
                <w:color w:val="666666"/>
              </w:rPr>
              <w:t> around any vegetables, soft fruits, bedding plants or other garden plants. This will help them establish their roots, grow better and prevents them getting out competed by faster growing weeds.</w:t>
            </w:r>
          </w:p>
          <w:p w14:paraId="5E8C897E" w14:textId="6DD25968" w:rsidR="007E091B" w:rsidRDefault="006B5EA4" w:rsidP="00BA4324">
            <w:pPr>
              <w:spacing w:line="312" w:lineRule="atLeast"/>
              <w:textAlignment w:val="baseline"/>
              <w:divId w:val="1500465038"/>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r w:rsidRPr="00566E55">
              <w:rPr>
                <w:rFonts w:eastAsia="Times New Roman" w:cs="Arial"/>
                <w:noProof/>
                <w:color w:val="666666"/>
              </w:rPr>
              <w:drawing>
                <wp:anchor distT="0" distB="0" distL="114300" distR="114300" simplePos="0" relativeHeight="251658296" behindDoc="0" locked="0" layoutInCell="1" allowOverlap="1" wp14:anchorId="3A20611A" wp14:editId="71296969">
                  <wp:simplePos x="0" y="0"/>
                  <wp:positionH relativeFrom="column">
                    <wp:posOffset>2978346</wp:posOffset>
                  </wp:positionH>
                  <wp:positionV relativeFrom="paragraph">
                    <wp:posOffset>593676</wp:posOffset>
                  </wp:positionV>
                  <wp:extent cx="1734911" cy="971550"/>
                  <wp:effectExtent l="0" t="0" r="508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34911" cy="971550"/>
                          </a:xfrm>
                          <a:prstGeom prst="rect">
                            <a:avLst/>
                          </a:prstGeom>
                        </pic:spPr>
                      </pic:pic>
                    </a:graphicData>
                  </a:graphic>
                  <wp14:sizeRelH relativeFrom="margin">
                    <wp14:pctWidth>0</wp14:pctWidth>
                  </wp14:sizeRelH>
                  <wp14:sizeRelV relativeFrom="margin">
                    <wp14:pctHeight>0</wp14:pctHeight>
                  </wp14:sizeRelV>
                </wp:anchor>
              </w:drawing>
            </w:r>
            <w:r w:rsidR="00AD5876" w:rsidRPr="00843545">
              <w:rPr>
                <w:rFonts w:eastAsia="Times New Roman" w:cs="Arial"/>
                <w:noProof/>
                <w:color w:val="666666"/>
              </w:rPr>
              <w:drawing>
                <wp:anchor distT="0" distB="0" distL="114300" distR="114300" simplePos="0" relativeHeight="251658295" behindDoc="0" locked="0" layoutInCell="1" allowOverlap="1" wp14:anchorId="708C92C1" wp14:editId="69CE87A0">
                  <wp:simplePos x="0" y="0"/>
                  <wp:positionH relativeFrom="column">
                    <wp:posOffset>1109345</wp:posOffset>
                  </wp:positionH>
                  <wp:positionV relativeFrom="paragraph">
                    <wp:posOffset>470069</wp:posOffset>
                  </wp:positionV>
                  <wp:extent cx="1692476" cy="1422400"/>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92476" cy="1422400"/>
                          </a:xfrm>
                          <a:prstGeom prst="rect">
                            <a:avLst/>
                          </a:prstGeom>
                        </pic:spPr>
                      </pic:pic>
                    </a:graphicData>
                  </a:graphic>
                  <wp14:sizeRelH relativeFrom="margin">
                    <wp14:pctWidth>0</wp14:pctWidth>
                  </wp14:sizeRelH>
                  <wp14:sizeRelV relativeFrom="margin">
                    <wp14:pctHeight>0</wp14:pctHeight>
                  </wp14:sizeRelV>
                </wp:anchor>
              </w:drawing>
            </w:r>
            <w:r w:rsidR="006434E2" w:rsidRPr="00C91C00">
              <w:rPr>
                <w:rFonts w:eastAsia="Times New Roman" w:cs="Arial"/>
                <w:noProof/>
                <w:color w:val="666666"/>
              </w:rPr>
              <w:drawing>
                <wp:anchor distT="0" distB="0" distL="114300" distR="114300" simplePos="0" relativeHeight="251658294" behindDoc="0" locked="0" layoutInCell="1" allowOverlap="1" wp14:anchorId="45E258C5" wp14:editId="77897DD2">
                  <wp:simplePos x="0" y="0"/>
                  <wp:positionH relativeFrom="column">
                    <wp:posOffset>-177800</wp:posOffset>
                  </wp:positionH>
                  <wp:positionV relativeFrom="paragraph">
                    <wp:posOffset>650240</wp:posOffset>
                  </wp:positionV>
                  <wp:extent cx="1397635" cy="1047750"/>
                  <wp:effectExtent l="0" t="2857"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5400000">
                            <a:off x="0" y="0"/>
                            <a:ext cx="1397635" cy="1047750"/>
                          </a:xfrm>
                          <a:prstGeom prst="rect">
                            <a:avLst/>
                          </a:prstGeom>
                        </pic:spPr>
                      </pic:pic>
                    </a:graphicData>
                  </a:graphic>
                  <wp14:sizeRelH relativeFrom="margin">
                    <wp14:pctWidth>0</wp14:pctWidth>
                  </wp14:sizeRelH>
                  <wp14:sizeRelV relativeFrom="margin">
                    <wp14:pctHeight>0</wp14:pctHeight>
                  </wp14:sizeRelV>
                </wp:anchor>
              </w:drawing>
            </w:r>
            <w:r w:rsidR="0061077B">
              <w:rPr>
                <w:rFonts w:eastAsia="Times New Roman" w:cs="Arial"/>
                <w:color w:val="666666"/>
              </w:rPr>
              <w:t>Weeding out sycamore saplings</w:t>
            </w:r>
            <w:r w:rsidR="000416D2">
              <w:rPr>
                <w:rFonts w:eastAsia="Times New Roman" w:cs="Arial"/>
                <w:color w:val="666666"/>
              </w:rPr>
              <w:t xml:space="preserve"> all over the site as we are under a large sycamore</w:t>
            </w:r>
            <w:r w:rsidR="0035700F">
              <w:rPr>
                <w:rFonts w:eastAsia="Times New Roman" w:cs="Arial"/>
                <w:color w:val="666666"/>
              </w:rPr>
              <w:t xml:space="preserve"> that drops many seeds. Identify the young t</w:t>
            </w:r>
            <w:r w:rsidR="00C91C00">
              <w:rPr>
                <w:rFonts w:eastAsia="Times New Roman" w:cs="Arial"/>
                <w:color w:val="666666"/>
              </w:rPr>
              <w:t>rees from their leaf shape.</w:t>
            </w:r>
          </w:p>
          <w:p w14:paraId="4B3FAF2B" w14:textId="37F4A7CA" w:rsidR="000E2CCE" w:rsidRPr="00D60534" w:rsidRDefault="00EC5138" w:rsidP="00BA4324">
            <w:pPr>
              <w:spacing w:line="312" w:lineRule="atLeast"/>
              <w:textAlignment w:val="baseline"/>
              <w:divId w:val="1500465038"/>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r>
              <w:rPr>
                <w:rFonts w:eastAsia="Times New Roman" w:cs="Arial"/>
                <w:color w:val="666666"/>
              </w:rPr>
              <w:t>The</w:t>
            </w:r>
            <w:r w:rsidR="009E04AF">
              <w:rPr>
                <w:rFonts w:eastAsia="Times New Roman" w:cs="Arial"/>
                <w:color w:val="666666"/>
              </w:rPr>
              <w:t xml:space="preserve"> sycamore is not native to the British isles but</w:t>
            </w:r>
            <w:r w:rsidR="00A31540">
              <w:rPr>
                <w:rFonts w:eastAsia="Times New Roman" w:cs="Arial"/>
                <w:color w:val="666666"/>
              </w:rPr>
              <w:t xml:space="preserve"> is very successful in the climate here. So you can often</w:t>
            </w:r>
            <w:r w:rsidR="00B24E9D">
              <w:rPr>
                <w:rFonts w:eastAsia="Times New Roman" w:cs="Arial"/>
                <w:color w:val="666666"/>
              </w:rPr>
              <w:t xml:space="preserve"> see sycamores taking over </w:t>
            </w:r>
            <w:r w:rsidR="00383897">
              <w:rPr>
                <w:rFonts w:eastAsia="Times New Roman" w:cs="Arial"/>
                <w:color w:val="666666"/>
              </w:rPr>
              <w:t xml:space="preserve">waste-grounds. The seed </w:t>
            </w:r>
            <w:r w:rsidR="00383897">
              <w:rPr>
                <w:rFonts w:eastAsia="Times New Roman" w:cs="Arial"/>
                <w:color w:val="666666"/>
              </w:rPr>
              <w:lastRenderedPageBreak/>
              <w:t>dispersal</w:t>
            </w:r>
            <w:r w:rsidR="005B0B74">
              <w:rPr>
                <w:rFonts w:eastAsia="Times New Roman" w:cs="Arial"/>
                <w:color w:val="666666"/>
              </w:rPr>
              <w:t xml:space="preserve"> sycamores </w:t>
            </w:r>
            <w:r w:rsidR="00AA3FCB">
              <w:rPr>
                <w:rFonts w:eastAsia="Times New Roman" w:cs="Arial"/>
                <w:color w:val="666666"/>
              </w:rPr>
              <w:t xml:space="preserve">do </w:t>
            </w:r>
            <w:r w:rsidR="005B0B74">
              <w:rPr>
                <w:rFonts w:eastAsia="Times New Roman" w:cs="Arial"/>
                <w:color w:val="666666"/>
              </w:rPr>
              <w:t>is very effective.</w:t>
            </w:r>
            <w:r w:rsidR="00B20D8D">
              <w:rPr>
                <w:rFonts w:eastAsia="Times New Roman" w:cs="Arial"/>
                <w:color w:val="666666"/>
              </w:rPr>
              <w:t xml:space="preserve"> It is native to central</w:t>
            </w:r>
            <w:r w:rsidR="00A91DBB">
              <w:rPr>
                <w:rFonts w:eastAsia="Times New Roman" w:cs="Arial"/>
                <w:color w:val="666666"/>
              </w:rPr>
              <w:t>,</w:t>
            </w:r>
            <w:r w:rsidR="00B20D8D">
              <w:rPr>
                <w:rFonts w:eastAsia="Times New Roman" w:cs="Arial"/>
                <w:color w:val="666666"/>
              </w:rPr>
              <w:t xml:space="preserve"> East</w:t>
            </w:r>
            <w:r w:rsidR="00A91DBB">
              <w:rPr>
                <w:rFonts w:eastAsia="Times New Roman" w:cs="Arial"/>
                <w:color w:val="666666"/>
              </w:rPr>
              <w:t>ern</w:t>
            </w:r>
            <w:r w:rsidR="00B20D8D">
              <w:rPr>
                <w:rFonts w:eastAsia="Times New Roman" w:cs="Arial"/>
                <w:color w:val="666666"/>
              </w:rPr>
              <w:t xml:space="preserve"> and Southern Europe and thought to have be</w:t>
            </w:r>
            <w:r w:rsidR="00335A14">
              <w:rPr>
                <w:rFonts w:eastAsia="Times New Roman" w:cs="Arial"/>
                <w:color w:val="666666"/>
              </w:rPr>
              <w:t>en introduced by the Romans.</w:t>
            </w:r>
          </w:p>
          <w:p w14:paraId="3BD18D91" w14:textId="0F6C98AC" w:rsidR="00E437C0" w:rsidRPr="00D60534" w:rsidRDefault="00E437C0" w:rsidP="00BA4324">
            <w:pPr>
              <w:spacing w:line="312" w:lineRule="atLeast"/>
              <w:textAlignment w:val="baseline"/>
              <w:divId w:val="1500465038"/>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p>
          <w:p w14:paraId="7130B815" w14:textId="42859D1B" w:rsidR="00435A84" w:rsidRPr="00D60534" w:rsidRDefault="005E1E9C" w:rsidP="00435A84">
            <w:pPr>
              <w:spacing w:line="312" w:lineRule="atLeast"/>
              <w:textAlignment w:val="baseline"/>
              <w:divId w:val="1763797060"/>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r>
              <w:rPr>
                <w:rFonts w:eastAsia="Times New Roman" w:cs="Arial"/>
                <w:color w:val="666666"/>
              </w:rPr>
              <w:t>Create mo</w:t>
            </w:r>
            <w:r w:rsidR="00435A84" w:rsidRPr="00435A84">
              <w:rPr>
                <w:rFonts w:eastAsia="Times New Roman" w:cs="Arial"/>
                <w:color w:val="666666"/>
              </w:rPr>
              <w:t>re plants for free – take </w:t>
            </w:r>
            <w:hyperlink r:id="rId74" w:history="1">
              <w:r w:rsidR="00435A84" w:rsidRPr="00435A84">
                <w:rPr>
                  <w:rFonts w:eastAsia="Times New Roman" w:cs="Arial"/>
                  <w:color w:val="AB925F"/>
                </w:rPr>
                <w:t>softwood cuttings</w:t>
              </w:r>
            </w:hyperlink>
            <w:r w:rsidR="00435A84" w:rsidRPr="00435A84">
              <w:rPr>
                <w:rFonts w:eastAsia="Times New Roman" w:cs="Arial"/>
                <w:color w:val="666666"/>
              </w:rPr>
              <w:t> of tender perennials and shrubby herbs such as sage, fuchsia, geraniums, mint and lemon verbena.</w:t>
            </w:r>
          </w:p>
          <w:p w14:paraId="7512F79C" w14:textId="1F5D3694" w:rsidR="00EC5665" w:rsidRPr="00D60534" w:rsidRDefault="00EC5665" w:rsidP="00435A84">
            <w:pPr>
              <w:spacing w:line="312" w:lineRule="atLeast"/>
              <w:textAlignment w:val="baseline"/>
              <w:divId w:val="1763797060"/>
              <w:cnfStyle w:val="000000100000" w:firstRow="0" w:lastRow="0" w:firstColumn="0" w:lastColumn="0" w:oddVBand="0" w:evenVBand="0" w:oddHBand="1" w:evenHBand="0" w:firstRowFirstColumn="0" w:firstRowLastColumn="0" w:lastRowFirstColumn="0" w:lastRowLastColumn="0"/>
              <w:rPr>
                <w:rFonts w:eastAsia="Times New Roman" w:cs="Arial"/>
                <w:color w:val="666666"/>
              </w:rPr>
            </w:pPr>
          </w:p>
          <w:p w14:paraId="73B210C8" w14:textId="0F4523B9" w:rsidR="00B128E2" w:rsidRPr="00DD0679" w:rsidRDefault="00EC5665" w:rsidP="0051153B">
            <w:pPr>
              <w:divId w:val="865678087"/>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hd w:val="clear" w:color="auto" w:fill="F7F8E9"/>
              </w:rPr>
            </w:pPr>
            <w:r w:rsidRPr="00A471F7">
              <w:rPr>
                <w:rFonts w:eastAsia="Times New Roman" w:cs="Arial"/>
                <w:color w:val="000000" w:themeColor="text1"/>
                <w:shd w:val="clear" w:color="auto" w:fill="F7F8E9"/>
              </w:rPr>
              <w:t>Let </w:t>
            </w:r>
            <w:hyperlink r:id="rId75" w:history="1">
              <w:r w:rsidRPr="00DD0679">
                <w:rPr>
                  <w:rFonts w:eastAsia="Times New Roman" w:cs="Arial"/>
                  <w:color w:val="000000" w:themeColor="text1"/>
                  <w:shd w:val="clear" w:color="auto" w:fill="F7F8E9"/>
                </w:rPr>
                <w:t>spring bulbs</w:t>
              </w:r>
            </w:hyperlink>
            <w:r w:rsidRPr="00A471F7">
              <w:rPr>
                <w:rFonts w:eastAsia="Times New Roman" w:cs="Arial"/>
                <w:color w:val="000000" w:themeColor="text1"/>
                <w:shd w:val="clear" w:color="auto" w:fill="F7F8E9"/>
              </w:rPr>
              <w:t> such as tulips, daffodils, muscarri and other bulbs fade and wither naturally. Try to resist the urge to cut them back just after flowering. Allowing bulbs to die back naturally, until the leaves are yellow and straw like, helps them store food for the following year’s flowering.</w:t>
            </w:r>
          </w:p>
          <w:p w14:paraId="113AC544" w14:textId="32F3CAA6" w:rsidR="003F648E" w:rsidRDefault="003F648E">
            <w:pPr>
              <w:cnfStyle w:val="000000100000" w:firstRow="0" w:lastRow="0" w:firstColumn="0" w:lastColumn="0" w:oddVBand="0" w:evenVBand="0" w:oddHBand="1" w:evenHBand="0" w:firstRowFirstColumn="0" w:firstRowLastColumn="0" w:lastRowFirstColumn="0" w:lastRowLastColumn="0"/>
            </w:pPr>
          </w:p>
        </w:tc>
      </w:tr>
      <w:tr w:rsidR="000D6E10" w14:paraId="318CA406" w14:textId="77777777" w:rsidTr="712201D5">
        <w:trPr>
          <w:trHeight w:val="372"/>
        </w:trPr>
        <w:tc>
          <w:tcPr>
            <w:cnfStyle w:val="001000000000" w:firstRow="0" w:lastRow="0" w:firstColumn="1" w:lastColumn="0" w:oddVBand="0" w:evenVBand="0" w:oddHBand="0" w:evenHBand="0" w:firstRowFirstColumn="0" w:firstRowLastColumn="0" w:lastRowFirstColumn="0" w:lastRowLastColumn="0"/>
            <w:tcW w:w="2263" w:type="dxa"/>
          </w:tcPr>
          <w:p w14:paraId="3E39B2BA" w14:textId="4B4B1E62" w:rsidR="00C160D0" w:rsidRDefault="00D32314">
            <w:pPr>
              <w:rPr>
                <w:b w:val="0"/>
                <w:bCs w:val="0"/>
                <w:sz w:val="32"/>
                <w:szCs w:val="32"/>
                <w:u w:val="single"/>
              </w:rPr>
            </w:pPr>
            <w:r w:rsidRPr="0052299E">
              <w:rPr>
                <w:sz w:val="32"/>
                <w:szCs w:val="32"/>
                <w:u w:val="single"/>
              </w:rPr>
              <w:lastRenderedPageBreak/>
              <w:t>Summer</w:t>
            </w:r>
            <w:r w:rsidR="00E057A2">
              <w:rPr>
                <w:sz w:val="32"/>
                <w:szCs w:val="32"/>
                <w:u w:val="single"/>
              </w:rPr>
              <w:t xml:space="preserve"> ter</w:t>
            </w:r>
            <w:r w:rsidR="00284E01">
              <w:rPr>
                <w:sz w:val="32"/>
                <w:szCs w:val="32"/>
                <w:u w:val="single"/>
              </w:rPr>
              <w:t>m</w:t>
            </w:r>
          </w:p>
          <w:p w14:paraId="468A680E" w14:textId="77777777" w:rsidR="00601CEE" w:rsidRPr="00225E8A" w:rsidRDefault="00031104">
            <w:pPr>
              <w:rPr>
                <w:b w:val="0"/>
                <w:bCs w:val="0"/>
              </w:rPr>
            </w:pPr>
            <w:r>
              <w:rPr>
                <w:b w:val="0"/>
                <w:bCs w:val="0"/>
              </w:rPr>
              <w:t>April/</w:t>
            </w:r>
            <w:r w:rsidR="00601CEE" w:rsidRPr="00225E8A">
              <w:rPr>
                <w:b w:val="0"/>
                <w:bCs w:val="0"/>
              </w:rPr>
              <w:t>May</w:t>
            </w:r>
          </w:p>
          <w:p w14:paraId="46C6BCCC" w14:textId="77777777" w:rsidR="0051153B" w:rsidRDefault="0051153B"/>
          <w:p w14:paraId="5145C489" w14:textId="77777777" w:rsidR="0051153B" w:rsidRDefault="0051153B"/>
          <w:p w14:paraId="7C91A138" w14:textId="77777777" w:rsidR="0051153B" w:rsidRDefault="0051153B"/>
          <w:p w14:paraId="79E2DF4C" w14:textId="695871CF" w:rsidR="0051153B" w:rsidRDefault="0051153B"/>
          <w:p w14:paraId="0F9D4D7D" w14:textId="0794AFE4" w:rsidR="0051153B" w:rsidRDefault="0051153B"/>
          <w:p w14:paraId="20B27706" w14:textId="680958AE" w:rsidR="0028459F" w:rsidRDefault="0028459F"/>
          <w:p w14:paraId="798CE702" w14:textId="412340F3" w:rsidR="0028459F" w:rsidRDefault="0028459F"/>
          <w:p w14:paraId="2D874305" w14:textId="062D94AD" w:rsidR="0028459F" w:rsidRDefault="0028459F"/>
          <w:p w14:paraId="3922E411" w14:textId="2E576A24" w:rsidR="0028459F" w:rsidRDefault="0028459F"/>
          <w:p w14:paraId="0A94446F" w14:textId="68C21817" w:rsidR="0028459F" w:rsidRDefault="0028459F"/>
          <w:p w14:paraId="75120B25" w14:textId="11B71637" w:rsidR="0028459F" w:rsidRDefault="0028459F"/>
          <w:p w14:paraId="50428CD1" w14:textId="77777777" w:rsidR="0028459F" w:rsidRDefault="0028459F"/>
          <w:p w14:paraId="242109DD" w14:textId="5C365CD1" w:rsidR="0028459F" w:rsidRDefault="0028459F">
            <w:pPr>
              <w:rPr>
                <w:b w:val="0"/>
                <w:bCs w:val="0"/>
              </w:rPr>
            </w:pPr>
          </w:p>
          <w:p w14:paraId="5A5CED00" w14:textId="71E4F5BB" w:rsidR="00652EDF" w:rsidRDefault="00652EDF">
            <w:pPr>
              <w:rPr>
                <w:b w:val="0"/>
                <w:bCs w:val="0"/>
              </w:rPr>
            </w:pPr>
          </w:p>
          <w:p w14:paraId="3BBFE874" w14:textId="07743C46" w:rsidR="00652EDF" w:rsidRDefault="00652EDF">
            <w:pPr>
              <w:rPr>
                <w:b w:val="0"/>
                <w:bCs w:val="0"/>
              </w:rPr>
            </w:pPr>
          </w:p>
          <w:p w14:paraId="21E7E5BA" w14:textId="01324F9F" w:rsidR="00652EDF" w:rsidRDefault="00652EDF">
            <w:pPr>
              <w:rPr>
                <w:b w:val="0"/>
                <w:bCs w:val="0"/>
              </w:rPr>
            </w:pPr>
          </w:p>
          <w:p w14:paraId="31D237B5" w14:textId="38BAA27B" w:rsidR="00652EDF" w:rsidRDefault="00652EDF">
            <w:pPr>
              <w:rPr>
                <w:b w:val="0"/>
                <w:bCs w:val="0"/>
              </w:rPr>
            </w:pPr>
          </w:p>
          <w:p w14:paraId="3EA3BB48" w14:textId="1D148D8B" w:rsidR="00652EDF" w:rsidRDefault="00652EDF">
            <w:pPr>
              <w:rPr>
                <w:b w:val="0"/>
                <w:bCs w:val="0"/>
              </w:rPr>
            </w:pPr>
          </w:p>
          <w:p w14:paraId="0AEE22EC" w14:textId="67918F7B" w:rsidR="00652EDF" w:rsidRDefault="00652EDF">
            <w:pPr>
              <w:rPr>
                <w:b w:val="0"/>
                <w:bCs w:val="0"/>
              </w:rPr>
            </w:pPr>
          </w:p>
          <w:p w14:paraId="61519AB5" w14:textId="77777777" w:rsidR="00652EDF" w:rsidRDefault="00652EDF">
            <w:pPr>
              <w:rPr>
                <w:b w:val="0"/>
                <w:bCs w:val="0"/>
              </w:rPr>
            </w:pPr>
          </w:p>
          <w:p w14:paraId="797948D0" w14:textId="2B3FAE52" w:rsidR="00652EDF" w:rsidRDefault="00652EDF">
            <w:pPr>
              <w:rPr>
                <w:b w:val="0"/>
                <w:bCs w:val="0"/>
              </w:rPr>
            </w:pPr>
          </w:p>
          <w:p w14:paraId="2A529F74" w14:textId="77777777" w:rsidR="00652EDF" w:rsidRDefault="00652EDF"/>
          <w:p w14:paraId="22843842" w14:textId="77777777" w:rsidR="0028459F" w:rsidRDefault="0028459F"/>
          <w:p w14:paraId="4FE69A80" w14:textId="77777777" w:rsidR="00036873" w:rsidRDefault="00036873">
            <w:pPr>
              <w:rPr>
                <w:b w:val="0"/>
                <w:bCs w:val="0"/>
              </w:rPr>
            </w:pPr>
          </w:p>
          <w:p w14:paraId="16D082C0" w14:textId="77777777" w:rsidR="00036873" w:rsidRDefault="00036873">
            <w:pPr>
              <w:rPr>
                <w:b w:val="0"/>
                <w:bCs w:val="0"/>
              </w:rPr>
            </w:pPr>
          </w:p>
          <w:p w14:paraId="77C415A3" w14:textId="77777777" w:rsidR="00036873" w:rsidRDefault="00036873">
            <w:pPr>
              <w:rPr>
                <w:b w:val="0"/>
                <w:bCs w:val="0"/>
              </w:rPr>
            </w:pPr>
          </w:p>
          <w:p w14:paraId="7C9B3926" w14:textId="77777777" w:rsidR="00036873" w:rsidRDefault="00036873">
            <w:pPr>
              <w:rPr>
                <w:b w:val="0"/>
                <w:bCs w:val="0"/>
              </w:rPr>
            </w:pPr>
          </w:p>
          <w:p w14:paraId="2EB6D833" w14:textId="77777777" w:rsidR="00036873" w:rsidRDefault="00036873">
            <w:pPr>
              <w:rPr>
                <w:b w:val="0"/>
                <w:bCs w:val="0"/>
              </w:rPr>
            </w:pPr>
          </w:p>
          <w:p w14:paraId="4D90799B" w14:textId="77777777" w:rsidR="00036873" w:rsidRDefault="00036873">
            <w:pPr>
              <w:rPr>
                <w:b w:val="0"/>
                <w:bCs w:val="0"/>
              </w:rPr>
            </w:pPr>
          </w:p>
          <w:p w14:paraId="2B598C6A" w14:textId="77777777" w:rsidR="00036873" w:rsidRDefault="00036873">
            <w:pPr>
              <w:rPr>
                <w:b w:val="0"/>
                <w:bCs w:val="0"/>
              </w:rPr>
            </w:pPr>
          </w:p>
          <w:p w14:paraId="50431558" w14:textId="77777777" w:rsidR="00036873" w:rsidRDefault="00036873">
            <w:pPr>
              <w:rPr>
                <w:b w:val="0"/>
                <w:bCs w:val="0"/>
              </w:rPr>
            </w:pPr>
          </w:p>
          <w:p w14:paraId="057D0BE3" w14:textId="77777777" w:rsidR="00036873" w:rsidRDefault="00036873">
            <w:pPr>
              <w:rPr>
                <w:b w:val="0"/>
                <w:bCs w:val="0"/>
              </w:rPr>
            </w:pPr>
          </w:p>
          <w:p w14:paraId="3E5B3BD6" w14:textId="77777777" w:rsidR="00036873" w:rsidRDefault="00036873">
            <w:pPr>
              <w:rPr>
                <w:b w:val="0"/>
                <w:bCs w:val="0"/>
              </w:rPr>
            </w:pPr>
          </w:p>
          <w:p w14:paraId="7B41AF64" w14:textId="77777777" w:rsidR="00036873" w:rsidRDefault="00036873">
            <w:pPr>
              <w:rPr>
                <w:b w:val="0"/>
                <w:bCs w:val="0"/>
              </w:rPr>
            </w:pPr>
          </w:p>
          <w:p w14:paraId="7181C5B0" w14:textId="77777777" w:rsidR="00036873" w:rsidRDefault="00036873">
            <w:pPr>
              <w:rPr>
                <w:b w:val="0"/>
                <w:bCs w:val="0"/>
              </w:rPr>
            </w:pPr>
          </w:p>
          <w:p w14:paraId="4D29C784" w14:textId="77777777" w:rsidR="0002302B" w:rsidRDefault="0002302B" w:rsidP="712201D5"/>
          <w:p w14:paraId="374A5AE6" w14:textId="77777777" w:rsidR="0002302B" w:rsidRDefault="0002302B" w:rsidP="712201D5"/>
          <w:p w14:paraId="730E636A" w14:textId="77777777" w:rsidR="0002302B" w:rsidRDefault="0002302B" w:rsidP="712201D5"/>
          <w:p w14:paraId="1066EEF0" w14:textId="77777777" w:rsidR="0002302B" w:rsidRDefault="0002302B" w:rsidP="712201D5"/>
          <w:p w14:paraId="24F312CE" w14:textId="77777777" w:rsidR="0002302B" w:rsidRDefault="0002302B" w:rsidP="712201D5"/>
          <w:p w14:paraId="575FD35D" w14:textId="77777777" w:rsidR="0002302B" w:rsidRDefault="0002302B" w:rsidP="712201D5"/>
          <w:p w14:paraId="32F324B9" w14:textId="77777777" w:rsidR="0002302B" w:rsidRDefault="0002302B" w:rsidP="712201D5"/>
          <w:p w14:paraId="59A6D0BC" w14:textId="77777777" w:rsidR="0002302B" w:rsidRDefault="0002302B" w:rsidP="712201D5"/>
          <w:p w14:paraId="4B35B096" w14:textId="77777777" w:rsidR="0002302B" w:rsidRDefault="0002302B" w:rsidP="712201D5"/>
          <w:p w14:paraId="34700EB5" w14:textId="77777777" w:rsidR="0002302B" w:rsidRDefault="0002302B" w:rsidP="712201D5"/>
          <w:p w14:paraId="28851139" w14:textId="65C43D49" w:rsidR="0088114C" w:rsidRDefault="28AFEAE7" w:rsidP="712201D5">
            <w:pPr>
              <w:rPr>
                <w:b w:val="0"/>
                <w:bCs w:val="0"/>
              </w:rPr>
            </w:pPr>
            <w:r>
              <w:t>Key language</w:t>
            </w:r>
          </w:p>
          <w:p w14:paraId="1DF6E67F" w14:textId="77777777" w:rsidR="0088114C" w:rsidRDefault="0088114C">
            <w:pPr>
              <w:rPr>
                <w:b w:val="0"/>
                <w:bCs w:val="0"/>
              </w:rPr>
            </w:pPr>
          </w:p>
          <w:p w14:paraId="13A2E2E2" w14:textId="77777777" w:rsidR="0088114C" w:rsidRDefault="0088114C">
            <w:pPr>
              <w:rPr>
                <w:b w:val="0"/>
                <w:bCs w:val="0"/>
              </w:rPr>
            </w:pPr>
          </w:p>
          <w:p w14:paraId="2FF4CB8F" w14:textId="77777777" w:rsidR="0088114C" w:rsidRDefault="0088114C">
            <w:pPr>
              <w:rPr>
                <w:b w:val="0"/>
                <w:bCs w:val="0"/>
              </w:rPr>
            </w:pPr>
          </w:p>
          <w:p w14:paraId="08F381F5" w14:textId="77777777" w:rsidR="00797DB6" w:rsidRDefault="00797DB6">
            <w:pPr>
              <w:rPr>
                <w:b w:val="0"/>
                <w:bCs w:val="0"/>
              </w:rPr>
            </w:pPr>
          </w:p>
          <w:p w14:paraId="5F3BF318" w14:textId="2EC2F9BD" w:rsidR="0088114C" w:rsidRDefault="0088114C">
            <w:r>
              <w:t>Key texts</w:t>
            </w:r>
          </w:p>
          <w:p w14:paraId="3D8DE2D4" w14:textId="77777777" w:rsidR="00355240" w:rsidRDefault="00355240">
            <w:pPr>
              <w:rPr>
                <w:b w:val="0"/>
                <w:bCs w:val="0"/>
              </w:rPr>
            </w:pPr>
          </w:p>
          <w:p w14:paraId="4BC8481B" w14:textId="3B9A67FD" w:rsidR="00601CEE" w:rsidRPr="00225E8A" w:rsidRDefault="00601CEE">
            <w:pPr>
              <w:rPr>
                <w:b w:val="0"/>
                <w:bCs w:val="0"/>
              </w:rPr>
            </w:pPr>
            <w:r w:rsidRPr="00225E8A">
              <w:rPr>
                <w:b w:val="0"/>
                <w:bCs w:val="0"/>
              </w:rPr>
              <w:t>June</w:t>
            </w:r>
          </w:p>
          <w:p w14:paraId="5D83100B" w14:textId="77777777" w:rsidR="007D6028" w:rsidRDefault="007D6028"/>
          <w:p w14:paraId="080B66D8" w14:textId="77777777" w:rsidR="007D6028" w:rsidRDefault="007D6028"/>
          <w:p w14:paraId="38750EB6" w14:textId="77777777" w:rsidR="007D6028" w:rsidRDefault="007D6028"/>
          <w:p w14:paraId="7DC23654" w14:textId="77777777" w:rsidR="007D6028" w:rsidRDefault="007D6028"/>
          <w:p w14:paraId="1EAB2908" w14:textId="77777777" w:rsidR="007D6028" w:rsidRDefault="007D6028"/>
          <w:p w14:paraId="6FFC7856" w14:textId="77777777" w:rsidR="00B57545" w:rsidRDefault="00B57545">
            <w:pPr>
              <w:rPr>
                <w:b w:val="0"/>
                <w:bCs w:val="0"/>
              </w:rPr>
            </w:pPr>
          </w:p>
          <w:p w14:paraId="262ECD14" w14:textId="77777777" w:rsidR="003E73C1" w:rsidRDefault="003E73C1">
            <w:pPr>
              <w:rPr>
                <w:b w:val="0"/>
                <w:bCs w:val="0"/>
              </w:rPr>
            </w:pPr>
          </w:p>
          <w:p w14:paraId="6F058D54" w14:textId="77777777" w:rsidR="00E41B3D" w:rsidRDefault="00E41B3D">
            <w:pPr>
              <w:rPr>
                <w:b w:val="0"/>
                <w:bCs w:val="0"/>
              </w:rPr>
            </w:pPr>
          </w:p>
          <w:p w14:paraId="347D966D" w14:textId="77777777" w:rsidR="00E41B3D" w:rsidRDefault="00E41B3D">
            <w:pPr>
              <w:rPr>
                <w:b w:val="0"/>
                <w:bCs w:val="0"/>
              </w:rPr>
            </w:pPr>
          </w:p>
          <w:p w14:paraId="201929BC" w14:textId="77777777" w:rsidR="00E41B3D" w:rsidRDefault="00E41B3D">
            <w:pPr>
              <w:rPr>
                <w:b w:val="0"/>
                <w:bCs w:val="0"/>
              </w:rPr>
            </w:pPr>
          </w:p>
          <w:p w14:paraId="406E8633" w14:textId="77777777" w:rsidR="0002302B" w:rsidRDefault="0002302B" w:rsidP="712201D5"/>
          <w:p w14:paraId="2777127E" w14:textId="77777777" w:rsidR="0002302B" w:rsidRDefault="0002302B" w:rsidP="712201D5"/>
          <w:p w14:paraId="7BDE849A" w14:textId="77777777" w:rsidR="0002302B" w:rsidRDefault="0002302B" w:rsidP="712201D5"/>
          <w:p w14:paraId="59381591" w14:textId="77777777" w:rsidR="0002302B" w:rsidRDefault="0002302B" w:rsidP="712201D5"/>
          <w:p w14:paraId="24F4BE1C" w14:textId="2CAF94A8" w:rsidR="003E73C1" w:rsidRDefault="60295A99" w:rsidP="712201D5">
            <w:pPr>
              <w:rPr>
                <w:b w:val="0"/>
                <w:bCs w:val="0"/>
              </w:rPr>
            </w:pPr>
            <w:r>
              <w:t>Key language</w:t>
            </w:r>
          </w:p>
          <w:p w14:paraId="1958AFCA" w14:textId="77777777" w:rsidR="003E73C1" w:rsidRDefault="003E73C1">
            <w:pPr>
              <w:rPr>
                <w:b w:val="0"/>
                <w:bCs w:val="0"/>
              </w:rPr>
            </w:pPr>
          </w:p>
          <w:p w14:paraId="4F313D45" w14:textId="77777777" w:rsidR="003E73C1" w:rsidRDefault="003E73C1">
            <w:pPr>
              <w:rPr>
                <w:b w:val="0"/>
                <w:bCs w:val="0"/>
              </w:rPr>
            </w:pPr>
          </w:p>
          <w:p w14:paraId="74BACEB2" w14:textId="77777777" w:rsidR="00491A54" w:rsidRDefault="00491A54">
            <w:pPr>
              <w:rPr>
                <w:b w:val="0"/>
                <w:bCs w:val="0"/>
              </w:rPr>
            </w:pPr>
          </w:p>
          <w:p w14:paraId="5E51EB86" w14:textId="77777777" w:rsidR="00B20E6C" w:rsidRDefault="00B20E6C">
            <w:pPr>
              <w:rPr>
                <w:b w:val="0"/>
                <w:bCs w:val="0"/>
              </w:rPr>
            </w:pPr>
          </w:p>
          <w:p w14:paraId="38106F6B" w14:textId="77777777" w:rsidR="00B20E6C" w:rsidRDefault="00B20E6C">
            <w:pPr>
              <w:rPr>
                <w:b w:val="0"/>
                <w:bCs w:val="0"/>
              </w:rPr>
            </w:pPr>
          </w:p>
          <w:p w14:paraId="6E73AAB1" w14:textId="07C55311" w:rsidR="003E73C1" w:rsidRDefault="003E73C1">
            <w:r>
              <w:t>Key texts</w:t>
            </w:r>
          </w:p>
          <w:p w14:paraId="368EFE96" w14:textId="77777777" w:rsidR="004711FE" w:rsidRDefault="004711FE"/>
          <w:p w14:paraId="1BAEC908" w14:textId="77777777" w:rsidR="004711FE" w:rsidRDefault="004711FE"/>
          <w:p w14:paraId="311609DC" w14:textId="0B03607C" w:rsidR="00B57545" w:rsidRDefault="00FF019C">
            <w:pPr>
              <w:rPr>
                <w:b w:val="0"/>
                <w:bCs w:val="0"/>
              </w:rPr>
            </w:pPr>
            <w:r>
              <w:rPr>
                <w:b w:val="0"/>
                <w:bCs w:val="0"/>
              </w:rPr>
              <w:t>July</w:t>
            </w:r>
          </w:p>
          <w:p w14:paraId="4CDE32FD" w14:textId="77777777" w:rsidR="00B57545" w:rsidRDefault="00B57545">
            <w:pPr>
              <w:rPr>
                <w:b w:val="0"/>
                <w:bCs w:val="0"/>
              </w:rPr>
            </w:pPr>
          </w:p>
          <w:p w14:paraId="3722A4FC" w14:textId="77777777" w:rsidR="00B57545" w:rsidRDefault="00B57545">
            <w:pPr>
              <w:rPr>
                <w:b w:val="0"/>
                <w:bCs w:val="0"/>
              </w:rPr>
            </w:pPr>
          </w:p>
          <w:p w14:paraId="3978101C" w14:textId="77777777" w:rsidR="00B57545" w:rsidRDefault="00B57545">
            <w:pPr>
              <w:rPr>
                <w:b w:val="0"/>
                <w:bCs w:val="0"/>
              </w:rPr>
            </w:pPr>
          </w:p>
          <w:p w14:paraId="2C6B81A2" w14:textId="77777777" w:rsidR="00B57545" w:rsidRDefault="00B57545">
            <w:pPr>
              <w:rPr>
                <w:b w:val="0"/>
                <w:bCs w:val="0"/>
              </w:rPr>
            </w:pPr>
          </w:p>
          <w:p w14:paraId="74B38761" w14:textId="77777777" w:rsidR="00B57545" w:rsidRDefault="00B57545">
            <w:pPr>
              <w:rPr>
                <w:b w:val="0"/>
                <w:bCs w:val="0"/>
              </w:rPr>
            </w:pPr>
          </w:p>
          <w:p w14:paraId="6E766BD5" w14:textId="77777777" w:rsidR="00B57545" w:rsidRDefault="00B57545">
            <w:pPr>
              <w:rPr>
                <w:b w:val="0"/>
                <w:bCs w:val="0"/>
              </w:rPr>
            </w:pPr>
          </w:p>
          <w:p w14:paraId="21B72EA8" w14:textId="77777777" w:rsidR="00B57545" w:rsidRDefault="00B57545">
            <w:pPr>
              <w:rPr>
                <w:b w:val="0"/>
                <w:bCs w:val="0"/>
              </w:rPr>
            </w:pPr>
          </w:p>
          <w:p w14:paraId="58286C0B" w14:textId="77777777" w:rsidR="00490336" w:rsidRDefault="00490336">
            <w:pPr>
              <w:rPr>
                <w:b w:val="0"/>
                <w:bCs w:val="0"/>
              </w:rPr>
            </w:pPr>
          </w:p>
          <w:p w14:paraId="3AA0911F" w14:textId="77777777" w:rsidR="0002302B" w:rsidRDefault="0002302B" w:rsidP="712201D5"/>
          <w:p w14:paraId="4AB83AE0" w14:textId="77777777" w:rsidR="0002302B" w:rsidRDefault="0002302B" w:rsidP="712201D5"/>
          <w:p w14:paraId="54C99BF1" w14:textId="77777777" w:rsidR="0002302B" w:rsidRDefault="0002302B" w:rsidP="712201D5"/>
          <w:p w14:paraId="2751DCC4" w14:textId="18B78DDA" w:rsidR="001B41A9" w:rsidRDefault="03EA646D" w:rsidP="712201D5">
            <w:pPr>
              <w:rPr>
                <w:b w:val="0"/>
                <w:bCs w:val="0"/>
              </w:rPr>
            </w:pPr>
            <w:r>
              <w:lastRenderedPageBreak/>
              <w:t>Key language</w:t>
            </w:r>
          </w:p>
          <w:p w14:paraId="6BFD3432" w14:textId="77777777" w:rsidR="00A60922" w:rsidRDefault="00A60922">
            <w:pPr>
              <w:rPr>
                <w:b w:val="0"/>
                <w:bCs w:val="0"/>
              </w:rPr>
            </w:pPr>
          </w:p>
          <w:p w14:paraId="00575E87" w14:textId="77777777" w:rsidR="00A60922" w:rsidRDefault="00A60922">
            <w:pPr>
              <w:rPr>
                <w:b w:val="0"/>
                <w:bCs w:val="0"/>
              </w:rPr>
            </w:pPr>
          </w:p>
          <w:p w14:paraId="3169E956" w14:textId="77777777" w:rsidR="00FF019C" w:rsidRDefault="00FF019C">
            <w:pPr>
              <w:rPr>
                <w:b w:val="0"/>
                <w:bCs w:val="0"/>
              </w:rPr>
            </w:pPr>
          </w:p>
          <w:p w14:paraId="3047AF64" w14:textId="77777777" w:rsidR="00F6775D" w:rsidRDefault="00F6775D">
            <w:pPr>
              <w:rPr>
                <w:b w:val="0"/>
                <w:bCs w:val="0"/>
              </w:rPr>
            </w:pPr>
          </w:p>
          <w:p w14:paraId="7A6CB3EE" w14:textId="77777777" w:rsidR="00F6775D" w:rsidRDefault="00F6775D">
            <w:pPr>
              <w:rPr>
                <w:b w:val="0"/>
                <w:bCs w:val="0"/>
              </w:rPr>
            </w:pPr>
          </w:p>
          <w:p w14:paraId="7AFAAD55" w14:textId="77777777" w:rsidR="00675BE8" w:rsidRDefault="00675BE8">
            <w:pPr>
              <w:rPr>
                <w:b w:val="0"/>
                <w:bCs w:val="0"/>
              </w:rPr>
            </w:pPr>
          </w:p>
          <w:p w14:paraId="3D6D6664" w14:textId="7422ED68" w:rsidR="00A60922" w:rsidRDefault="00A60922">
            <w:r>
              <w:t>Key texts</w:t>
            </w:r>
          </w:p>
          <w:p w14:paraId="0A8F2246" w14:textId="77777777" w:rsidR="001B41A9" w:rsidRDefault="001B41A9"/>
          <w:p w14:paraId="30228D74" w14:textId="77777777" w:rsidR="001B41A9" w:rsidRDefault="001B41A9"/>
          <w:p w14:paraId="3899738F" w14:textId="77777777" w:rsidR="001B41A9" w:rsidRDefault="001B41A9"/>
          <w:p w14:paraId="71F2F54F" w14:textId="77777777" w:rsidR="001B41A9" w:rsidRDefault="001B41A9"/>
          <w:p w14:paraId="10B9D907" w14:textId="77777777" w:rsidR="001B41A9" w:rsidRDefault="001B41A9"/>
          <w:p w14:paraId="44C7A8CD" w14:textId="77777777" w:rsidR="001B41A9" w:rsidRDefault="001B41A9"/>
          <w:p w14:paraId="3AA39059" w14:textId="77777777" w:rsidR="001B41A9" w:rsidRDefault="001B41A9"/>
          <w:p w14:paraId="2FE571F0" w14:textId="77777777" w:rsidR="001B41A9" w:rsidRDefault="001B41A9"/>
          <w:p w14:paraId="1050C23B" w14:textId="77777777" w:rsidR="001B41A9" w:rsidRDefault="001B41A9"/>
          <w:p w14:paraId="05381433" w14:textId="68CBE612" w:rsidR="00880056" w:rsidRDefault="00880056"/>
          <w:p w14:paraId="536B95EF" w14:textId="77777777" w:rsidR="00880056" w:rsidRDefault="00880056"/>
          <w:p w14:paraId="6163CE82" w14:textId="77777777" w:rsidR="00880056" w:rsidRDefault="00880056"/>
          <w:p w14:paraId="69AE84E0" w14:textId="77777777" w:rsidR="00A1737A" w:rsidRDefault="00A1737A"/>
          <w:p w14:paraId="2CFCEAC4" w14:textId="77777777" w:rsidR="00A1737A" w:rsidRDefault="00A1737A"/>
          <w:p w14:paraId="5BF22C0B" w14:textId="77777777" w:rsidR="00A1737A" w:rsidRDefault="00A1737A"/>
          <w:p w14:paraId="4CF64584" w14:textId="681C9ABF" w:rsidR="00601CEE" w:rsidRPr="0052299E" w:rsidRDefault="00601CEE">
            <w:pPr>
              <w:rPr>
                <w:sz w:val="32"/>
                <w:szCs w:val="32"/>
                <w:u w:val="single"/>
              </w:rPr>
            </w:pPr>
          </w:p>
        </w:tc>
        <w:tc>
          <w:tcPr>
            <w:tcW w:w="7543" w:type="dxa"/>
          </w:tcPr>
          <w:p w14:paraId="1ED5AF33" w14:textId="1F5268F0" w:rsidR="00C160D0" w:rsidRDefault="00C160D0">
            <w:pPr>
              <w:cnfStyle w:val="000000000000" w:firstRow="0" w:lastRow="0" w:firstColumn="0" w:lastColumn="0" w:oddVBand="0" w:evenVBand="0" w:oddHBand="0" w:evenHBand="0" w:firstRowFirstColumn="0" w:firstRowLastColumn="0" w:lastRowFirstColumn="0" w:lastRowLastColumn="0"/>
            </w:pPr>
          </w:p>
          <w:p w14:paraId="53897B80" w14:textId="77777777" w:rsidR="00972B85" w:rsidRDefault="00972B85" w:rsidP="00656EC3">
            <w:pPr>
              <w:spacing w:line="312" w:lineRule="atLeast"/>
              <w:textAlignment w:val="baseline"/>
              <w:divId w:val="1985893598"/>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p>
          <w:p w14:paraId="351AD1EE" w14:textId="52EFC5F0" w:rsidR="00EE5D81" w:rsidRDefault="00D667DB" w:rsidP="00656EC3">
            <w:pPr>
              <w:spacing w:line="312" w:lineRule="atLeast"/>
              <w:textAlignment w:val="baseline"/>
              <w:divId w:val="1985893598"/>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r w:rsidRPr="00CE6B4A">
              <w:rPr>
                <w:rFonts w:eastAsia="Times New Roman" w:cs="Arial"/>
                <w:color w:val="666666"/>
              </w:rPr>
              <w:t>Plant out all the plants you started off from seed</w:t>
            </w:r>
            <w:r w:rsidR="00A43772" w:rsidRPr="00CE6B4A">
              <w:rPr>
                <w:rFonts w:eastAsia="Times New Roman" w:cs="Arial"/>
                <w:color w:val="666666"/>
              </w:rPr>
              <w:t xml:space="preserve"> indoors</w:t>
            </w:r>
            <w:r w:rsidR="00236E19" w:rsidRPr="00CE6B4A">
              <w:rPr>
                <w:rFonts w:eastAsia="Times New Roman" w:cs="Arial"/>
                <w:color w:val="666666"/>
              </w:rPr>
              <w:t xml:space="preserve"> apart from the peppers.</w:t>
            </w:r>
            <w:r w:rsidR="00DC36D4" w:rsidRPr="00CE6B4A">
              <w:rPr>
                <w:rFonts w:eastAsia="Times New Roman" w:cs="Arial"/>
                <w:color w:val="666666"/>
              </w:rPr>
              <w:t xml:space="preserve"> Transplant very carefully by making a hole slightly deeper than your pot</w:t>
            </w:r>
            <w:r w:rsidR="00C62EA2" w:rsidRPr="00CE6B4A">
              <w:rPr>
                <w:rFonts w:eastAsia="Times New Roman" w:cs="Arial"/>
                <w:color w:val="666666"/>
              </w:rPr>
              <w:t xml:space="preserve">. Turn the pot upside down </w:t>
            </w:r>
            <w:r w:rsidR="002C20B0" w:rsidRPr="00CE6B4A">
              <w:rPr>
                <w:rFonts w:eastAsia="Times New Roman" w:cs="Arial"/>
                <w:color w:val="666666"/>
              </w:rPr>
              <w:t xml:space="preserve">whilst holding the plant in place with your hand and fingers on either </w:t>
            </w:r>
            <w:r w:rsidR="00756498" w:rsidRPr="00CE6B4A">
              <w:rPr>
                <w:rFonts w:eastAsia="Times New Roman" w:cs="Arial"/>
                <w:color w:val="666666"/>
              </w:rPr>
              <w:t xml:space="preserve">side of the stem taking great care not to </w:t>
            </w:r>
            <w:r w:rsidR="00C036CA" w:rsidRPr="00CE6B4A">
              <w:rPr>
                <w:rFonts w:eastAsia="Times New Roman" w:cs="Arial"/>
                <w:color w:val="666666"/>
              </w:rPr>
              <w:t>break the stem.</w:t>
            </w:r>
          </w:p>
          <w:p w14:paraId="123ED1E1" w14:textId="406B994E" w:rsidR="009F644A" w:rsidRDefault="00635531" w:rsidP="00656EC3">
            <w:pPr>
              <w:spacing w:line="312" w:lineRule="atLeast"/>
              <w:textAlignment w:val="baseline"/>
              <w:divId w:val="1985893598"/>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r w:rsidRPr="00635531">
              <w:rPr>
                <w:rFonts w:eastAsia="Times New Roman" w:cs="Arial"/>
                <w:noProof/>
                <w:color w:val="666666"/>
              </w:rPr>
              <w:drawing>
                <wp:anchor distT="0" distB="0" distL="114300" distR="114300" simplePos="0" relativeHeight="251658303" behindDoc="0" locked="0" layoutInCell="1" allowOverlap="1" wp14:anchorId="32C9DEF5" wp14:editId="59B8C39A">
                  <wp:simplePos x="0" y="0"/>
                  <wp:positionH relativeFrom="column">
                    <wp:posOffset>2332355</wp:posOffset>
                  </wp:positionH>
                  <wp:positionV relativeFrom="paragraph">
                    <wp:posOffset>165100</wp:posOffset>
                  </wp:positionV>
                  <wp:extent cx="1289685" cy="971550"/>
                  <wp:effectExtent l="0" t="6032" r="0"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rot="5400000">
                            <a:off x="0" y="0"/>
                            <a:ext cx="1289685" cy="971550"/>
                          </a:xfrm>
                          <a:prstGeom prst="rect">
                            <a:avLst/>
                          </a:prstGeom>
                        </pic:spPr>
                      </pic:pic>
                    </a:graphicData>
                  </a:graphic>
                  <wp14:sizeRelH relativeFrom="margin">
                    <wp14:pctWidth>0</wp14:pctWidth>
                  </wp14:sizeRelH>
                  <wp14:sizeRelV relativeFrom="margin">
                    <wp14:pctHeight>0</wp14:pctHeight>
                  </wp14:sizeRelV>
                </wp:anchor>
              </w:drawing>
            </w:r>
            <w:r w:rsidR="00BB0614" w:rsidRPr="00BB0614">
              <w:rPr>
                <w:rFonts w:eastAsia="Times New Roman" w:cs="Arial"/>
                <w:noProof/>
                <w:color w:val="666666"/>
              </w:rPr>
              <w:drawing>
                <wp:anchor distT="0" distB="0" distL="114300" distR="114300" simplePos="0" relativeHeight="251658301" behindDoc="0" locked="0" layoutInCell="1" allowOverlap="1" wp14:anchorId="5703BFDC" wp14:editId="26DE2A2C">
                  <wp:simplePos x="0" y="0"/>
                  <wp:positionH relativeFrom="column">
                    <wp:posOffset>1153160</wp:posOffset>
                  </wp:positionH>
                  <wp:positionV relativeFrom="paragraph">
                    <wp:posOffset>171450</wp:posOffset>
                  </wp:positionV>
                  <wp:extent cx="1235710" cy="955675"/>
                  <wp:effectExtent l="317"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rot="5400000">
                            <a:off x="0" y="0"/>
                            <a:ext cx="1235710" cy="955675"/>
                          </a:xfrm>
                          <a:prstGeom prst="rect">
                            <a:avLst/>
                          </a:prstGeom>
                        </pic:spPr>
                      </pic:pic>
                    </a:graphicData>
                  </a:graphic>
                  <wp14:sizeRelH relativeFrom="margin">
                    <wp14:pctWidth>0</wp14:pctWidth>
                  </wp14:sizeRelH>
                  <wp14:sizeRelV relativeFrom="margin">
                    <wp14:pctHeight>0</wp14:pctHeight>
                  </wp14:sizeRelV>
                </wp:anchor>
              </w:drawing>
            </w:r>
            <w:r w:rsidR="00EE5D81" w:rsidRPr="00EE5D81">
              <w:rPr>
                <w:rFonts w:eastAsia="Times New Roman" w:cs="Arial"/>
                <w:noProof/>
                <w:color w:val="666666"/>
              </w:rPr>
              <w:drawing>
                <wp:anchor distT="0" distB="0" distL="114300" distR="114300" simplePos="0" relativeHeight="251658300" behindDoc="0" locked="0" layoutInCell="1" allowOverlap="1" wp14:anchorId="2B409978" wp14:editId="66A9E8AE">
                  <wp:simplePos x="0" y="0"/>
                  <wp:positionH relativeFrom="column">
                    <wp:posOffset>-1270</wp:posOffset>
                  </wp:positionH>
                  <wp:positionV relativeFrom="paragraph">
                    <wp:posOffset>205105</wp:posOffset>
                  </wp:positionV>
                  <wp:extent cx="1204595" cy="903605"/>
                  <wp:effectExtent l="0" t="1905"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rot="5400000">
                            <a:off x="0" y="0"/>
                            <a:ext cx="1204595" cy="903605"/>
                          </a:xfrm>
                          <a:prstGeom prst="rect">
                            <a:avLst/>
                          </a:prstGeom>
                        </pic:spPr>
                      </pic:pic>
                    </a:graphicData>
                  </a:graphic>
                  <wp14:sizeRelH relativeFrom="margin">
                    <wp14:pctWidth>0</wp14:pctWidth>
                  </wp14:sizeRelH>
                  <wp14:sizeRelV relativeFrom="margin">
                    <wp14:pctHeight>0</wp14:pctHeight>
                  </wp14:sizeRelV>
                </wp:anchor>
              </w:drawing>
            </w:r>
            <w:r w:rsidR="00247770">
              <w:rPr>
                <w:rFonts w:eastAsia="Times New Roman" w:cs="Arial"/>
                <w:color w:val="666666"/>
              </w:rPr>
              <w:t xml:space="preserve">     </w:t>
            </w:r>
            <w:r w:rsidR="00544BD2">
              <w:rPr>
                <w:rFonts w:eastAsia="Times New Roman" w:cs="Arial"/>
                <w:color w:val="666666"/>
              </w:rPr>
              <w:t>Apple blossom          Cherry blossom</w:t>
            </w:r>
            <w:r w:rsidR="008F3473">
              <w:rPr>
                <w:rFonts w:eastAsia="Times New Roman" w:cs="Arial"/>
                <w:color w:val="666666"/>
              </w:rPr>
              <w:t>.         Peach blossom</w:t>
            </w:r>
          </w:p>
          <w:p w14:paraId="279DED3E" w14:textId="24881013" w:rsidR="007E2584" w:rsidRPr="00CE6B4A" w:rsidRDefault="00AE1196" w:rsidP="00656EC3">
            <w:pPr>
              <w:spacing w:line="312" w:lineRule="atLeast"/>
              <w:textAlignment w:val="baseline"/>
              <w:divId w:val="1985893598"/>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r w:rsidRPr="00AE1196">
              <w:rPr>
                <w:noProof/>
              </w:rPr>
              <w:drawing>
                <wp:anchor distT="0" distB="0" distL="114300" distR="114300" simplePos="0" relativeHeight="251658302" behindDoc="0" locked="0" layoutInCell="1" allowOverlap="1" wp14:anchorId="38BA41E7" wp14:editId="515EA4B6">
                  <wp:simplePos x="0" y="0"/>
                  <wp:positionH relativeFrom="column">
                    <wp:posOffset>2362102</wp:posOffset>
                  </wp:positionH>
                  <wp:positionV relativeFrom="paragraph">
                    <wp:posOffset>205251</wp:posOffset>
                  </wp:positionV>
                  <wp:extent cx="2032000" cy="1488440"/>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32000" cy="1488440"/>
                          </a:xfrm>
                          <a:prstGeom prst="rect">
                            <a:avLst/>
                          </a:prstGeom>
                        </pic:spPr>
                      </pic:pic>
                    </a:graphicData>
                  </a:graphic>
                  <wp14:sizeRelH relativeFrom="margin">
                    <wp14:pctWidth>0</wp14:pctWidth>
                  </wp14:sizeRelH>
                  <wp14:sizeRelV relativeFrom="margin">
                    <wp14:pctHeight>0</wp14:pctHeight>
                  </wp14:sizeRelV>
                </wp:anchor>
              </w:drawing>
            </w:r>
            <w:r w:rsidR="008D23ED" w:rsidRPr="0028459F">
              <w:rPr>
                <w:rFonts w:eastAsia="Times New Roman" w:cs="Arial"/>
                <w:noProof/>
                <w:color w:val="666666"/>
              </w:rPr>
              <w:drawing>
                <wp:anchor distT="0" distB="0" distL="114300" distR="114300" simplePos="0" relativeHeight="251658286" behindDoc="0" locked="0" layoutInCell="1" allowOverlap="1" wp14:anchorId="0FE5B525" wp14:editId="7A630E60">
                  <wp:simplePos x="0" y="0"/>
                  <wp:positionH relativeFrom="column">
                    <wp:posOffset>-4445</wp:posOffset>
                  </wp:positionH>
                  <wp:positionV relativeFrom="paragraph">
                    <wp:posOffset>207010</wp:posOffset>
                  </wp:positionV>
                  <wp:extent cx="2252980" cy="148590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252980" cy="1485900"/>
                          </a:xfrm>
                          <a:prstGeom prst="rect">
                            <a:avLst/>
                          </a:prstGeom>
                        </pic:spPr>
                      </pic:pic>
                    </a:graphicData>
                  </a:graphic>
                  <wp14:sizeRelH relativeFrom="margin">
                    <wp14:pctWidth>0</wp14:pctWidth>
                  </wp14:sizeRelH>
                  <wp14:sizeRelV relativeFrom="margin">
                    <wp14:pctHeight>0</wp14:pctHeight>
                  </wp14:sizeRelV>
                </wp:anchor>
              </w:drawing>
            </w:r>
            <w:r w:rsidR="008B539C">
              <w:rPr>
                <w:noProof/>
              </w:rPr>
              <w:t xml:space="preserve"> </w:t>
            </w:r>
          </w:p>
          <w:p w14:paraId="507291B7" w14:textId="52FD998B" w:rsidR="00936B6F" w:rsidRPr="00CE6B4A" w:rsidRDefault="00936B6F" w:rsidP="00656EC3">
            <w:pPr>
              <w:spacing w:line="312" w:lineRule="atLeast"/>
              <w:textAlignment w:val="baseline"/>
              <w:divId w:val="1985893598"/>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p>
          <w:p w14:paraId="564D036E" w14:textId="6B8BF76B" w:rsidR="00656EC3" w:rsidRDefault="002845B0" w:rsidP="00656EC3">
            <w:pPr>
              <w:spacing w:line="312" w:lineRule="atLeast"/>
              <w:textAlignment w:val="baseline"/>
              <w:divId w:val="1985893598"/>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r w:rsidRPr="00EB18FB">
              <w:rPr>
                <w:rFonts w:eastAsia="Times New Roman" w:cs="Arial"/>
                <w:noProof/>
                <w:color w:val="666666"/>
              </w:rPr>
              <w:drawing>
                <wp:anchor distT="0" distB="0" distL="114300" distR="114300" simplePos="0" relativeHeight="251658288" behindDoc="0" locked="0" layoutInCell="1" allowOverlap="1" wp14:anchorId="452B7315" wp14:editId="6E935017">
                  <wp:simplePos x="0" y="0"/>
                  <wp:positionH relativeFrom="column">
                    <wp:posOffset>1884045</wp:posOffset>
                  </wp:positionH>
                  <wp:positionV relativeFrom="paragraph">
                    <wp:posOffset>894959</wp:posOffset>
                  </wp:positionV>
                  <wp:extent cx="1739900" cy="115570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39900" cy="1155700"/>
                          </a:xfrm>
                          <a:prstGeom prst="rect">
                            <a:avLst/>
                          </a:prstGeom>
                        </pic:spPr>
                      </pic:pic>
                    </a:graphicData>
                  </a:graphic>
                </wp:anchor>
              </w:drawing>
            </w:r>
            <w:r w:rsidR="00F152CA" w:rsidRPr="00F152CA">
              <w:rPr>
                <w:rFonts w:eastAsia="Times New Roman" w:cs="Arial"/>
                <w:noProof/>
                <w:color w:val="666666"/>
              </w:rPr>
              <w:drawing>
                <wp:anchor distT="0" distB="0" distL="114300" distR="114300" simplePos="0" relativeHeight="251658287" behindDoc="0" locked="0" layoutInCell="1" allowOverlap="1" wp14:anchorId="01482A33" wp14:editId="488792A9">
                  <wp:simplePos x="0" y="0"/>
                  <wp:positionH relativeFrom="column">
                    <wp:posOffset>-1905</wp:posOffset>
                  </wp:positionH>
                  <wp:positionV relativeFrom="paragraph">
                    <wp:posOffset>892175</wp:posOffset>
                  </wp:positionV>
                  <wp:extent cx="1739900" cy="1155700"/>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739900" cy="1155700"/>
                          </a:xfrm>
                          <a:prstGeom prst="rect">
                            <a:avLst/>
                          </a:prstGeom>
                        </pic:spPr>
                      </pic:pic>
                    </a:graphicData>
                  </a:graphic>
                </wp:anchor>
              </w:drawing>
            </w:r>
            <w:r w:rsidR="00656EC3" w:rsidRPr="00656EC3">
              <w:rPr>
                <w:rFonts w:eastAsia="Times New Roman" w:cs="Arial"/>
                <w:color w:val="666666"/>
              </w:rPr>
              <w:t>Now that it is warming up, you may need to water your vegetables daily, especially if they are growing in pots. Try </w:t>
            </w:r>
            <w:hyperlink r:id="rId83" w:history="1">
              <w:r w:rsidR="00656EC3" w:rsidRPr="00656EC3">
                <w:rPr>
                  <w:rFonts w:eastAsia="Times New Roman" w:cs="Arial"/>
                  <w:color w:val="AB925F"/>
                </w:rPr>
                <w:t>watering</w:t>
              </w:r>
            </w:hyperlink>
            <w:r w:rsidR="00656EC3" w:rsidRPr="00656EC3">
              <w:rPr>
                <w:rFonts w:eastAsia="Times New Roman" w:cs="Arial"/>
                <w:color w:val="666666"/>
              </w:rPr>
              <w:t> them in the early mornings or late evenings when it is cool to reduce evaporation of </w:t>
            </w:r>
            <w:hyperlink r:id="rId84" w:history="1">
              <w:r w:rsidR="00656EC3" w:rsidRPr="00656EC3">
                <w:rPr>
                  <w:rFonts w:eastAsia="Times New Roman" w:cs="Arial"/>
                  <w:color w:val="AB925F"/>
                </w:rPr>
                <w:t>water</w:t>
              </w:r>
            </w:hyperlink>
            <w:r w:rsidR="00656EC3" w:rsidRPr="00656EC3">
              <w:rPr>
                <w:rFonts w:eastAsia="Times New Roman" w:cs="Arial"/>
                <w:color w:val="666666"/>
              </w:rPr>
              <w:t> and to avoid the leaves getting scorched or wilting.</w:t>
            </w:r>
            <w:r w:rsidR="009224FC">
              <w:rPr>
                <w:rFonts w:eastAsia="Times New Roman" w:cs="Arial"/>
                <w:color w:val="666666"/>
              </w:rPr>
              <w:t xml:space="preserve"> Remember to teach the children to fe</w:t>
            </w:r>
            <w:r w:rsidR="00DE57A6">
              <w:rPr>
                <w:rFonts w:eastAsia="Times New Roman" w:cs="Arial"/>
                <w:color w:val="666666"/>
              </w:rPr>
              <w:t>el</w:t>
            </w:r>
            <w:r w:rsidR="009224FC">
              <w:rPr>
                <w:rFonts w:eastAsia="Times New Roman" w:cs="Arial"/>
                <w:color w:val="666666"/>
              </w:rPr>
              <w:t xml:space="preserve"> the </w:t>
            </w:r>
            <w:r w:rsidR="009224FC">
              <w:rPr>
                <w:rFonts w:eastAsia="Times New Roman" w:cs="Arial"/>
                <w:color w:val="666666"/>
              </w:rPr>
              <w:lastRenderedPageBreak/>
              <w:t>soil</w:t>
            </w:r>
            <w:r w:rsidR="00DE57A6">
              <w:rPr>
                <w:rFonts w:eastAsia="Times New Roman" w:cs="Arial"/>
                <w:color w:val="666666"/>
              </w:rPr>
              <w:t>. If it is dry it needs watering. Water the soil not the leaves.</w:t>
            </w:r>
            <w:r w:rsidR="008F7E56">
              <w:rPr>
                <w:rFonts w:eastAsia="Times New Roman" w:cs="Arial"/>
                <w:color w:val="666666"/>
              </w:rPr>
              <w:t xml:space="preserve"> If the soil is wet it does not need watering. Overwatering can cause the roots to rot.</w:t>
            </w:r>
          </w:p>
          <w:p w14:paraId="638966A7" w14:textId="1BF986B8" w:rsidR="00031104" w:rsidRDefault="00031104" w:rsidP="00656EC3">
            <w:pPr>
              <w:spacing w:line="312" w:lineRule="atLeast"/>
              <w:textAlignment w:val="baseline"/>
              <w:divId w:val="1985893598"/>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p>
          <w:p w14:paraId="5F61D2FA" w14:textId="361E5F96" w:rsidR="007D6028" w:rsidRPr="00C61A19" w:rsidRDefault="007D6028" w:rsidP="007D6028">
            <w:pPr>
              <w:divId w:val="1506701387"/>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C61A19">
              <w:rPr>
                <w:rFonts w:eastAsia="Times New Roman" w:cs="Arial"/>
                <w:color w:val="000000" w:themeColor="text1"/>
                <w:shd w:val="clear" w:color="auto" w:fill="F7F8E9"/>
              </w:rPr>
              <w:t>Keep mixing or turning your </w:t>
            </w:r>
            <w:hyperlink r:id="rId85" w:history="1">
              <w:r w:rsidRPr="00C61A19">
                <w:rPr>
                  <w:rFonts w:eastAsia="Times New Roman" w:cs="Arial"/>
                  <w:color w:val="000000" w:themeColor="text1"/>
                </w:rPr>
                <w:t>compost bins</w:t>
              </w:r>
            </w:hyperlink>
            <w:r w:rsidRPr="00C61A19">
              <w:rPr>
                <w:rFonts w:eastAsia="Times New Roman" w:cs="Arial"/>
                <w:color w:val="000000" w:themeColor="text1"/>
                <w:shd w:val="clear" w:color="auto" w:fill="F7F8E9"/>
              </w:rPr>
              <w:t>. The more you do this the faster the waste decomposes. Remember to keep adding a mix of green and brown waste to your compost bin. Learn about this through the </w:t>
            </w:r>
            <w:hyperlink r:id="rId86" w:history="1">
              <w:r w:rsidRPr="00C61A19">
                <w:rPr>
                  <w:rFonts w:eastAsia="Times New Roman" w:cs="Arial"/>
                  <w:color w:val="000000" w:themeColor="text1"/>
                </w:rPr>
                <w:t>Great Compost Game</w:t>
              </w:r>
            </w:hyperlink>
            <w:r w:rsidRPr="00C61A19">
              <w:rPr>
                <w:rFonts w:eastAsia="Times New Roman" w:cs="Arial"/>
                <w:color w:val="000000" w:themeColor="text1"/>
                <w:shd w:val="clear" w:color="auto" w:fill="F7F8E9"/>
              </w:rPr>
              <w:t>.</w:t>
            </w:r>
          </w:p>
          <w:p w14:paraId="46E7A0CE" w14:textId="34547858" w:rsidR="00511C32" w:rsidRPr="00CE6B4A" w:rsidRDefault="00511C32">
            <w:pPr>
              <w:cnfStyle w:val="000000000000" w:firstRow="0" w:lastRow="0" w:firstColumn="0" w:lastColumn="0" w:oddVBand="0" w:evenVBand="0" w:oddHBand="0" w:evenHBand="0" w:firstRowFirstColumn="0" w:firstRowLastColumn="0" w:lastRowFirstColumn="0" w:lastRowLastColumn="0"/>
            </w:pPr>
          </w:p>
          <w:p w14:paraId="53DE97B2" w14:textId="2E13DFB6" w:rsidR="00355240" w:rsidRDefault="005E4E81"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r>
              <w:rPr>
                <w:rFonts w:eastAsia="Times New Roman" w:cs="Arial"/>
                <w:color w:val="666666"/>
              </w:rPr>
              <w:t xml:space="preserve">Seedlings, </w:t>
            </w:r>
            <w:r w:rsidR="003914C3">
              <w:rPr>
                <w:rFonts w:eastAsia="Times New Roman" w:cs="Arial"/>
                <w:color w:val="666666"/>
              </w:rPr>
              <w:t xml:space="preserve">tender young plants, </w:t>
            </w:r>
            <w:r w:rsidR="00D25D11">
              <w:rPr>
                <w:rFonts w:eastAsia="Times New Roman" w:cs="Arial"/>
                <w:color w:val="666666"/>
              </w:rPr>
              <w:t>transplanting.</w:t>
            </w:r>
          </w:p>
          <w:p w14:paraId="27B2E1A5" w14:textId="7A2B06CE" w:rsidR="00D25D11" w:rsidRDefault="00D25D11"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r>
              <w:rPr>
                <w:rFonts w:eastAsia="Times New Roman" w:cs="Arial"/>
                <w:color w:val="666666"/>
              </w:rPr>
              <w:t xml:space="preserve">Feel the soil to check if it </w:t>
            </w:r>
            <w:r w:rsidR="00797DB6">
              <w:rPr>
                <w:rFonts w:eastAsia="Times New Roman" w:cs="Arial"/>
                <w:color w:val="666666"/>
              </w:rPr>
              <w:t>is damp, wet,</w:t>
            </w:r>
            <w:r w:rsidR="00474823">
              <w:rPr>
                <w:rFonts w:eastAsia="Times New Roman" w:cs="Arial"/>
                <w:color w:val="666666"/>
              </w:rPr>
              <w:t xml:space="preserve"> sodden, dry</w:t>
            </w:r>
            <w:r w:rsidR="0004588D">
              <w:rPr>
                <w:rFonts w:eastAsia="Times New Roman" w:cs="Arial"/>
                <w:color w:val="666666"/>
              </w:rPr>
              <w:t xml:space="preserve">, </w:t>
            </w:r>
          </w:p>
          <w:p w14:paraId="3034B14D" w14:textId="77777777" w:rsidR="00355240" w:rsidRDefault="00355240"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p>
          <w:p w14:paraId="5FDD17B5" w14:textId="77777777" w:rsidR="00355240" w:rsidRDefault="00355240"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p>
          <w:p w14:paraId="0C73EF07" w14:textId="15DED3C5" w:rsidR="2731AAB3" w:rsidRDefault="2731AAB3" w:rsidP="2731AAB3">
            <w:pPr>
              <w:spacing w:line="312" w:lineRule="atLeast"/>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p>
          <w:p w14:paraId="132AAF1D" w14:textId="0B1ACCDE" w:rsidR="00355240" w:rsidRDefault="007347FB"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r>
              <w:rPr>
                <w:rFonts w:eastAsia="Times New Roman" w:cs="Arial"/>
                <w:color w:val="666666"/>
              </w:rPr>
              <w:t>Oliver’s vegetables</w:t>
            </w:r>
          </w:p>
          <w:p w14:paraId="7527D7C6" w14:textId="77777777" w:rsidR="0088114C" w:rsidRDefault="0088114C"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666666"/>
              </w:rPr>
            </w:pPr>
          </w:p>
          <w:p w14:paraId="0280AB9B" w14:textId="31207E0E" w:rsidR="00DC7A99" w:rsidRDefault="00DC7A99"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B15293">
              <w:rPr>
                <w:rFonts w:eastAsia="Times New Roman" w:cs="Arial"/>
                <w:color w:val="000000" w:themeColor="text1"/>
              </w:rPr>
              <w:t>Do you need some fun indoor growing activities for those rainy days? Try growing plants from the dried seeds, nuts and beans in your cupboards with</w:t>
            </w:r>
            <w:r w:rsidR="00A40B2E" w:rsidRPr="00B15293">
              <w:rPr>
                <w:rFonts w:eastAsia="Times New Roman" w:cs="Arial"/>
                <w:color w:val="000000" w:themeColor="text1"/>
              </w:rPr>
              <w:t xml:space="preserve"> a</w:t>
            </w:r>
            <w:r w:rsidRPr="00B15293">
              <w:rPr>
                <w:rFonts w:eastAsia="Times New Roman" w:cs="Arial"/>
                <w:color w:val="000000" w:themeColor="text1"/>
              </w:rPr>
              <w:t> </w:t>
            </w:r>
            <w:hyperlink r:id="rId87" w:history="1">
              <w:r w:rsidRPr="00B15293">
                <w:rPr>
                  <w:rFonts w:eastAsia="Times New Roman" w:cs="Arial"/>
                  <w:color w:val="000000" w:themeColor="text1"/>
                </w:rPr>
                <w:t>store cupboard scientist</w:t>
              </w:r>
            </w:hyperlink>
            <w:r w:rsidR="003731B6" w:rsidRPr="00B15293">
              <w:rPr>
                <w:rFonts w:eastAsia="Times New Roman" w:cs="Arial"/>
                <w:color w:val="000000" w:themeColor="text1"/>
              </w:rPr>
              <w:t xml:space="preserve"> </w:t>
            </w:r>
            <w:r w:rsidRPr="00B15293">
              <w:rPr>
                <w:rFonts w:eastAsia="Times New Roman" w:cs="Arial"/>
                <w:color w:val="000000" w:themeColor="text1"/>
              </w:rPr>
              <w:t>activity and look at where those products have come from with</w:t>
            </w:r>
            <w:r w:rsidR="003731B6" w:rsidRPr="00B15293">
              <w:rPr>
                <w:rFonts w:eastAsia="Times New Roman" w:cs="Arial"/>
                <w:color w:val="000000" w:themeColor="text1"/>
              </w:rPr>
              <w:t xml:space="preserve"> a</w:t>
            </w:r>
            <w:r w:rsidRPr="00B15293">
              <w:rPr>
                <w:rFonts w:eastAsia="Times New Roman" w:cs="Arial"/>
                <w:color w:val="000000" w:themeColor="text1"/>
              </w:rPr>
              <w:t> </w:t>
            </w:r>
            <w:hyperlink r:id="rId88" w:history="1">
              <w:r w:rsidRPr="00B15293">
                <w:rPr>
                  <w:rFonts w:eastAsia="Times New Roman" w:cs="Arial"/>
                  <w:color w:val="000000" w:themeColor="text1"/>
                </w:rPr>
                <w:t>food from home or away</w:t>
              </w:r>
            </w:hyperlink>
            <w:r w:rsidR="00861C36" w:rsidRPr="00B15293">
              <w:rPr>
                <w:rFonts w:eastAsia="Times New Roman" w:cs="Arial"/>
                <w:color w:val="000000" w:themeColor="text1"/>
              </w:rPr>
              <w:t xml:space="preserve"> </w:t>
            </w:r>
            <w:r w:rsidR="00FD0660" w:rsidRPr="00B15293">
              <w:rPr>
                <w:rFonts w:eastAsia="Times New Roman" w:cs="Arial"/>
                <w:color w:val="000000" w:themeColor="text1"/>
              </w:rPr>
              <w:t xml:space="preserve"> </w:t>
            </w:r>
            <w:r w:rsidRPr="00B15293">
              <w:rPr>
                <w:rFonts w:eastAsia="Times New Roman" w:cs="Arial"/>
                <w:color w:val="000000" w:themeColor="text1"/>
              </w:rPr>
              <w:t>activity. For older children this could lead to discussions about how travelling food can impact the environment, </w:t>
            </w:r>
            <w:hyperlink r:id="rId89" w:history="1">
              <w:r w:rsidRPr="00B15293">
                <w:rPr>
                  <w:rFonts w:eastAsia="Times New Roman" w:cs="Arial"/>
                  <w:color w:val="000000" w:themeColor="text1"/>
                </w:rPr>
                <w:t>food security</w:t>
              </w:r>
            </w:hyperlink>
            <w:r w:rsidRPr="00B15293">
              <w:rPr>
                <w:rFonts w:eastAsia="Times New Roman" w:cs="Arial"/>
                <w:color w:val="000000" w:themeColor="text1"/>
              </w:rPr>
              <w:t>, </w:t>
            </w:r>
            <w:hyperlink r:id="rId90" w:history="1">
              <w:r w:rsidRPr="00B15293">
                <w:rPr>
                  <w:rFonts w:eastAsia="Times New Roman" w:cs="Arial"/>
                  <w:color w:val="000000" w:themeColor="text1"/>
                </w:rPr>
                <w:t>food poverty</w:t>
              </w:r>
            </w:hyperlink>
            <w:r w:rsidRPr="00B15293">
              <w:rPr>
                <w:rFonts w:eastAsia="Times New Roman" w:cs="Arial"/>
                <w:color w:val="000000" w:themeColor="text1"/>
              </w:rPr>
              <w:t> and how local seasonal growing could be beneficial.</w:t>
            </w:r>
          </w:p>
          <w:p w14:paraId="686E5E61" w14:textId="40784E5F" w:rsidR="005875DB" w:rsidRPr="00B15293" w:rsidRDefault="005430C8" w:rsidP="00DC7A99">
            <w:pPr>
              <w:spacing w:line="312" w:lineRule="atLeast"/>
              <w:textAlignment w:val="baseline"/>
              <w:divId w:val="141389702"/>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Pr>
                <w:rFonts w:eastAsia="Times New Roman" w:cs="Arial"/>
                <w:color w:val="000000" w:themeColor="text1"/>
              </w:rPr>
              <w:t>If you have rainy days followed by sunny</w:t>
            </w:r>
            <w:r w:rsidR="00147007">
              <w:rPr>
                <w:rFonts w:eastAsia="Times New Roman" w:cs="Arial"/>
                <w:color w:val="000000" w:themeColor="text1"/>
              </w:rPr>
              <w:t xml:space="preserve"> ones look out for fungi</w:t>
            </w:r>
            <w:r w:rsidR="00AC6D43">
              <w:rPr>
                <w:rFonts w:eastAsia="Times New Roman" w:cs="Arial"/>
                <w:color w:val="000000" w:themeColor="text1"/>
              </w:rPr>
              <w:t>. Obviously only touch what you are 100</w:t>
            </w:r>
            <w:r w:rsidR="00A545E0">
              <w:rPr>
                <w:rFonts w:eastAsia="Times New Roman" w:cs="Arial"/>
                <w:color w:val="000000" w:themeColor="text1"/>
              </w:rPr>
              <w:t>% certain about. Oyster mushrooms often s</w:t>
            </w:r>
            <w:r w:rsidR="00E41B3D">
              <w:rPr>
                <w:rFonts w:eastAsia="Times New Roman" w:cs="Arial"/>
                <w:color w:val="000000" w:themeColor="text1"/>
              </w:rPr>
              <w:t xml:space="preserve">pore </w:t>
            </w:r>
            <w:r w:rsidR="00A545E0">
              <w:rPr>
                <w:rFonts w:eastAsia="Times New Roman" w:cs="Arial"/>
                <w:color w:val="000000" w:themeColor="text1"/>
              </w:rPr>
              <w:t>in rotting wood</w:t>
            </w:r>
            <w:r w:rsidR="00B538DA">
              <w:rPr>
                <w:rFonts w:eastAsia="Times New Roman" w:cs="Arial"/>
                <w:color w:val="000000" w:themeColor="text1"/>
              </w:rPr>
              <w:t xml:space="preserve"> so look out for them. It is also worth talking about the web of</w:t>
            </w:r>
            <w:r w:rsidR="00FD2015">
              <w:rPr>
                <w:rFonts w:eastAsia="Times New Roman" w:cs="Arial"/>
                <w:color w:val="000000" w:themeColor="text1"/>
              </w:rPr>
              <w:t xml:space="preserve"> mycelium</w:t>
            </w:r>
            <w:r w:rsidR="00141507">
              <w:rPr>
                <w:rFonts w:eastAsia="Times New Roman" w:cs="Arial"/>
                <w:color w:val="000000" w:themeColor="text1"/>
              </w:rPr>
              <w:t xml:space="preserve"> underground that a</w:t>
            </w:r>
            <w:r w:rsidR="000F36F8">
              <w:rPr>
                <w:rFonts w:eastAsia="Times New Roman" w:cs="Arial"/>
                <w:color w:val="000000" w:themeColor="text1"/>
              </w:rPr>
              <w:t xml:space="preserve">llows trees to communicate with each other, to share nutrients </w:t>
            </w:r>
            <w:r w:rsidR="00DC6F5E">
              <w:rPr>
                <w:rFonts w:eastAsia="Times New Roman" w:cs="Arial"/>
                <w:color w:val="000000" w:themeColor="text1"/>
              </w:rPr>
              <w:t>and to warn of dangers. It is a very collaborative web sys</w:t>
            </w:r>
            <w:r w:rsidR="002D099A">
              <w:rPr>
                <w:rFonts w:eastAsia="Times New Roman" w:cs="Arial"/>
                <w:color w:val="000000" w:themeColor="text1"/>
              </w:rPr>
              <w:t>tem.</w:t>
            </w:r>
          </w:p>
          <w:p w14:paraId="1D43F988" w14:textId="43CCC377" w:rsidR="00075307" w:rsidRPr="00CE6B4A" w:rsidRDefault="00075307">
            <w:pPr>
              <w:cnfStyle w:val="000000000000" w:firstRow="0" w:lastRow="0" w:firstColumn="0" w:lastColumn="0" w:oddVBand="0" w:evenVBand="0" w:oddHBand="0" w:evenHBand="0" w:firstRowFirstColumn="0" w:firstRowLastColumn="0" w:lastRowFirstColumn="0" w:lastRowLastColumn="0"/>
            </w:pPr>
          </w:p>
          <w:p w14:paraId="406FA473" w14:textId="487B21F4" w:rsidR="004711FE" w:rsidRPr="002D099A" w:rsidRDefault="00BB7AB1"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2D099A">
              <w:rPr>
                <w:rFonts w:eastAsia="Times New Roman" w:cs="Arial"/>
                <w:color w:val="000000" w:themeColor="text1"/>
              </w:rPr>
              <w:t>Roots and shoots</w:t>
            </w:r>
          </w:p>
          <w:p w14:paraId="44394CBA" w14:textId="25E91CFD" w:rsidR="006013F4" w:rsidRPr="002D099A" w:rsidRDefault="006013F4"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2D099A">
              <w:rPr>
                <w:rFonts w:eastAsia="Times New Roman" w:cs="Arial"/>
                <w:color w:val="000000" w:themeColor="text1"/>
              </w:rPr>
              <w:t>Roots are looking for light</w:t>
            </w:r>
          </w:p>
          <w:p w14:paraId="4414CEE4" w14:textId="07545E1C" w:rsidR="006013F4" w:rsidRPr="002D099A" w:rsidRDefault="006013F4"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2D099A">
              <w:rPr>
                <w:rFonts w:eastAsia="Times New Roman" w:cs="Arial"/>
                <w:color w:val="000000" w:themeColor="text1"/>
              </w:rPr>
              <w:t>Shoots are seeking water and nutrients</w:t>
            </w:r>
          </w:p>
          <w:p w14:paraId="1D8E1FA8" w14:textId="25B0EDF3" w:rsidR="00491A54" w:rsidRPr="002D099A" w:rsidRDefault="00491A54"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2D099A">
              <w:rPr>
                <w:rFonts w:eastAsia="Times New Roman" w:cs="Arial"/>
                <w:color w:val="000000" w:themeColor="text1"/>
              </w:rPr>
              <w:t>Fungi grow under ground</w:t>
            </w:r>
            <w:r w:rsidR="0086093D" w:rsidRPr="002D099A">
              <w:rPr>
                <w:rFonts w:eastAsia="Times New Roman" w:cs="Arial"/>
                <w:color w:val="000000" w:themeColor="text1"/>
              </w:rPr>
              <w:t xml:space="preserve"> and grow from spores</w:t>
            </w:r>
          </w:p>
          <w:p w14:paraId="48DB2760" w14:textId="77777777" w:rsidR="004711FE" w:rsidRPr="002D099A" w:rsidRDefault="004711FE"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p>
          <w:p w14:paraId="14A8839E" w14:textId="5F680C85" w:rsidR="2731AAB3" w:rsidRDefault="2731AAB3" w:rsidP="2731AAB3">
            <w:pPr>
              <w:spacing w:line="312" w:lineRule="atLeas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p>
          <w:p w14:paraId="19A07455" w14:textId="63E239B8" w:rsidR="004711FE" w:rsidRPr="002D099A" w:rsidRDefault="007B3D0B"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2D099A">
              <w:rPr>
                <w:rFonts w:eastAsia="Times New Roman" w:cs="Arial"/>
                <w:color w:val="000000" w:themeColor="text1"/>
              </w:rPr>
              <w:t xml:space="preserve">Humongous Fungus, </w:t>
            </w:r>
            <w:r w:rsidR="00E239EA" w:rsidRPr="002D099A">
              <w:rPr>
                <w:rFonts w:eastAsia="Times New Roman" w:cs="Arial"/>
                <w:color w:val="000000" w:themeColor="text1"/>
              </w:rPr>
              <w:t>The Green Planet</w:t>
            </w:r>
          </w:p>
          <w:p w14:paraId="3CDBEEF2" w14:textId="77777777" w:rsidR="003E73C1" w:rsidRPr="002D099A" w:rsidRDefault="003E73C1"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p>
          <w:p w14:paraId="7CA827D4" w14:textId="77777777" w:rsidR="003E73C1" w:rsidRPr="002D099A" w:rsidRDefault="003E73C1"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p>
          <w:p w14:paraId="53C88DEE" w14:textId="61259944" w:rsidR="005655D0" w:rsidRPr="002D099A" w:rsidRDefault="005655D0"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2D099A">
              <w:rPr>
                <w:rFonts w:eastAsia="Times New Roman" w:cs="Arial"/>
                <w:color w:val="000000" w:themeColor="text1"/>
              </w:rPr>
              <w:t>Start collecting flowers and seeds heads from </w:t>
            </w:r>
            <w:hyperlink r:id="rId91" w:history="1">
              <w:r w:rsidRPr="002D099A">
                <w:rPr>
                  <w:rFonts w:eastAsia="Times New Roman" w:cs="Arial"/>
                  <w:color w:val="000000" w:themeColor="text1"/>
                </w:rPr>
                <w:t>lavender</w:t>
              </w:r>
            </w:hyperlink>
            <w:r w:rsidRPr="002D099A">
              <w:rPr>
                <w:rFonts w:eastAsia="Times New Roman" w:cs="Arial"/>
                <w:color w:val="000000" w:themeColor="text1"/>
              </w:rPr>
              <w:t> plants and use them to make a </w:t>
            </w:r>
            <w:hyperlink r:id="rId92" w:history="1">
              <w:r w:rsidRPr="002D099A">
                <w:rPr>
                  <w:rFonts w:eastAsia="Times New Roman" w:cs="Arial"/>
                  <w:color w:val="000000" w:themeColor="text1"/>
                </w:rPr>
                <w:t>calming lavender bag</w:t>
              </w:r>
            </w:hyperlink>
            <w:r w:rsidRPr="002D099A">
              <w:rPr>
                <w:rFonts w:eastAsia="Times New Roman" w:cs="Arial"/>
                <w:color w:val="000000" w:themeColor="text1"/>
              </w:rPr>
              <w:t>, add them to food such as cakes and biscuits, cut and dry them for a dried flower display or use them in other crafts.</w:t>
            </w:r>
          </w:p>
          <w:p w14:paraId="4FF9C4CB" w14:textId="77777777" w:rsidR="0037290E" w:rsidRPr="002D099A" w:rsidRDefault="0037290E" w:rsidP="005655D0">
            <w:pPr>
              <w:spacing w:line="312" w:lineRule="atLeast"/>
              <w:textAlignment w:val="baseline"/>
              <w:divId w:val="258102171"/>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p>
          <w:p w14:paraId="4D01322F" w14:textId="15080595" w:rsidR="00C577FA" w:rsidRPr="002D099A" w:rsidRDefault="0037290E" w:rsidP="00354CC6">
            <w:pPr>
              <w:spacing w:line="312" w:lineRule="atLeast"/>
              <w:textAlignment w:val="baseline"/>
              <w:divId w:val="190920622"/>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rPr>
            </w:pPr>
            <w:r w:rsidRPr="002D099A">
              <w:rPr>
                <w:rFonts w:eastAsia="Times New Roman" w:cs="Arial"/>
                <w:color w:val="000000" w:themeColor="text1"/>
              </w:rPr>
              <w:t>If you have lots of lovely flowering plants in your garden remember to keep </w:t>
            </w:r>
            <w:hyperlink r:id="rId93" w:history="1">
              <w:r w:rsidRPr="002D099A">
                <w:rPr>
                  <w:rFonts w:eastAsia="Times New Roman" w:cs="Arial"/>
                  <w:color w:val="000000" w:themeColor="text1"/>
                </w:rPr>
                <w:t>deadheading</w:t>
              </w:r>
            </w:hyperlink>
            <w:r w:rsidR="00BB5610" w:rsidRPr="002D099A">
              <w:rPr>
                <w:rFonts w:eastAsia="Times New Roman" w:cs="Arial"/>
                <w:color w:val="000000" w:themeColor="text1"/>
              </w:rPr>
              <w:t xml:space="preserve"> </w:t>
            </w:r>
            <w:r w:rsidRPr="002D099A">
              <w:rPr>
                <w:rFonts w:eastAsia="Times New Roman" w:cs="Arial"/>
                <w:color w:val="000000" w:themeColor="text1"/>
              </w:rPr>
              <w:t>them so they will continue producing new buds and flowers. Use petals collected from flowers and other natural materials in the garden to </w:t>
            </w:r>
            <w:hyperlink r:id="rId94" w:history="1">
              <w:r w:rsidRPr="002D099A">
                <w:rPr>
                  <w:rFonts w:eastAsia="Times New Roman" w:cs="Arial"/>
                  <w:color w:val="000000" w:themeColor="text1"/>
                </w:rPr>
                <w:t>make a perfume pot</w:t>
              </w:r>
            </w:hyperlink>
            <w:r w:rsidRPr="002D099A">
              <w:rPr>
                <w:rFonts w:eastAsia="Times New Roman" w:cs="Arial"/>
                <w:color w:val="000000" w:themeColor="text1"/>
              </w:rPr>
              <w:t>, </w:t>
            </w:r>
            <w:hyperlink r:id="rId95" w:history="1">
              <w:r w:rsidRPr="002D099A">
                <w:rPr>
                  <w:rFonts w:eastAsia="Times New Roman" w:cs="Arial"/>
                  <w:color w:val="000000" w:themeColor="text1"/>
                </w:rPr>
                <w:t>magical garden potions</w:t>
              </w:r>
            </w:hyperlink>
            <w:r w:rsidRPr="002D099A">
              <w:rPr>
                <w:rFonts w:eastAsia="Times New Roman" w:cs="Arial"/>
                <w:color w:val="000000" w:themeColor="text1"/>
              </w:rPr>
              <w:t> or to </w:t>
            </w:r>
            <w:hyperlink r:id="rId96" w:history="1">
              <w:r w:rsidRPr="002D099A">
                <w:rPr>
                  <w:rFonts w:eastAsia="Times New Roman" w:cs="Arial"/>
                  <w:color w:val="000000" w:themeColor="text1"/>
                </w:rPr>
                <w:t>make a rainbow</w:t>
              </w:r>
            </w:hyperlink>
            <w:r w:rsidRPr="002D099A">
              <w:rPr>
                <w:rFonts w:eastAsia="Times New Roman" w:cs="Arial"/>
                <w:color w:val="000000" w:themeColor="text1"/>
              </w:rPr>
              <w:t>.</w:t>
            </w:r>
          </w:p>
          <w:p w14:paraId="41EF0DF0" w14:textId="77777777" w:rsidR="00C577FA" w:rsidRPr="002D099A" w:rsidRDefault="00C577FA">
            <w:pPr>
              <w:cnfStyle w:val="000000000000" w:firstRow="0" w:lastRow="0" w:firstColumn="0" w:lastColumn="0" w:oddVBand="0" w:evenVBand="0" w:oddHBand="0" w:evenHBand="0" w:firstRowFirstColumn="0" w:firstRowLastColumn="0" w:lastRowFirstColumn="0" w:lastRowLastColumn="0"/>
              <w:rPr>
                <w:color w:val="000000" w:themeColor="text1"/>
              </w:rPr>
            </w:pPr>
          </w:p>
          <w:p w14:paraId="4D98A5F1" w14:textId="77777777" w:rsidR="00675BE8" w:rsidRDefault="00675BE8">
            <w:pPr>
              <w:cnfStyle w:val="000000000000" w:firstRow="0" w:lastRow="0" w:firstColumn="0" w:lastColumn="0" w:oddVBand="0" w:evenVBand="0" w:oddHBand="0" w:evenHBand="0" w:firstRowFirstColumn="0" w:firstRowLastColumn="0" w:lastRowFirstColumn="0" w:lastRowLastColumn="0"/>
            </w:pPr>
          </w:p>
          <w:p w14:paraId="5F32BD26" w14:textId="0CAC6B2F" w:rsidR="00C577FA" w:rsidRDefault="008C5815">
            <w:pPr>
              <w:cnfStyle w:val="000000000000" w:firstRow="0" w:lastRow="0" w:firstColumn="0" w:lastColumn="0" w:oddVBand="0" w:evenVBand="0" w:oddHBand="0" w:evenHBand="0" w:firstRowFirstColumn="0" w:firstRowLastColumn="0" w:lastRowFirstColumn="0" w:lastRowLastColumn="0"/>
            </w:pPr>
            <w:r>
              <w:lastRenderedPageBreak/>
              <w:t xml:space="preserve">We eat </w:t>
            </w:r>
            <w:r w:rsidR="000B6728">
              <w:t>different parts of plants.</w:t>
            </w:r>
          </w:p>
          <w:p w14:paraId="7DFC468D" w14:textId="234D8689" w:rsidR="000B6728" w:rsidRDefault="000B6728">
            <w:pPr>
              <w:cnfStyle w:val="000000000000" w:firstRow="0" w:lastRow="0" w:firstColumn="0" w:lastColumn="0" w:oddVBand="0" w:evenVBand="0" w:oddHBand="0" w:evenHBand="0" w:firstRowFirstColumn="0" w:firstRowLastColumn="0" w:lastRowFirstColumn="0" w:lastRowLastColumn="0"/>
            </w:pPr>
            <w:r>
              <w:t>Stems- rhubarb and celery</w:t>
            </w:r>
          </w:p>
          <w:p w14:paraId="295C1F57" w14:textId="2B605F91" w:rsidR="005D1977" w:rsidRDefault="005D1977">
            <w:pPr>
              <w:cnfStyle w:val="000000000000" w:firstRow="0" w:lastRow="0" w:firstColumn="0" w:lastColumn="0" w:oddVBand="0" w:evenVBand="0" w:oddHBand="0" w:evenHBand="0" w:firstRowFirstColumn="0" w:firstRowLastColumn="0" w:lastRowFirstColumn="0" w:lastRowLastColumn="0"/>
            </w:pPr>
            <w:r>
              <w:t>What leaves do we eat?</w:t>
            </w:r>
          </w:p>
          <w:p w14:paraId="2B11DBAF" w14:textId="184C8C4F" w:rsidR="005D1977" w:rsidRDefault="005D1977">
            <w:pPr>
              <w:cnfStyle w:val="000000000000" w:firstRow="0" w:lastRow="0" w:firstColumn="0" w:lastColumn="0" w:oddVBand="0" w:evenVBand="0" w:oddHBand="0" w:evenHBand="0" w:firstRowFirstColumn="0" w:firstRowLastColumn="0" w:lastRowFirstColumn="0" w:lastRowLastColumn="0"/>
            </w:pPr>
            <w:r>
              <w:t>Bush fruits and tree fruits</w:t>
            </w:r>
          </w:p>
          <w:p w14:paraId="3B101B31" w14:textId="76649DC0" w:rsidR="00827D1F" w:rsidRDefault="00827D1F">
            <w:pPr>
              <w:cnfStyle w:val="000000000000" w:firstRow="0" w:lastRow="0" w:firstColumn="0" w:lastColumn="0" w:oddVBand="0" w:evenVBand="0" w:oddHBand="0" w:evenHBand="0" w:firstRowFirstColumn="0" w:firstRowLastColumn="0" w:lastRowFirstColumn="0" w:lastRowLastColumn="0"/>
            </w:pPr>
            <w:r>
              <w:t>Which roots do you eat</w:t>
            </w:r>
            <w:r w:rsidR="007651BB">
              <w:t>?</w:t>
            </w:r>
            <w:r w:rsidR="004D1950">
              <w:t>- carrots</w:t>
            </w:r>
            <w:r w:rsidR="00542207">
              <w:t>, turnips</w:t>
            </w:r>
          </w:p>
          <w:p w14:paraId="1926B12C" w14:textId="77777777" w:rsidR="00FF019C" w:rsidRDefault="00FF019C">
            <w:pPr>
              <w:cnfStyle w:val="000000000000" w:firstRow="0" w:lastRow="0" w:firstColumn="0" w:lastColumn="0" w:oddVBand="0" w:evenVBand="0" w:oddHBand="0" w:evenHBand="0" w:firstRowFirstColumn="0" w:firstRowLastColumn="0" w:lastRowFirstColumn="0" w:lastRowLastColumn="0"/>
            </w:pPr>
          </w:p>
          <w:p w14:paraId="75AB1F38" w14:textId="77777777" w:rsidR="00F6775D" w:rsidRDefault="00F6775D">
            <w:pPr>
              <w:cnfStyle w:val="000000000000" w:firstRow="0" w:lastRow="0" w:firstColumn="0" w:lastColumn="0" w:oddVBand="0" w:evenVBand="0" w:oddHBand="0" w:evenHBand="0" w:firstRowFirstColumn="0" w:firstRowLastColumn="0" w:lastRowFirstColumn="0" w:lastRowLastColumn="0"/>
            </w:pPr>
          </w:p>
          <w:p w14:paraId="0AF69A5D" w14:textId="41BE4FE0" w:rsidR="00FF019C" w:rsidRDefault="00F9527F">
            <w:pPr>
              <w:cnfStyle w:val="000000000000" w:firstRow="0" w:lastRow="0" w:firstColumn="0" w:lastColumn="0" w:oddVBand="0" w:evenVBand="0" w:oddHBand="0" w:evenHBand="0" w:firstRowFirstColumn="0" w:firstRowLastColumn="0" w:lastRowFirstColumn="0" w:lastRowLastColumn="0"/>
            </w:pPr>
            <w:r>
              <w:t>Colours We Eat series (Read and Learn)</w:t>
            </w:r>
            <w:r w:rsidR="00542207">
              <w:t xml:space="preserve"> The </w:t>
            </w:r>
            <w:r w:rsidR="00746198">
              <w:t>Giant</w:t>
            </w:r>
            <w:r w:rsidR="00542207">
              <w:t xml:space="preserve"> </w:t>
            </w:r>
            <w:r w:rsidR="00746198">
              <w:t>Turnip</w:t>
            </w:r>
            <w:r w:rsidR="00542207">
              <w:t xml:space="preserve">, </w:t>
            </w:r>
            <w:r w:rsidR="00985716">
              <w:t xml:space="preserve">The </w:t>
            </w:r>
            <w:r w:rsidR="00746198">
              <w:t>Gi</w:t>
            </w:r>
            <w:r w:rsidR="00985716">
              <w:t>ant Pumpkin</w:t>
            </w:r>
          </w:p>
        </w:tc>
      </w:tr>
    </w:tbl>
    <w:p w14:paraId="7B7D4388" w14:textId="77777777" w:rsidR="000329B2" w:rsidRDefault="000329B2"/>
    <w:p w14:paraId="0F94B1F1" w14:textId="77777777" w:rsidR="00931DA8" w:rsidRDefault="00931DA8"/>
    <w:p w14:paraId="71D50274" w14:textId="77777777" w:rsidR="00834C6D" w:rsidRPr="00834C6D" w:rsidRDefault="00834C6D" w:rsidP="00834C6D">
      <w:pPr>
        <w:spacing w:before="100" w:beforeAutospacing="1" w:after="100" w:afterAutospacing="1"/>
        <w:rPr>
          <w:rFonts w:ascii="Times New Roman" w:eastAsia="Times New Roman" w:hAnsi="Times New Roman" w:cs="Times New Roman"/>
          <w:sz w:val="24"/>
          <w:szCs w:val="24"/>
        </w:rPr>
      </w:pPr>
      <w:r w:rsidRPr="00834C6D">
        <w:rPr>
          <w:rFonts w:ascii="Times New Roman" w:eastAsia="Times New Roman" w:hAnsi="Times New Roman" w:cs="Times New Roman"/>
          <w:noProof/>
          <w:sz w:val="24"/>
          <w:szCs w:val="24"/>
        </w:rPr>
        <w:drawing>
          <wp:inline distT="0" distB="0" distL="0" distR="0" wp14:anchorId="13CC02F2" wp14:editId="1499B97C">
            <wp:extent cx="4457700" cy="1771650"/>
            <wp:effectExtent l="0" t="0" r="0" b="0"/>
            <wp:docPr id="65" name="Picture 65" descr="C:\Users\djamois\AppData\Local\Packages\Microsoft.Windows.Photos_8wekyb3d8bbwe\TempState\ShareServiceTempFolder\small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amois\AppData\Local\Packages\Microsoft.Windows.Photos_8wekyb3d8bbwe\TempState\ShareServiceTempFolder\small logo.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57700" cy="1771650"/>
                    </a:xfrm>
                    <a:prstGeom prst="rect">
                      <a:avLst/>
                    </a:prstGeom>
                    <a:noFill/>
                    <a:ln>
                      <a:noFill/>
                    </a:ln>
                  </pic:spPr>
                </pic:pic>
              </a:graphicData>
            </a:graphic>
          </wp:inline>
        </w:drawing>
      </w:r>
    </w:p>
    <w:p w14:paraId="567B3601" w14:textId="77777777" w:rsidR="00931DA8" w:rsidRDefault="00931DA8">
      <w:bookmarkStart w:id="0" w:name="_GoBack"/>
      <w:bookmarkEnd w:id="0"/>
    </w:p>
    <w:sectPr w:rsidR="00931DA8" w:rsidSect="005C5A3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B7072F" w14:textId="77777777" w:rsidR="003837F1" w:rsidRDefault="003837F1" w:rsidP="007A65E9">
      <w:r>
        <w:separator/>
      </w:r>
    </w:p>
  </w:endnote>
  <w:endnote w:type="continuationSeparator" w:id="0">
    <w:p w14:paraId="7D3514C1" w14:textId="77777777" w:rsidR="003837F1" w:rsidRDefault="003837F1" w:rsidP="007A65E9">
      <w:r>
        <w:continuationSeparator/>
      </w:r>
    </w:p>
  </w:endnote>
  <w:endnote w:type="continuationNotice" w:id="1">
    <w:p w14:paraId="1C1A2D31" w14:textId="77777777" w:rsidR="003837F1" w:rsidRDefault="003837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Yu Mincho">
    <w:altName w:val="MS Gothic"/>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Verdana">
    <w:panose1 w:val="020B0604030504040204"/>
    <w:charset w:val="00"/>
    <w:family w:val="swiss"/>
    <w:pitch w:val="variable"/>
    <w:sig w:usb0="A00006FF" w:usb1="4000205B" w:usb2="00000010" w:usb3="00000000" w:csb0="0000019F" w:csb1="00000000"/>
  </w:font>
  <w:font w:name="Open Sans">
    <w:charset w:val="00"/>
    <w:family w:val="swiss"/>
    <w:pitch w:val="variable"/>
    <w:sig w:usb0="E00002EF" w:usb1="4000205B" w:usb2="00000028"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615A84" w14:textId="77777777" w:rsidR="003837F1" w:rsidRDefault="003837F1" w:rsidP="007A65E9">
      <w:r>
        <w:separator/>
      </w:r>
    </w:p>
  </w:footnote>
  <w:footnote w:type="continuationSeparator" w:id="0">
    <w:p w14:paraId="5B73F168" w14:textId="77777777" w:rsidR="003837F1" w:rsidRDefault="003837F1" w:rsidP="007A65E9">
      <w:r>
        <w:continuationSeparator/>
      </w:r>
    </w:p>
  </w:footnote>
  <w:footnote w:type="continuationNotice" w:id="1">
    <w:p w14:paraId="640A845F" w14:textId="77777777" w:rsidR="003837F1" w:rsidRDefault="003837F1"/>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6774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755DE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CFF112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BE810A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BBC55D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42C005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F6B0CB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2"/>
  </w:num>
  <w:num w:numId="3">
    <w:abstractNumId w:val="0"/>
  </w:num>
  <w:num w:numId="4">
    <w:abstractNumId w:val="6"/>
  </w:num>
  <w:num w:numId="5">
    <w:abstractNumId w:val="1"/>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92E"/>
    <w:rsid w:val="00000821"/>
    <w:rsid w:val="00004128"/>
    <w:rsid w:val="0000771C"/>
    <w:rsid w:val="0001542B"/>
    <w:rsid w:val="0002302B"/>
    <w:rsid w:val="00024433"/>
    <w:rsid w:val="00031104"/>
    <w:rsid w:val="000329B2"/>
    <w:rsid w:val="00035975"/>
    <w:rsid w:val="00036873"/>
    <w:rsid w:val="00041549"/>
    <w:rsid w:val="000416D2"/>
    <w:rsid w:val="00042BAE"/>
    <w:rsid w:val="0004588D"/>
    <w:rsid w:val="0004625D"/>
    <w:rsid w:val="000501CD"/>
    <w:rsid w:val="00053981"/>
    <w:rsid w:val="00055578"/>
    <w:rsid w:val="000609D9"/>
    <w:rsid w:val="00060CCB"/>
    <w:rsid w:val="0006175E"/>
    <w:rsid w:val="00061EF9"/>
    <w:rsid w:val="00066B30"/>
    <w:rsid w:val="00066CAF"/>
    <w:rsid w:val="0007216E"/>
    <w:rsid w:val="00075307"/>
    <w:rsid w:val="00084805"/>
    <w:rsid w:val="00090817"/>
    <w:rsid w:val="000939CB"/>
    <w:rsid w:val="000A2B58"/>
    <w:rsid w:val="000A47F7"/>
    <w:rsid w:val="000B3057"/>
    <w:rsid w:val="000B3A88"/>
    <w:rsid w:val="000B6728"/>
    <w:rsid w:val="000C1000"/>
    <w:rsid w:val="000C3B01"/>
    <w:rsid w:val="000C4864"/>
    <w:rsid w:val="000D59F9"/>
    <w:rsid w:val="000D6E10"/>
    <w:rsid w:val="000E2CCE"/>
    <w:rsid w:val="000E30ED"/>
    <w:rsid w:val="000F36F8"/>
    <w:rsid w:val="000F4E48"/>
    <w:rsid w:val="001044C7"/>
    <w:rsid w:val="00104CC2"/>
    <w:rsid w:val="0011088F"/>
    <w:rsid w:val="00112D3E"/>
    <w:rsid w:val="00120FC2"/>
    <w:rsid w:val="0012513B"/>
    <w:rsid w:val="00126F5C"/>
    <w:rsid w:val="00131DC8"/>
    <w:rsid w:val="0013469D"/>
    <w:rsid w:val="00137491"/>
    <w:rsid w:val="00137524"/>
    <w:rsid w:val="00137756"/>
    <w:rsid w:val="00140702"/>
    <w:rsid w:val="00141507"/>
    <w:rsid w:val="00144DEB"/>
    <w:rsid w:val="00145C6D"/>
    <w:rsid w:val="00147007"/>
    <w:rsid w:val="00152ECF"/>
    <w:rsid w:val="00154317"/>
    <w:rsid w:val="00154F4F"/>
    <w:rsid w:val="00157E56"/>
    <w:rsid w:val="00167C0C"/>
    <w:rsid w:val="00170544"/>
    <w:rsid w:val="00170DAB"/>
    <w:rsid w:val="00174FD2"/>
    <w:rsid w:val="00175D5F"/>
    <w:rsid w:val="00180E51"/>
    <w:rsid w:val="00183C14"/>
    <w:rsid w:val="001950D2"/>
    <w:rsid w:val="001A1A67"/>
    <w:rsid w:val="001A532E"/>
    <w:rsid w:val="001B41A9"/>
    <w:rsid w:val="001C4EDD"/>
    <w:rsid w:val="001C7499"/>
    <w:rsid w:val="001D38F7"/>
    <w:rsid w:val="001D7D26"/>
    <w:rsid w:val="001F4CF8"/>
    <w:rsid w:val="001F73CC"/>
    <w:rsid w:val="00200217"/>
    <w:rsid w:val="002102C9"/>
    <w:rsid w:val="0021164A"/>
    <w:rsid w:val="002173D8"/>
    <w:rsid w:val="00221AEC"/>
    <w:rsid w:val="00225E8A"/>
    <w:rsid w:val="002336F6"/>
    <w:rsid w:val="00236E19"/>
    <w:rsid w:val="00240BD5"/>
    <w:rsid w:val="00247770"/>
    <w:rsid w:val="002521DD"/>
    <w:rsid w:val="00254EDE"/>
    <w:rsid w:val="00262B8B"/>
    <w:rsid w:val="00265D1E"/>
    <w:rsid w:val="0027209C"/>
    <w:rsid w:val="00275A2D"/>
    <w:rsid w:val="00283422"/>
    <w:rsid w:val="0028459F"/>
    <w:rsid w:val="002845B0"/>
    <w:rsid w:val="0028478A"/>
    <w:rsid w:val="00284E01"/>
    <w:rsid w:val="002866BD"/>
    <w:rsid w:val="00295F0C"/>
    <w:rsid w:val="00297624"/>
    <w:rsid w:val="002979DA"/>
    <w:rsid w:val="002A1CC7"/>
    <w:rsid w:val="002A20B7"/>
    <w:rsid w:val="002A7ECF"/>
    <w:rsid w:val="002B3E6F"/>
    <w:rsid w:val="002B4AB3"/>
    <w:rsid w:val="002C20B0"/>
    <w:rsid w:val="002C4CEE"/>
    <w:rsid w:val="002C5194"/>
    <w:rsid w:val="002D099A"/>
    <w:rsid w:val="002D3DDB"/>
    <w:rsid w:val="002E7633"/>
    <w:rsid w:val="002F594B"/>
    <w:rsid w:val="002F6F84"/>
    <w:rsid w:val="00305AC3"/>
    <w:rsid w:val="00323AF3"/>
    <w:rsid w:val="00324FD0"/>
    <w:rsid w:val="00325E28"/>
    <w:rsid w:val="003269A3"/>
    <w:rsid w:val="00332570"/>
    <w:rsid w:val="00334776"/>
    <w:rsid w:val="00335A14"/>
    <w:rsid w:val="00344D2A"/>
    <w:rsid w:val="00354CC6"/>
    <w:rsid w:val="00355240"/>
    <w:rsid w:val="0035700F"/>
    <w:rsid w:val="0036031B"/>
    <w:rsid w:val="00360FE4"/>
    <w:rsid w:val="003611CE"/>
    <w:rsid w:val="00363A7A"/>
    <w:rsid w:val="0036420D"/>
    <w:rsid w:val="00364266"/>
    <w:rsid w:val="00366868"/>
    <w:rsid w:val="0037290E"/>
    <w:rsid w:val="003731B6"/>
    <w:rsid w:val="0037609E"/>
    <w:rsid w:val="00376981"/>
    <w:rsid w:val="00376B47"/>
    <w:rsid w:val="00376D68"/>
    <w:rsid w:val="003801BA"/>
    <w:rsid w:val="003837F1"/>
    <w:rsid w:val="00383883"/>
    <w:rsid w:val="00383897"/>
    <w:rsid w:val="003914C3"/>
    <w:rsid w:val="00391522"/>
    <w:rsid w:val="003918A6"/>
    <w:rsid w:val="003A6EF3"/>
    <w:rsid w:val="003B4313"/>
    <w:rsid w:val="003B6ECF"/>
    <w:rsid w:val="003C1542"/>
    <w:rsid w:val="003D0D4E"/>
    <w:rsid w:val="003D1289"/>
    <w:rsid w:val="003D3DCD"/>
    <w:rsid w:val="003D49EC"/>
    <w:rsid w:val="003D4A4E"/>
    <w:rsid w:val="003D69B3"/>
    <w:rsid w:val="003E73C1"/>
    <w:rsid w:val="003F1A01"/>
    <w:rsid w:val="003F3AB3"/>
    <w:rsid w:val="003F648E"/>
    <w:rsid w:val="00406FDD"/>
    <w:rsid w:val="00411515"/>
    <w:rsid w:val="00414141"/>
    <w:rsid w:val="00420CE1"/>
    <w:rsid w:val="0042323B"/>
    <w:rsid w:val="00434BDC"/>
    <w:rsid w:val="004358F7"/>
    <w:rsid w:val="00435A84"/>
    <w:rsid w:val="004423DD"/>
    <w:rsid w:val="00444D56"/>
    <w:rsid w:val="004453A9"/>
    <w:rsid w:val="00447158"/>
    <w:rsid w:val="00455A6A"/>
    <w:rsid w:val="004711FE"/>
    <w:rsid w:val="00474823"/>
    <w:rsid w:val="00484FAF"/>
    <w:rsid w:val="00490336"/>
    <w:rsid w:val="00491A54"/>
    <w:rsid w:val="004947C0"/>
    <w:rsid w:val="00494BF4"/>
    <w:rsid w:val="00495191"/>
    <w:rsid w:val="00496C4A"/>
    <w:rsid w:val="004A09C0"/>
    <w:rsid w:val="004A5955"/>
    <w:rsid w:val="004B1ED0"/>
    <w:rsid w:val="004B4B0D"/>
    <w:rsid w:val="004C0AFF"/>
    <w:rsid w:val="004D1950"/>
    <w:rsid w:val="004D1E9E"/>
    <w:rsid w:val="004D4A21"/>
    <w:rsid w:val="004D69B1"/>
    <w:rsid w:val="004E54E1"/>
    <w:rsid w:val="004F3587"/>
    <w:rsid w:val="00504533"/>
    <w:rsid w:val="00507FED"/>
    <w:rsid w:val="005106A5"/>
    <w:rsid w:val="0051153B"/>
    <w:rsid w:val="00511C32"/>
    <w:rsid w:val="005214C8"/>
    <w:rsid w:val="0052299E"/>
    <w:rsid w:val="005254B6"/>
    <w:rsid w:val="005259DA"/>
    <w:rsid w:val="00533236"/>
    <w:rsid w:val="0053348C"/>
    <w:rsid w:val="00542207"/>
    <w:rsid w:val="005430C8"/>
    <w:rsid w:val="00543567"/>
    <w:rsid w:val="00544BD2"/>
    <w:rsid w:val="00547B79"/>
    <w:rsid w:val="005606BE"/>
    <w:rsid w:val="00563789"/>
    <w:rsid w:val="005648FC"/>
    <w:rsid w:val="005655D0"/>
    <w:rsid w:val="00566E55"/>
    <w:rsid w:val="005718E3"/>
    <w:rsid w:val="00584F1E"/>
    <w:rsid w:val="005854A4"/>
    <w:rsid w:val="00586F8A"/>
    <w:rsid w:val="00586FAE"/>
    <w:rsid w:val="005875DB"/>
    <w:rsid w:val="00593F5F"/>
    <w:rsid w:val="00596AE4"/>
    <w:rsid w:val="00597D02"/>
    <w:rsid w:val="005A1BBA"/>
    <w:rsid w:val="005A1D90"/>
    <w:rsid w:val="005A3C66"/>
    <w:rsid w:val="005A556E"/>
    <w:rsid w:val="005B0B74"/>
    <w:rsid w:val="005B27F2"/>
    <w:rsid w:val="005C27CF"/>
    <w:rsid w:val="005C584B"/>
    <w:rsid w:val="005C5A3E"/>
    <w:rsid w:val="005D1977"/>
    <w:rsid w:val="005D7BB7"/>
    <w:rsid w:val="005E05EA"/>
    <w:rsid w:val="005E1E9C"/>
    <w:rsid w:val="005E3CAC"/>
    <w:rsid w:val="005E464B"/>
    <w:rsid w:val="005E4E81"/>
    <w:rsid w:val="005E7564"/>
    <w:rsid w:val="005F799C"/>
    <w:rsid w:val="006013F4"/>
    <w:rsid w:val="00601CEE"/>
    <w:rsid w:val="0060EFA1"/>
    <w:rsid w:val="0061077B"/>
    <w:rsid w:val="00632DA2"/>
    <w:rsid w:val="00635531"/>
    <w:rsid w:val="006358BB"/>
    <w:rsid w:val="00637AF5"/>
    <w:rsid w:val="00640E87"/>
    <w:rsid w:val="006434E2"/>
    <w:rsid w:val="00644493"/>
    <w:rsid w:val="00645037"/>
    <w:rsid w:val="006500FE"/>
    <w:rsid w:val="006517E9"/>
    <w:rsid w:val="00651D03"/>
    <w:rsid w:val="0065214E"/>
    <w:rsid w:val="00652EDF"/>
    <w:rsid w:val="0065366C"/>
    <w:rsid w:val="006551BC"/>
    <w:rsid w:val="00656EC3"/>
    <w:rsid w:val="006616EA"/>
    <w:rsid w:val="006617E0"/>
    <w:rsid w:val="0066355C"/>
    <w:rsid w:val="00663CDE"/>
    <w:rsid w:val="006674C2"/>
    <w:rsid w:val="00670529"/>
    <w:rsid w:val="00675BE8"/>
    <w:rsid w:val="0067792E"/>
    <w:rsid w:val="006911CF"/>
    <w:rsid w:val="006977DC"/>
    <w:rsid w:val="006A058D"/>
    <w:rsid w:val="006A4462"/>
    <w:rsid w:val="006A7DDC"/>
    <w:rsid w:val="006B18FE"/>
    <w:rsid w:val="006B5EA4"/>
    <w:rsid w:val="006B716E"/>
    <w:rsid w:val="006B733D"/>
    <w:rsid w:val="006C0580"/>
    <w:rsid w:val="006C25C8"/>
    <w:rsid w:val="006D3AAC"/>
    <w:rsid w:val="006F048F"/>
    <w:rsid w:val="006F5B32"/>
    <w:rsid w:val="007039C2"/>
    <w:rsid w:val="007077F8"/>
    <w:rsid w:val="007125D4"/>
    <w:rsid w:val="007127CB"/>
    <w:rsid w:val="00716270"/>
    <w:rsid w:val="007233A1"/>
    <w:rsid w:val="0072411D"/>
    <w:rsid w:val="0073094F"/>
    <w:rsid w:val="007347FB"/>
    <w:rsid w:val="0073497F"/>
    <w:rsid w:val="00744A7C"/>
    <w:rsid w:val="00746198"/>
    <w:rsid w:val="00747A50"/>
    <w:rsid w:val="007512EF"/>
    <w:rsid w:val="00752FAC"/>
    <w:rsid w:val="007544C6"/>
    <w:rsid w:val="00756498"/>
    <w:rsid w:val="00757D49"/>
    <w:rsid w:val="00760357"/>
    <w:rsid w:val="0076434D"/>
    <w:rsid w:val="007651BB"/>
    <w:rsid w:val="00765A54"/>
    <w:rsid w:val="0076618D"/>
    <w:rsid w:val="00775FB1"/>
    <w:rsid w:val="00783CDA"/>
    <w:rsid w:val="00797DB6"/>
    <w:rsid w:val="007A2A7D"/>
    <w:rsid w:val="007A65E9"/>
    <w:rsid w:val="007B3D0B"/>
    <w:rsid w:val="007B5BC7"/>
    <w:rsid w:val="007C0060"/>
    <w:rsid w:val="007C2C23"/>
    <w:rsid w:val="007C5CA9"/>
    <w:rsid w:val="007C6874"/>
    <w:rsid w:val="007C7117"/>
    <w:rsid w:val="007D0125"/>
    <w:rsid w:val="007D09F5"/>
    <w:rsid w:val="007D23FB"/>
    <w:rsid w:val="007D6028"/>
    <w:rsid w:val="007E025B"/>
    <w:rsid w:val="007E091B"/>
    <w:rsid w:val="007E0D9B"/>
    <w:rsid w:val="007E172B"/>
    <w:rsid w:val="007E2584"/>
    <w:rsid w:val="007E3129"/>
    <w:rsid w:val="007E7F02"/>
    <w:rsid w:val="007F4C8A"/>
    <w:rsid w:val="0080322F"/>
    <w:rsid w:val="00804957"/>
    <w:rsid w:val="008072C4"/>
    <w:rsid w:val="00807905"/>
    <w:rsid w:val="008138EE"/>
    <w:rsid w:val="00813C52"/>
    <w:rsid w:val="008222B9"/>
    <w:rsid w:val="00827D1F"/>
    <w:rsid w:val="00830ACC"/>
    <w:rsid w:val="00831E85"/>
    <w:rsid w:val="008347EE"/>
    <w:rsid w:val="0083488B"/>
    <w:rsid w:val="00834C6D"/>
    <w:rsid w:val="00843545"/>
    <w:rsid w:val="00846C2E"/>
    <w:rsid w:val="00850B93"/>
    <w:rsid w:val="0086093D"/>
    <w:rsid w:val="00860DC9"/>
    <w:rsid w:val="00861C36"/>
    <w:rsid w:val="00864F2A"/>
    <w:rsid w:val="00867195"/>
    <w:rsid w:val="00871956"/>
    <w:rsid w:val="00880056"/>
    <w:rsid w:val="0088114C"/>
    <w:rsid w:val="00884B73"/>
    <w:rsid w:val="0088642C"/>
    <w:rsid w:val="00887861"/>
    <w:rsid w:val="00887AAC"/>
    <w:rsid w:val="00895F56"/>
    <w:rsid w:val="00897B2B"/>
    <w:rsid w:val="008A2FD4"/>
    <w:rsid w:val="008A4146"/>
    <w:rsid w:val="008B434D"/>
    <w:rsid w:val="008B4A8C"/>
    <w:rsid w:val="008B539C"/>
    <w:rsid w:val="008C2261"/>
    <w:rsid w:val="008C5090"/>
    <w:rsid w:val="008C5815"/>
    <w:rsid w:val="008C5D2E"/>
    <w:rsid w:val="008D23ED"/>
    <w:rsid w:val="008D4CA1"/>
    <w:rsid w:val="008E1414"/>
    <w:rsid w:val="008E3DD4"/>
    <w:rsid w:val="008E6913"/>
    <w:rsid w:val="008F3473"/>
    <w:rsid w:val="008F7E56"/>
    <w:rsid w:val="00904207"/>
    <w:rsid w:val="00905CA4"/>
    <w:rsid w:val="009066FD"/>
    <w:rsid w:val="009075B3"/>
    <w:rsid w:val="009103A3"/>
    <w:rsid w:val="0091059A"/>
    <w:rsid w:val="00916EBF"/>
    <w:rsid w:val="00917086"/>
    <w:rsid w:val="00920802"/>
    <w:rsid w:val="009224FC"/>
    <w:rsid w:val="0092599A"/>
    <w:rsid w:val="00931DA8"/>
    <w:rsid w:val="00936B6F"/>
    <w:rsid w:val="00937CA2"/>
    <w:rsid w:val="0094025C"/>
    <w:rsid w:val="009402A2"/>
    <w:rsid w:val="009530FE"/>
    <w:rsid w:val="00954573"/>
    <w:rsid w:val="009547D7"/>
    <w:rsid w:val="00955A03"/>
    <w:rsid w:val="00956384"/>
    <w:rsid w:val="009632A8"/>
    <w:rsid w:val="00966CAB"/>
    <w:rsid w:val="00967E65"/>
    <w:rsid w:val="00971209"/>
    <w:rsid w:val="00972B85"/>
    <w:rsid w:val="0097375E"/>
    <w:rsid w:val="009737CF"/>
    <w:rsid w:val="0097492C"/>
    <w:rsid w:val="00975E66"/>
    <w:rsid w:val="009764C4"/>
    <w:rsid w:val="00984568"/>
    <w:rsid w:val="00985716"/>
    <w:rsid w:val="00987BF2"/>
    <w:rsid w:val="0099325A"/>
    <w:rsid w:val="00993760"/>
    <w:rsid w:val="00996038"/>
    <w:rsid w:val="00996B3E"/>
    <w:rsid w:val="00996E40"/>
    <w:rsid w:val="009A012B"/>
    <w:rsid w:val="009A3D27"/>
    <w:rsid w:val="009A44FC"/>
    <w:rsid w:val="009A568F"/>
    <w:rsid w:val="009A7D18"/>
    <w:rsid w:val="009B22C1"/>
    <w:rsid w:val="009B5067"/>
    <w:rsid w:val="009C3A35"/>
    <w:rsid w:val="009C56EF"/>
    <w:rsid w:val="009C77D8"/>
    <w:rsid w:val="009D212F"/>
    <w:rsid w:val="009D4958"/>
    <w:rsid w:val="009D61FD"/>
    <w:rsid w:val="009E04AF"/>
    <w:rsid w:val="009E5B72"/>
    <w:rsid w:val="009E61C9"/>
    <w:rsid w:val="009E61D8"/>
    <w:rsid w:val="009F1261"/>
    <w:rsid w:val="009F644A"/>
    <w:rsid w:val="00A02D6A"/>
    <w:rsid w:val="00A06165"/>
    <w:rsid w:val="00A12F17"/>
    <w:rsid w:val="00A163A8"/>
    <w:rsid w:val="00A1681F"/>
    <w:rsid w:val="00A1737A"/>
    <w:rsid w:val="00A22ABB"/>
    <w:rsid w:val="00A2518E"/>
    <w:rsid w:val="00A27F37"/>
    <w:rsid w:val="00A31540"/>
    <w:rsid w:val="00A31FCD"/>
    <w:rsid w:val="00A35B24"/>
    <w:rsid w:val="00A37E1A"/>
    <w:rsid w:val="00A40180"/>
    <w:rsid w:val="00A40B2E"/>
    <w:rsid w:val="00A43772"/>
    <w:rsid w:val="00A441CA"/>
    <w:rsid w:val="00A45AC7"/>
    <w:rsid w:val="00A471F7"/>
    <w:rsid w:val="00A47CC8"/>
    <w:rsid w:val="00A51931"/>
    <w:rsid w:val="00A524D8"/>
    <w:rsid w:val="00A545E0"/>
    <w:rsid w:val="00A56232"/>
    <w:rsid w:val="00A603EA"/>
    <w:rsid w:val="00A60922"/>
    <w:rsid w:val="00A72368"/>
    <w:rsid w:val="00A7428D"/>
    <w:rsid w:val="00A77E21"/>
    <w:rsid w:val="00A82FF0"/>
    <w:rsid w:val="00A83289"/>
    <w:rsid w:val="00A91DBB"/>
    <w:rsid w:val="00A92A2D"/>
    <w:rsid w:val="00AA0880"/>
    <w:rsid w:val="00AA3746"/>
    <w:rsid w:val="00AA3FCB"/>
    <w:rsid w:val="00AA66EA"/>
    <w:rsid w:val="00AB6F98"/>
    <w:rsid w:val="00AB7CE9"/>
    <w:rsid w:val="00AC2336"/>
    <w:rsid w:val="00AC26D2"/>
    <w:rsid w:val="00AC6AB9"/>
    <w:rsid w:val="00AC6D43"/>
    <w:rsid w:val="00AD1AE0"/>
    <w:rsid w:val="00AD4EAF"/>
    <w:rsid w:val="00AD5876"/>
    <w:rsid w:val="00AD6A51"/>
    <w:rsid w:val="00AE1196"/>
    <w:rsid w:val="00AE1E85"/>
    <w:rsid w:val="00AE52A1"/>
    <w:rsid w:val="00AF1255"/>
    <w:rsid w:val="00B128E2"/>
    <w:rsid w:val="00B13631"/>
    <w:rsid w:val="00B15293"/>
    <w:rsid w:val="00B205A8"/>
    <w:rsid w:val="00B20D8D"/>
    <w:rsid w:val="00B20E6C"/>
    <w:rsid w:val="00B24E9D"/>
    <w:rsid w:val="00B26644"/>
    <w:rsid w:val="00B308E8"/>
    <w:rsid w:val="00B30FB4"/>
    <w:rsid w:val="00B339A3"/>
    <w:rsid w:val="00B3514F"/>
    <w:rsid w:val="00B36E38"/>
    <w:rsid w:val="00B421DD"/>
    <w:rsid w:val="00B43E6B"/>
    <w:rsid w:val="00B53270"/>
    <w:rsid w:val="00B535AE"/>
    <w:rsid w:val="00B538DA"/>
    <w:rsid w:val="00B56B8D"/>
    <w:rsid w:val="00B57545"/>
    <w:rsid w:val="00B57DE3"/>
    <w:rsid w:val="00B6595E"/>
    <w:rsid w:val="00B93D1D"/>
    <w:rsid w:val="00BA1DAC"/>
    <w:rsid w:val="00BA4324"/>
    <w:rsid w:val="00BA647E"/>
    <w:rsid w:val="00BB0614"/>
    <w:rsid w:val="00BB5610"/>
    <w:rsid w:val="00BB7AB1"/>
    <w:rsid w:val="00BC07D6"/>
    <w:rsid w:val="00BC10C4"/>
    <w:rsid w:val="00BC3627"/>
    <w:rsid w:val="00BD42BE"/>
    <w:rsid w:val="00BE15C0"/>
    <w:rsid w:val="00BE1C8B"/>
    <w:rsid w:val="00BE1FF7"/>
    <w:rsid w:val="00BE5578"/>
    <w:rsid w:val="00BE5E05"/>
    <w:rsid w:val="00BF56B3"/>
    <w:rsid w:val="00C036CA"/>
    <w:rsid w:val="00C061EE"/>
    <w:rsid w:val="00C06BC3"/>
    <w:rsid w:val="00C108C6"/>
    <w:rsid w:val="00C160D0"/>
    <w:rsid w:val="00C169E6"/>
    <w:rsid w:val="00C17F6C"/>
    <w:rsid w:val="00C20297"/>
    <w:rsid w:val="00C233E5"/>
    <w:rsid w:val="00C24531"/>
    <w:rsid w:val="00C25EFB"/>
    <w:rsid w:val="00C34502"/>
    <w:rsid w:val="00C42C80"/>
    <w:rsid w:val="00C479B2"/>
    <w:rsid w:val="00C50D8A"/>
    <w:rsid w:val="00C577FA"/>
    <w:rsid w:val="00C61A19"/>
    <w:rsid w:val="00C62EA2"/>
    <w:rsid w:val="00C66E25"/>
    <w:rsid w:val="00C67701"/>
    <w:rsid w:val="00C70639"/>
    <w:rsid w:val="00C713B1"/>
    <w:rsid w:val="00C80B20"/>
    <w:rsid w:val="00C81423"/>
    <w:rsid w:val="00C8268B"/>
    <w:rsid w:val="00C8276B"/>
    <w:rsid w:val="00C857BF"/>
    <w:rsid w:val="00C87AE9"/>
    <w:rsid w:val="00C91C00"/>
    <w:rsid w:val="00C937D0"/>
    <w:rsid w:val="00C96445"/>
    <w:rsid w:val="00CA07CB"/>
    <w:rsid w:val="00CA2A6A"/>
    <w:rsid w:val="00CA60DF"/>
    <w:rsid w:val="00CB1BD2"/>
    <w:rsid w:val="00CB56CB"/>
    <w:rsid w:val="00CC2B3D"/>
    <w:rsid w:val="00CC3319"/>
    <w:rsid w:val="00CD139D"/>
    <w:rsid w:val="00CD470E"/>
    <w:rsid w:val="00CE008F"/>
    <w:rsid w:val="00CE6B4A"/>
    <w:rsid w:val="00CF5C24"/>
    <w:rsid w:val="00CF6022"/>
    <w:rsid w:val="00D02B7A"/>
    <w:rsid w:val="00D07C37"/>
    <w:rsid w:val="00D141F6"/>
    <w:rsid w:val="00D235B6"/>
    <w:rsid w:val="00D25D11"/>
    <w:rsid w:val="00D27179"/>
    <w:rsid w:val="00D305E7"/>
    <w:rsid w:val="00D32314"/>
    <w:rsid w:val="00D35F57"/>
    <w:rsid w:val="00D37B4B"/>
    <w:rsid w:val="00D40CC5"/>
    <w:rsid w:val="00D4637C"/>
    <w:rsid w:val="00D4671F"/>
    <w:rsid w:val="00D50964"/>
    <w:rsid w:val="00D544D3"/>
    <w:rsid w:val="00D551D1"/>
    <w:rsid w:val="00D60534"/>
    <w:rsid w:val="00D60FF9"/>
    <w:rsid w:val="00D61575"/>
    <w:rsid w:val="00D617EB"/>
    <w:rsid w:val="00D61DAF"/>
    <w:rsid w:val="00D667DB"/>
    <w:rsid w:val="00D70290"/>
    <w:rsid w:val="00D714A8"/>
    <w:rsid w:val="00D73A5A"/>
    <w:rsid w:val="00D75DCD"/>
    <w:rsid w:val="00D832DE"/>
    <w:rsid w:val="00D8360D"/>
    <w:rsid w:val="00D85ED5"/>
    <w:rsid w:val="00D92C68"/>
    <w:rsid w:val="00DA1D05"/>
    <w:rsid w:val="00DA495B"/>
    <w:rsid w:val="00DB5BF7"/>
    <w:rsid w:val="00DC36D4"/>
    <w:rsid w:val="00DC67E7"/>
    <w:rsid w:val="00DC6F5E"/>
    <w:rsid w:val="00DC7A99"/>
    <w:rsid w:val="00DD0679"/>
    <w:rsid w:val="00DD209D"/>
    <w:rsid w:val="00DD2F51"/>
    <w:rsid w:val="00DE03D3"/>
    <w:rsid w:val="00DE57A6"/>
    <w:rsid w:val="00DF103A"/>
    <w:rsid w:val="00E00321"/>
    <w:rsid w:val="00E00A36"/>
    <w:rsid w:val="00E04C27"/>
    <w:rsid w:val="00E057A2"/>
    <w:rsid w:val="00E1684A"/>
    <w:rsid w:val="00E17742"/>
    <w:rsid w:val="00E17CFC"/>
    <w:rsid w:val="00E239EA"/>
    <w:rsid w:val="00E26CC1"/>
    <w:rsid w:val="00E35650"/>
    <w:rsid w:val="00E41B3D"/>
    <w:rsid w:val="00E41C99"/>
    <w:rsid w:val="00E437C0"/>
    <w:rsid w:val="00E47290"/>
    <w:rsid w:val="00E541AA"/>
    <w:rsid w:val="00E57A4E"/>
    <w:rsid w:val="00E60FCB"/>
    <w:rsid w:val="00E80446"/>
    <w:rsid w:val="00E80BC2"/>
    <w:rsid w:val="00E8423D"/>
    <w:rsid w:val="00E97E6E"/>
    <w:rsid w:val="00EA3D8A"/>
    <w:rsid w:val="00EA6E0A"/>
    <w:rsid w:val="00EB18FB"/>
    <w:rsid w:val="00EB52D2"/>
    <w:rsid w:val="00EC28E5"/>
    <w:rsid w:val="00EC3389"/>
    <w:rsid w:val="00EC3F85"/>
    <w:rsid w:val="00EC4821"/>
    <w:rsid w:val="00EC5138"/>
    <w:rsid w:val="00EC5665"/>
    <w:rsid w:val="00EC6BE3"/>
    <w:rsid w:val="00EE062E"/>
    <w:rsid w:val="00EE5CC3"/>
    <w:rsid w:val="00EE5D81"/>
    <w:rsid w:val="00EE631D"/>
    <w:rsid w:val="00EE7809"/>
    <w:rsid w:val="00EF28FF"/>
    <w:rsid w:val="00EF3215"/>
    <w:rsid w:val="00EF5B3C"/>
    <w:rsid w:val="00F015E7"/>
    <w:rsid w:val="00F127BE"/>
    <w:rsid w:val="00F13A61"/>
    <w:rsid w:val="00F152CA"/>
    <w:rsid w:val="00F20624"/>
    <w:rsid w:val="00F263D0"/>
    <w:rsid w:val="00F3278F"/>
    <w:rsid w:val="00F34062"/>
    <w:rsid w:val="00F35457"/>
    <w:rsid w:val="00F37E75"/>
    <w:rsid w:val="00F44538"/>
    <w:rsid w:val="00F453E6"/>
    <w:rsid w:val="00F541D1"/>
    <w:rsid w:val="00F616FF"/>
    <w:rsid w:val="00F6775D"/>
    <w:rsid w:val="00F74076"/>
    <w:rsid w:val="00F76D0C"/>
    <w:rsid w:val="00F85BE1"/>
    <w:rsid w:val="00F9527F"/>
    <w:rsid w:val="00FA43BA"/>
    <w:rsid w:val="00FB2AA0"/>
    <w:rsid w:val="00FB2EBD"/>
    <w:rsid w:val="00FB60F8"/>
    <w:rsid w:val="00FB6D2A"/>
    <w:rsid w:val="00FC5AFA"/>
    <w:rsid w:val="00FC7AE8"/>
    <w:rsid w:val="00FD0660"/>
    <w:rsid w:val="00FD2015"/>
    <w:rsid w:val="00FD77AF"/>
    <w:rsid w:val="00FE0261"/>
    <w:rsid w:val="00FF019C"/>
    <w:rsid w:val="00FF1174"/>
    <w:rsid w:val="03EA646D"/>
    <w:rsid w:val="04CA6AB2"/>
    <w:rsid w:val="07324B85"/>
    <w:rsid w:val="0C0B9FC0"/>
    <w:rsid w:val="0CBC6227"/>
    <w:rsid w:val="0D8F931C"/>
    <w:rsid w:val="129D189C"/>
    <w:rsid w:val="1B582575"/>
    <w:rsid w:val="1F307E92"/>
    <w:rsid w:val="27170C74"/>
    <w:rsid w:val="2731AAB3"/>
    <w:rsid w:val="28AFEAE7"/>
    <w:rsid w:val="2C60A1C5"/>
    <w:rsid w:val="2F808497"/>
    <w:rsid w:val="31A621AC"/>
    <w:rsid w:val="31B24925"/>
    <w:rsid w:val="32F2DE9E"/>
    <w:rsid w:val="336AA57F"/>
    <w:rsid w:val="3A838903"/>
    <w:rsid w:val="4A18253D"/>
    <w:rsid w:val="51E27178"/>
    <w:rsid w:val="548DF259"/>
    <w:rsid w:val="5AB0AD7D"/>
    <w:rsid w:val="60295A99"/>
    <w:rsid w:val="66A0C58C"/>
    <w:rsid w:val="694ED3D1"/>
    <w:rsid w:val="6BE1F916"/>
    <w:rsid w:val="712201D5"/>
    <w:rsid w:val="7299A42E"/>
    <w:rsid w:val="77CD8980"/>
    <w:rsid w:val="7D88A50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81DF6"/>
  <w15:chartTrackingRefBased/>
  <w15:docId w15:val="{36EAD9FF-0D64-4603-9F05-540666808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058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C4C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6">
    <w:name w:val="Grid Table 5 Dark Accent 6"/>
    <w:basedOn w:val="TableNormal"/>
    <w:uiPriority w:val="50"/>
    <w:rsid w:val="00846C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NormalWeb">
    <w:name w:val="Normal (Web)"/>
    <w:basedOn w:val="Normal"/>
    <w:uiPriority w:val="99"/>
    <w:semiHidden/>
    <w:unhideWhenUsed/>
    <w:rsid w:val="00D61575"/>
    <w:pPr>
      <w:spacing w:before="100" w:beforeAutospacing="1" w:after="100" w:afterAutospacing="1"/>
    </w:pPr>
    <w:rPr>
      <w:rFonts w:ascii="Times New Roman" w:hAnsi="Times New Roman" w:cs="Times New Roman"/>
      <w:sz w:val="24"/>
      <w:szCs w:val="24"/>
    </w:rPr>
  </w:style>
  <w:style w:type="character" w:styleId="Hyperlink">
    <w:name w:val="Hyperlink"/>
    <w:basedOn w:val="DefaultParagraphFont"/>
    <w:uiPriority w:val="99"/>
    <w:semiHidden/>
    <w:unhideWhenUsed/>
    <w:rsid w:val="00A603EA"/>
    <w:rPr>
      <w:color w:val="0000FF"/>
      <w:u w:val="single"/>
    </w:rPr>
  </w:style>
  <w:style w:type="character" w:customStyle="1" w:styleId="apple-converted-space">
    <w:name w:val="apple-converted-space"/>
    <w:basedOn w:val="DefaultParagraphFont"/>
    <w:rsid w:val="00A603EA"/>
  </w:style>
  <w:style w:type="character" w:styleId="FollowedHyperlink">
    <w:name w:val="FollowedHyperlink"/>
    <w:basedOn w:val="DefaultParagraphFont"/>
    <w:uiPriority w:val="99"/>
    <w:semiHidden/>
    <w:unhideWhenUsed/>
    <w:rsid w:val="000C1000"/>
    <w:rPr>
      <w:color w:val="800080"/>
      <w:u w:val="single"/>
    </w:rPr>
  </w:style>
  <w:style w:type="paragraph" w:styleId="Header">
    <w:name w:val="header"/>
    <w:basedOn w:val="Normal"/>
    <w:link w:val="HeaderChar"/>
    <w:uiPriority w:val="99"/>
    <w:unhideWhenUsed/>
    <w:rsid w:val="007A65E9"/>
    <w:pPr>
      <w:tabs>
        <w:tab w:val="center" w:pos="4513"/>
        <w:tab w:val="right" w:pos="9026"/>
      </w:tabs>
    </w:pPr>
  </w:style>
  <w:style w:type="character" w:customStyle="1" w:styleId="HeaderChar">
    <w:name w:val="Header Char"/>
    <w:basedOn w:val="DefaultParagraphFont"/>
    <w:link w:val="Header"/>
    <w:uiPriority w:val="99"/>
    <w:rsid w:val="007A65E9"/>
  </w:style>
  <w:style w:type="paragraph" w:styleId="Footer">
    <w:name w:val="footer"/>
    <w:basedOn w:val="Normal"/>
    <w:link w:val="FooterChar"/>
    <w:uiPriority w:val="99"/>
    <w:unhideWhenUsed/>
    <w:rsid w:val="007A65E9"/>
    <w:pPr>
      <w:tabs>
        <w:tab w:val="center" w:pos="4513"/>
        <w:tab w:val="right" w:pos="9026"/>
      </w:tabs>
    </w:pPr>
  </w:style>
  <w:style w:type="character" w:customStyle="1" w:styleId="FooterChar">
    <w:name w:val="Footer Char"/>
    <w:basedOn w:val="DefaultParagraphFont"/>
    <w:link w:val="Footer"/>
    <w:uiPriority w:val="99"/>
    <w:rsid w:val="007A65E9"/>
  </w:style>
  <w:style w:type="paragraph" w:styleId="BalloonText">
    <w:name w:val="Balloon Text"/>
    <w:basedOn w:val="Normal"/>
    <w:link w:val="BalloonTextChar"/>
    <w:uiPriority w:val="99"/>
    <w:semiHidden/>
    <w:unhideWhenUsed/>
    <w:rsid w:val="005C5A3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5A3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389702">
      <w:bodyDiv w:val="1"/>
      <w:marLeft w:val="0"/>
      <w:marRight w:val="0"/>
      <w:marTop w:val="0"/>
      <w:marBottom w:val="0"/>
      <w:divBdr>
        <w:top w:val="none" w:sz="0" w:space="0" w:color="auto"/>
        <w:left w:val="none" w:sz="0" w:space="0" w:color="auto"/>
        <w:bottom w:val="none" w:sz="0" w:space="0" w:color="auto"/>
        <w:right w:val="none" w:sz="0" w:space="0" w:color="auto"/>
      </w:divBdr>
    </w:div>
    <w:div w:id="258102171">
      <w:bodyDiv w:val="1"/>
      <w:marLeft w:val="0"/>
      <w:marRight w:val="0"/>
      <w:marTop w:val="0"/>
      <w:marBottom w:val="0"/>
      <w:divBdr>
        <w:top w:val="none" w:sz="0" w:space="0" w:color="auto"/>
        <w:left w:val="none" w:sz="0" w:space="0" w:color="auto"/>
        <w:bottom w:val="none" w:sz="0" w:space="0" w:color="auto"/>
        <w:right w:val="none" w:sz="0" w:space="0" w:color="auto"/>
      </w:divBdr>
      <w:divsChild>
        <w:div w:id="190920622">
          <w:marLeft w:val="0"/>
          <w:marRight w:val="0"/>
          <w:marTop w:val="0"/>
          <w:marBottom w:val="0"/>
          <w:divBdr>
            <w:top w:val="none" w:sz="0" w:space="0" w:color="auto"/>
            <w:left w:val="none" w:sz="0" w:space="0" w:color="auto"/>
            <w:bottom w:val="none" w:sz="0" w:space="0" w:color="auto"/>
            <w:right w:val="none" w:sz="0" w:space="0" w:color="auto"/>
          </w:divBdr>
        </w:div>
      </w:divsChild>
    </w:div>
    <w:div w:id="758409531">
      <w:bodyDiv w:val="1"/>
      <w:marLeft w:val="0"/>
      <w:marRight w:val="0"/>
      <w:marTop w:val="0"/>
      <w:marBottom w:val="0"/>
      <w:divBdr>
        <w:top w:val="none" w:sz="0" w:space="0" w:color="auto"/>
        <w:left w:val="none" w:sz="0" w:space="0" w:color="auto"/>
        <w:bottom w:val="none" w:sz="0" w:space="0" w:color="auto"/>
        <w:right w:val="none" w:sz="0" w:space="0" w:color="auto"/>
      </w:divBdr>
      <w:divsChild>
        <w:div w:id="1025254689">
          <w:marLeft w:val="0"/>
          <w:marRight w:val="0"/>
          <w:marTop w:val="0"/>
          <w:marBottom w:val="0"/>
          <w:divBdr>
            <w:top w:val="none" w:sz="0" w:space="0" w:color="auto"/>
            <w:left w:val="none" w:sz="0" w:space="0" w:color="auto"/>
            <w:bottom w:val="none" w:sz="0" w:space="0" w:color="auto"/>
            <w:right w:val="none" w:sz="0" w:space="0" w:color="auto"/>
          </w:divBdr>
        </w:div>
      </w:divsChild>
    </w:div>
    <w:div w:id="877812767">
      <w:bodyDiv w:val="1"/>
      <w:marLeft w:val="0"/>
      <w:marRight w:val="0"/>
      <w:marTop w:val="0"/>
      <w:marBottom w:val="0"/>
      <w:divBdr>
        <w:top w:val="none" w:sz="0" w:space="0" w:color="auto"/>
        <w:left w:val="none" w:sz="0" w:space="0" w:color="auto"/>
        <w:bottom w:val="none" w:sz="0" w:space="0" w:color="auto"/>
        <w:right w:val="none" w:sz="0" w:space="0" w:color="auto"/>
      </w:divBdr>
    </w:div>
    <w:div w:id="946886414">
      <w:bodyDiv w:val="1"/>
      <w:marLeft w:val="0"/>
      <w:marRight w:val="0"/>
      <w:marTop w:val="0"/>
      <w:marBottom w:val="0"/>
      <w:divBdr>
        <w:top w:val="none" w:sz="0" w:space="0" w:color="auto"/>
        <w:left w:val="none" w:sz="0" w:space="0" w:color="auto"/>
        <w:bottom w:val="none" w:sz="0" w:space="0" w:color="auto"/>
        <w:right w:val="none" w:sz="0" w:space="0" w:color="auto"/>
      </w:divBdr>
    </w:div>
    <w:div w:id="1169714994">
      <w:bodyDiv w:val="1"/>
      <w:marLeft w:val="0"/>
      <w:marRight w:val="0"/>
      <w:marTop w:val="0"/>
      <w:marBottom w:val="0"/>
      <w:divBdr>
        <w:top w:val="none" w:sz="0" w:space="0" w:color="auto"/>
        <w:left w:val="none" w:sz="0" w:space="0" w:color="auto"/>
        <w:bottom w:val="none" w:sz="0" w:space="0" w:color="auto"/>
        <w:right w:val="none" w:sz="0" w:space="0" w:color="auto"/>
      </w:divBdr>
    </w:div>
    <w:div w:id="1423644652">
      <w:bodyDiv w:val="1"/>
      <w:marLeft w:val="0"/>
      <w:marRight w:val="0"/>
      <w:marTop w:val="0"/>
      <w:marBottom w:val="0"/>
      <w:divBdr>
        <w:top w:val="none" w:sz="0" w:space="0" w:color="auto"/>
        <w:left w:val="none" w:sz="0" w:space="0" w:color="auto"/>
        <w:bottom w:val="none" w:sz="0" w:space="0" w:color="auto"/>
        <w:right w:val="none" w:sz="0" w:space="0" w:color="auto"/>
      </w:divBdr>
      <w:divsChild>
        <w:div w:id="288515823">
          <w:marLeft w:val="0"/>
          <w:marRight w:val="0"/>
          <w:marTop w:val="0"/>
          <w:marBottom w:val="0"/>
          <w:divBdr>
            <w:top w:val="none" w:sz="0" w:space="0" w:color="auto"/>
            <w:left w:val="none" w:sz="0" w:space="0" w:color="auto"/>
            <w:bottom w:val="none" w:sz="0" w:space="0" w:color="auto"/>
            <w:right w:val="none" w:sz="0" w:space="0" w:color="auto"/>
          </w:divBdr>
          <w:divsChild>
            <w:div w:id="1500465038">
              <w:marLeft w:val="0"/>
              <w:marRight w:val="0"/>
              <w:marTop w:val="0"/>
              <w:marBottom w:val="0"/>
              <w:divBdr>
                <w:top w:val="none" w:sz="0" w:space="0" w:color="auto"/>
                <w:left w:val="none" w:sz="0" w:space="0" w:color="auto"/>
                <w:bottom w:val="none" w:sz="0" w:space="0" w:color="auto"/>
                <w:right w:val="none" w:sz="0" w:space="0" w:color="auto"/>
              </w:divBdr>
              <w:divsChild>
                <w:div w:id="865678087">
                  <w:marLeft w:val="0"/>
                  <w:marRight w:val="0"/>
                  <w:marTop w:val="0"/>
                  <w:marBottom w:val="0"/>
                  <w:divBdr>
                    <w:top w:val="none" w:sz="0" w:space="0" w:color="auto"/>
                    <w:left w:val="none" w:sz="0" w:space="0" w:color="auto"/>
                    <w:bottom w:val="none" w:sz="0" w:space="0" w:color="auto"/>
                    <w:right w:val="none" w:sz="0" w:space="0" w:color="auto"/>
                  </w:divBdr>
                </w:div>
                <w:div w:id="176379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701387">
      <w:bodyDiv w:val="1"/>
      <w:marLeft w:val="0"/>
      <w:marRight w:val="0"/>
      <w:marTop w:val="0"/>
      <w:marBottom w:val="0"/>
      <w:divBdr>
        <w:top w:val="none" w:sz="0" w:space="0" w:color="auto"/>
        <w:left w:val="none" w:sz="0" w:space="0" w:color="auto"/>
        <w:bottom w:val="none" w:sz="0" w:space="0" w:color="auto"/>
        <w:right w:val="none" w:sz="0" w:space="0" w:color="auto"/>
      </w:divBdr>
    </w:div>
    <w:div w:id="1649625741">
      <w:bodyDiv w:val="1"/>
      <w:marLeft w:val="0"/>
      <w:marRight w:val="0"/>
      <w:marTop w:val="0"/>
      <w:marBottom w:val="0"/>
      <w:divBdr>
        <w:top w:val="none" w:sz="0" w:space="0" w:color="auto"/>
        <w:left w:val="none" w:sz="0" w:space="0" w:color="auto"/>
        <w:bottom w:val="none" w:sz="0" w:space="0" w:color="auto"/>
        <w:right w:val="none" w:sz="0" w:space="0" w:color="auto"/>
      </w:divBdr>
    </w:div>
    <w:div w:id="1985893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yperlink" Target="https://www.rhs.org.uk/plants/popular/lathyrus/sweet-peas" TargetMode="External"/><Relationship Id="rId68" Type="http://schemas.openxmlformats.org/officeDocument/2006/relationships/hyperlink" Target="https://www.rhs.org.uk/advice/grow-your-own/herbs/parsley" TargetMode="External"/><Relationship Id="rId76" Type="http://schemas.openxmlformats.org/officeDocument/2006/relationships/image" Target="media/image58.jpeg"/><Relationship Id="rId84" Type="http://schemas.openxmlformats.org/officeDocument/2006/relationships/hyperlink" Target="https://www.rhs.org.uk/advice/profile?PID=312" TargetMode="External"/><Relationship Id="rId89" Type="http://schemas.openxmlformats.org/officeDocument/2006/relationships/hyperlink" Target="https://www.foodsecurity.ac.uk/challenge/" TargetMode="External"/><Relationship Id="rId97" Type="http://schemas.openxmlformats.org/officeDocument/2006/relationships/image" Target="media/image65.jpeg"/><Relationship Id="rId7" Type="http://schemas.openxmlformats.org/officeDocument/2006/relationships/image" Target="media/image1.jpeg"/><Relationship Id="rId71" Type="http://schemas.openxmlformats.org/officeDocument/2006/relationships/image" Target="media/image55.jpeg"/><Relationship Id="rId92" Type="http://schemas.openxmlformats.org/officeDocument/2006/relationships/hyperlink" Target="https://schoolgardening.rhs.org.uk/Resources/Activity/Make-a-Lavender-Bag"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hyperlink" Target="https://www.rhs.org.uk/Plants/85362/i-Tropaeolum-majus-i/Details" TargetMode="External"/><Relationship Id="rId74" Type="http://schemas.openxmlformats.org/officeDocument/2006/relationships/hyperlink" Target="https://schoolgardening.rhs.org.uk/Resources/Sequence-Card/How-to-take-softwood-cuttings" TargetMode="External"/><Relationship Id="rId79" Type="http://schemas.openxmlformats.org/officeDocument/2006/relationships/image" Target="media/image61.jpeg"/><Relationship Id="rId87" Type="http://schemas.openxmlformats.org/officeDocument/2006/relationships/hyperlink" Target="https://schoolgardening.rhs.org.uk/Resources/Activity/Store-cupboard-scientist" TargetMode="External"/><Relationship Id="rId5" Type="http://schemas.openxmlformats.org/officeDocument/2006/relationships/footnotes" Target="footnotes.xml"/><Relationship Id="rId61" Type="http://schemas.openxmlformats.org/officeDocument/2006/relationships/hyperlink" Target="https://www.rhs.org.uk/plants/popular/nigella" TargetMode="External"/><Relationship Id="rId82" Type="http://schemas.openxmlformats.org/officeDocument/2006/relationships/image" Target="media/image64.jpeg"/><Relationship Id="rId90" Type="http://schemas.openxmlformats.org/officeDocument/2006/relationships/hyperlink" Target="https://sdgs.un.org/goals/goal2" TargetMode="External"/><Relationship Id="rId95" Type="http://schemas.openxmlformats.org/officeDocument/2006/relationships/hyperlink" Target="https://schoolgardening.rhs.org.uk/Resources/Activity/Magical-garden-potions" TargetMode="Externa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hyperlink" Target="https://schoolgardening.rhs.org.uk/Resources/Activity/Grow-a-sunflower" TargetMode="External"/><Relationship Id="rId69" Type="http://schemas.openxmlformats.org/officeDocument/2006/relationships/hyperlink" Target="https://schoolgardening.rhs.org.uk/Resources/Sequence-Card/How-to-grow-potatoes-in-containers" TargetMode="External"/><Relationship Id="rId77" Type="http://schemas.openxmlformats.org/officeDocument/2006/relationships/image" Target="media/image5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56.jpeg"/><Relationship Id="rId80" Type="http://schemas.openxmlformats.org/officeDocument/2006/relationships/image" Target="media/image62.jpeg"/><Relationship Id="rId85" Type="http://schemas.openxmlformats.org/officeDocument/2006/relationships/hyperlink" Target="https://schoolgardening.rhs.org.uk/Resources/Info-Sheet/Composting-for-schools" TargetMode="External"/><Relationship Id="rId93" Type="http://schemas.openxmlformats.org/officeDocument/2006/relationships/hyperlink" Target="https://schoolgardening.rhs.org.uk/Resources/Activity/Picking-and-deadheading-flowers" TargetMode="External"/><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hyperlink" Target="https://www.rhs.org.uk/advice/grow-your-own/herbs/coriander"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yperlink" Target="https://www.rhs.org.uk/education-learning/gardening-children-schools/family-activities/grow-it/grow/marigolds" TargetMode="External"/><Relationship Id="rId70" Type="http://schemas.openxmlformats.org/officeDocument/2006/relationships/hyperlink" Target="https://schoolgardening.rhs.org.uk/Resources/Activity/Weeding" TargetMode="External"/><Relationship Id="rId75" Type="http://schemas.openxmlformats.org/officeDocument/2006/relationships/hyperlink" Target="http://www.rhs.org.uk/advice/profile?pid=91" TargetMode="External"/><Relationship Id="rId83" Type="http://schemas.openxmlformats.org/officeDocument/2006/relationships/hyperlink" Target="https://schoolgardening.rhs.org.uk/Resources/Info-Sheet/A-Guide-To-Watering-Plants" TargetMode="External"/><Relationship Id="rId88" Type="http://schemas.openxmlformats.org/officeDocument/2006/relationships/hyperlink" Target="https://schoolgardening.rhs.org.uk/Resources/Activity/Food-from-home-or-away" TargetMode="External"/><Relationship Id="rId91" Type="http://schemas.openxmlformats.org/officeDocument/2006/relationships/hyperlink" Target="https://www.rhs.org.uk/advice/profile?pid=127" TargetMode="External"/><Relationship Id="rId96" Type="http://schemas.openxmlformats.org/officeDocument/2006/relationships/hyperlink" Target="https://schoolgardening.rhs.org.uk/Resources/Activity/Make-a-Rainbow"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hyperlink" Target="https://www.rhs.org.uk/Plants/57301/i-Borago-officinalis-i/Details" TargetMode="External"/><Relationship Id="rId73" Type="http://schemas.openxmlformats.org/officeDocument/2006/relationships/image" Target="media/image57.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hyperlink" Target="https://schoolgardening.rhs.org.uk/Resources/Activity/Make-great-compost-game" TargetMode="External"/><Relationship Id="rId94" Type="http://schemas.openxmlformats.org/officeDocument/2006/relationships/hyperlink" Target="https://schoolgardening.rhs.org.uk/Resources/Activity/Make-a-Perfume-Pot" TargetMode="Externa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12</Pages>
  <Words>2331</Words>
  <Characters>13287</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Jamois</dc:creator>
  <cp:keywords/>
  <dc:description/>
  <cp:lastModifiedBy>Daniela Jamois</cp:lastModifiedBy>
  <cp:revision>5</cp:revision>
  <cp:lastPrinted>2024-01-22T07:34:00Z</cp:lastPrinted>
  <dcterms:created xsi:type="dcterms:W3CDTF">2024-01-22T07:25:00Z</dcterms:created>
  <dcterms:modified xsi:type="dcterms:W3CDTF">2024-01-31T17:42:00Z</dcterms:modified>
</cp:coreProperties>
</file>