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F15FAC4" w:rsidP="6509105E" w:rsidRDefault="7F15FAC4" w14:paraId="0F0FFD3F" w14:textId="3E148DEC">
      <w:pPr>
        <w:rPr>
          <w:rFonts w:ascii="Cambria" w:hAnsi="Cambria"/>
          <w:b w:val="1"/>
          <w:bCs w:val="1"/>
          <w:sz w:val="24"/>
          <w:szCs w:val="24"/>
        </w:rPr>
      </w:pPr>
      <w:r w:rsidRPr="6509105E" w:rsidR="7F15FAC4">
        <w:rPr>
          <w:rFonts w:ascii="Cambria" w:hAnsi="Cambria"/>
          <w:b w:val="1"/>
          <w:bCs w:val="1"/>
          <w:sz w:val="24"/>
          <w:szCs w:val="24"/>
        </w:rPr>
        <w:t>Week ONE</w:t>
      </w:r>
    </w:p>
    <w:p xmlns:wp14="http://schemas.microsoft.com/office/word/2010/wordml" w:rsidRPr="001F24D1" w:rsidR="001F24D1" w:rsidP="001F24D1" w:rsidRDefault="000560B4" w14:paraId="697A4114" wp14:textId="77777777">
      <w:pPr>
        <w:rPr>
          <w:rFonts w:ascii="Cambria" w:hAnsi="Cambria"/>
          <w:sz w:val="24"/>
          <w:szCs w:val="24"/>
        </w:rPr>
      </w:pPr>
      <w:r>
        <w:rPr>
          <w:rFonts w:ascii="Cambria" w:hAnsi="Cambria"/>
          <w:sz w:val="24"/>
          <w:szCs w:val="24"/>
        </w:rPr>
        <w:t>Breakfast – Porridge, Weetabix, overnight oats or Greek yoghurt and fruit with toast – Available before 8am on request.</w:t>
      </w:r>
    </w:p>
    <w:tbl>
      <w:tblPr>
        <w:tblpPr w:leftFromText="180" w:rightFromText="180" w:vertAnchor="text" w:horzAnchor="margin" w:tblpY="305"/>
        <w:tblW w:w="494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Layout w:type="fixed"/>
        <w:tblLook w:val="04A0" w:firstRow="1" w:lastRow="0" w:firstColumn="1" w:lastColumn="0" w:noHBand="0" w:noVBand="1"/>
      </w:tblPr>
      <w:tblGrid>
        <w:gridCol w:w="1085"/>
        <w:gridCol w:w="2885"/>
        <w:gridCol w:w="2884"/>
        <w:gridCol w:w="2884"/>
        <w:gridCol w:w="2884"/>
        <w:gridCol w:w="2884"/>
      </w:tblGrid>
      <w:tr xmlns:wp14="http://schemas.microsoft.com/office/word/2010/wordml" w:rsidRPr="001F24D1" w:rsidR="000560B4" w:rsidTr="6509105E" w14:paraId="760123CC" wp14:textId="77777777">
        <w:trPr>
          <w:trHeight w:val="629"/>
        </w:trPr>
        <w:tc>
          <w:tcPr>
            <w:tcW w:w="1098" w:type="dxa"/>
            <w:tcMar/>
            <w:vAlign w:val="center"/>
          </w:tcPr>
          <w:p w:rsidRPr="001F24D1" w:rsidR="000560B4" w:rsidP="000560B4" w:rsidRDefault="000560B4" w14:paraId="1E64A9FC" wp14:textId="77777777">
            <w:pPr>
              <w:spacing w:after="0" w:line="240" w:lineRule="auto"/>
              <w:jc w:val="center"/>
              <w:rPr>
                <w:rFonts w:ascii="Cambria" w:hAnsi="Cambria"/>
                <w:b/>
                <w:bCs/>
                <w:sz w:val="20"/>
                <w:szCs w:val="20"/>
              </w:rPr>
            </w:pPr>
            <w:r w:rsidRPr="001F24D1">
              <w:rPr>
                <w:rFonts w:ascii="Cambria" w:hAnsi="Cambria"/>
                <w:b/>
                <w:bCs/>
                <w:sz w:val="20"/>
                <w:szCs w:val="20"/>
              </w:rPr>
              <w:t>Week __</w:t>
            </w:r>
            <w:r w:rsidR="00B561E8">
              <w:rPr>
                <w:rFonts w:ascii="Cambria" w:hAnsi="Cambria"/>
                <w:b/>
                <w:bCs/>
                <w:sz w:val="20"/>
                <w:szCs w:val="20"/>
              </w:rPr>
              <w:t>1</w:t>
            </w:r>
            <w:r w:rsidRPr="001F24D1">
              <w:rPr>
                <w:rFonts w:ascii="Cambria" w:hAnsi="Cambria"/>
                <w:b/>
                <w:bCs/>
                <w:sz w:val="20"/>
                <w:szCs w:val="20"/>
              </w:rPr>
              <w:t>__</w:t>
            </w:r>
          </w:p>
        </w:tc>
        <w:tc>
          <w:tcPr>
            <w:tcW w:w="2927" w:type="dxa"/>
            <w:tcMar/>
            <w:vAlign w:val="center"/>
          </w:tcPr>
          <w:p w:rsidRPr="001F24D1" w:rsidR="000560B4" w:rsidP="000560B4" w:rsidRDefault="000560B4" w14:paraId="2C055FC8" wp14:textId="77777777">
            <w:pPr>
              <w:spacing w:after="0" w:line="240" w:lineRule="auto"/>
              <w:jc w:val="center"/>
              <w:rPr>
                <w:rFonts w:ascii="Cambria" w:hAnsi="Cambria"/>
                <w:b/>
              </w:rPr>
            </w:pPr>
            <w:r w:rsidRPr="001F24D1">
              <w:rPr>
                <w:rFonts w:ascii="Cambria" w:hAnsi="Cambria"/>
                <w:b/>
              </w:rPr>
              <w:t>Monday</w:t>
            </w:r>
          </w:p>
        </w:tc>
        <w:tc>
          <w:tcPr>
            <w:tcW w:w="2926" w:type="dxa"/>
            <w:tcMar/>
            <w:vAlign w:val="center"/>
          </w:tcPr>
          <w:p w:rsidRPr="001F24D1" w:rsidR="000560B4" w:rsidP="000560B4" w:rsidRDefault="000560B4" w14:paraId="0B01928F" wp14:textId="77777777">
            <w:pPr>
              <w:spacing w:after="0" w:line="240" w:lineRule="auto"/>
              <w:jc w:val="center"/>
              <w:rPr>
                <w:rFonts w:ascii="Cambria" w:hAnsi="Cambria"/>
                <w:b/>
                <w:bCs/>
              </w:rPr>
            </w:pPr>
            <w:r w:rsidRPr="001F24D1">
              <w:rPr>
                <w:rFonts w:ascii="Cambria" w:hAnsi="Cambria"/>
                <w:b/>
                <w:bCs/>
              </w:rPr>
              <w:t>Tuesday</w:t>
            </w:r>
          </w:p>
        </w:tc>
        <w:tc>
          <w:tcPr>
            <w:tcW w:w="2926" w:type="dxa"/>
            <w:tcMar/>
            <w:vAlign w:val="center"/>
          </w:tcPr>
          <w:p w:rsidRPr="001F24D1" w:rsidR="000560B4" w:rsidP="000560B4" w:rsidRDefault="000560B4" w14:paraId="1FB9E9A5" wp14:textId="77777777">
            <w:pPr>
              <w:spacing w:after="0" w:line="240" w:lineRule="auto"/>
              <w:jc w:val="center"/>
              <w:rPr>
                <w:rFonts w:ascii="Cambria" w:hAnsi="Cambria"/>
                <w:b/>
              </w:rPr>
            </w:pPr>
            <w:r w:rsidRPr="001F24D1">
              <w:rPr>
                <w:rFonts w:ascii="Cambria" w:hAnsi="Cambria"/>
                <w:b/>
              </w:rPr>
              <w:t>Wednesday</w:t>
            </w:r>
          </w:p>
        </w:tc>
        <w:tc>
          <w:tcPr>
            <w:tcW w:w="2926" w:type="dxa"/>
            <w:tcMar/>
            <w:vAlign w:val="center"/>
          </w:tcPr>
          <w:p w:rsidRPr="001F24D1" w:rsidR="000560B4" w:rsidP="000560B4" w:rsidRDefault="000560B4" w14:paraId="6CAC590F" wp14:textId="77777777">
            <w:pPr>
              <w:spacing w:after="0" w:line="240" w:lineRule="auto"/>
              <w:jc w:val="center"/>
              <w:rPr>
                <w:rFonts w:ascii="Cambria" w:hAnsi="Cambria"/>
                <w:b/>
              </w:rPr>
            </w:pPr>
            <w:r w:rsidRPr="001F24D1">
              <w:rPr>
                <w:rFonts w:ascii="Cambria" w:hAnsi="Cambria"/>
                <w:b/>
              </w:rPr>
              <w:t>Thursday</w:t>
            </w:r>
          </w:p>
        </w:tc>
        <w:tc>
          <w:tcPr>
            <w:tcW w:w="2926" w:type="dxa"/>
            <w:tcMar/>
            <w:vAlign w:val="center"/>
          </w:tcPr>
          <w:p w:rsidRPr="001F24D1" w:rsidR="000560B4" w:rsidP="000560B4" w:rsidRDefault="000560B4" w14:paraId="5D26DC16" wp14:textId="77777777">
            <w:pPr>
              <w:spacing w:after="0" w:line="240" w:lineRule="auto"/>
              <w:jc w:val="center"/>
              <w:rPr>
                <w:rFonts w:ascii="Cambria" w:hAnsi="Cambria"/>
                <w:b/>
              </w:rPr>
            </w:pPr>
            <w:r w:rsidRPr="001F24D1">
              <w:rPr>
                <w:rFonts w:ascii="Cambria" w:hAnsi="Cambria"/>
                <w:b/>
              </w:rPr>
              <w:t>Friday</w:t>
            </w:r>
          </w:p>
        </w:tc>
      </w:tr>
      <w:tr xmlns:wp14="http://schemas.microsoft.com/office/word/2010/wordml" w:rsidRPr="001F24D1" w:rsidR="000560B4" w:rsidTr="6509105E" w14:paraId="4F21AB59" wp14:textId="77777777">
        <w:trPr>
          <w:trHeight w:val="1667"/>
        </w:trPr>
        <w:tc>
          <w:tcPr>
            <w:tcW w:w="1098" w:type="dxa"/>
            <w:tcMar/>
            <w:vAlign w:val="center"/>
          </w:tcPr>
          <w:p w:rsidRPr="001F24D1" w:rsidR="000560B4" w:rsidP="000560B4" w:rsidRDefault="000560B4" w14:paraId="7B4B6C1C" wp14:textId="77777777">
            <w:pPr>
              <w:spacing w:after="0" w:line="240" w:lineRule="auto"/>
              <w:jc w:val="center"/>
              <w:rPr>
                <w:rFonts w:ascii="Cambria" w:hAnsi="Cambria"/>
                <w:b/>
                <w:sz w:val="18"/>
                <w:szCs w:val="18"/>
              </w:rPr>
            </w:pPr>
            <w:r w:rsidRPr="001F24D1">
              <w:rPr>
                <w:rFonts w:ascii="Cambria" w:hAnsi="Cambria"/>
                <w:b/>
                <w:sz w:val="18"/>
                <w:szCs w:val="18"/>
              </w:rPr>
              <w:t xml:space="preserve">Lunch </w:t>
            </w:r>
          </w:p>
        </w:tc>
        <w:tc>
          <w:tcPr>
            <w:tcW w:w="2927" w:type="dxa"/>
            <w:tcMar/>
          </w:tcPr>
          <w:p w:rsidRPr="001F24D1" w:rsidR="000560B4" w:rsidP="000560B4" w:rsidRDefault="000560B4" w14:paraId="672A6659" wp14:textId="77777777">
            <w:pPr>
              <w:spacing w:after="0" w:line="240" w:lineRule="auto"/>
              <w:jc w:val="center"/>
              <w:rPr>
                <w:rFonts w:ascii="Cambria" w:hAnsi="Cambria"/>
              </w:rPr>
            </w:pPr>
          </w:p>
          <w:p w:rsidRPr="001F24D1" w:rsidR="000560B4" w:rsidP="000560B4" w:rsidRDefault="00B561E8" w14:paraId="1A1CCD61" wp14:textId="77777777">
            <w:pPr>
              <w:spacing w:after="0" w:line="240" w:lineRule="auto"/>
              <w:jc w:val="center"/>
              <w:rPr>
                <w:rFonts w:ascii="Cambria" w:hAnsi="Cambria"/>
              </w:rPr>
            </w:pPr>
            <w:r>
              <w:rPr>
                <w:rFonts w:ascii="Cambria" w:hAnsi="Cambria"/>
              </w:rPr>
              <w:t>Vegetable soup and wholemeal bread</w:t>
            </w:r>
          </w:p>
          <w:p w:rsidRPr="001F24D1" w:rsidR="000560B4" w:rsidP="000560B4" w:rsidRDefault="000560B4" w14:paraId="7C26CDFF" wp14:textId="77777777">
            <w:pPr>
              <w:spacing w:after="0" w:line="240" w:lineRule="auto"/>
              <w:jc w:val="center"/>
              <w:rPr>
                <w:rFonts w:ascii="Cambria" w:hAnsi="Cambria"/>
              </w:rPr>
            </w:pPr>
            <w:r w:rsidRPr="001F24D1">
              <w:rPr>
                <w:rFonts w:ascii="Cambria" w:hAnsi="Cambria"/>
              </w:rPr>
              <w:t>***</w:t>
            </w:r>
          </w:p>
          <w:p w:rsidRPr="001F24D1" w:rsidR="000560B4" w:rsidP="000560B4" w:rsidRDefault="000560B4" w14:paraId="103C5525" wp14:textId="77777777">
            <w:pPr>
              <w:spacing w:after="0" w:line="240" w:lineRule="auto"/>
              <w:jc w:val="center"/>
              <w:rPr>
                <w:rFonts w:ascii="Cambria" w:hAnsi="Cambria"/>
              </w:rPr>
            </w:pPr>
            <w:r>
              <w:rPr>
                <w:rFonts w:ascii="Cambria" w:hAnsi="Cambria"/>
              </w:rPr>
              <w:t>Seasonal fresh fruit</w:t>
            </w:r>
          </w:p>
        </w:tc>
        <w:tc>
          <w:tcPr>
            <w:tcW w:w="2926" w:type="dxa"/>
            <w:tcMar/>
          </w:tcPr>
          <w:p w:rsidRPr="001F24D1" w:rsidR="000560B4" w:rsidP="000560B4" w:rsidRDefault="000560B4" w14:paraId="0A37501D" wp14:textId="77777777">
            <w:pPr>
              <w:spacing w:after="0" w:line="240" w:lineRule="auto"/>
              <w:jc w:val="center"/>
              <w:rPr>
                <w:rFonts w:ascii="Cambria" w:hAnsi="Cambria"/>
              </w:rPr>
            </w:pPr>
          </w:p>
          <w:p w:rsidRPr="001F24D1" w:rsidR="000560B4" w:rsidP="000560B4" w:rsidRDefault="00B561E8" w14:paraId="7261E428" wp14:textId="77777777">
            <w:pPr>
              <w:spacing w:after="0" w:line="240" w:lineRule="auto"/>
              <w:jc w:val="center"/>
              <w:rPr>
                <w:rFonts w:ascii="Cambria" w:hAnsi="Cambria"/>
              </w:rPr>
            </w:pPr>
            <w:r>
              <w:rPr>
                <w:rFonts w:ascii="Cambria" w:hAnsi="Cambria"/>
              </w:rPr>
              <w:t>Egg and toast</w:t>
            </w:r>
          </w:p>
          <w:p w:rsidRPr="001F24D1" w:rsidR="000560B4" w:rsidP="000560B4" w:rsidRDefault="000560B4" w14:paraId="1748CBA3" wp14:textId="77777777">
            <w:pPr>
              <w:spacing w:after="0" w:line="240" w:lineRule="auto"/>
              <w:jc w:val="center"/>
              <w:rPr>
                <w:rFonts w:ascii="Cambria" w:hAnsi="Cambria"/>
              </w:rPr>
            </w:pPr>
            <w:r w:rsidRPr="001F24D1">
              <w:rPr>
                <w:rFonts w:ascii="Cambria" w:hAnsi="Cambria"/>
              </w:rPr>
              <w:t>***</w:t>
            </w:r>
          </w:p>
          <w:p w:rsidRPr="001F24D1" w:rsidR="000560B4" w:rsidP="000560B4" w:rsidRDefault="000560B4" w14:paraId="152849C5" wp14:textId="77777777">
            <w:pPr>
              <w:spacing w:after="0" w:line="240" w:lineRule="auto"/>
              <w:jc w:val="center"/>
              <w:rPr>
                <w:rFonts w:ascii="Cambria" w:hAnsi="Cambria"/>
              </w:rPr>
            </w:pPr>
            <w:r>
              <w:rPr>
                <w:rFonts w:ascii="Cambria" w:hAnsi="Cambria"/>
              </w:rPr>
              <w:t>Seasonal fresh fruit</w:t>
            </w:r>
          </w:p>
        </w:tc>
        <w:tc>
          <w:tcPr>
            <w:tcW w:w="2926" w:type="dxa"/>
            <w:tcMar/>
          </w:tcPr>
          <w:p w:rsidRPr="001F24D1" w:rsidR="000560B4" w:rsidP="000560B4" w:rsidRDefault="000560B4" w14:paraId="5DAB6C7B" wp14:textId="77777777">
            <w:pPr>
              <w:spacing w:after="0" w:line="240" w:lineRule="auto"/>
              <w:jc w:val="center"/>
              <w:rPr>
                <w:rFonts w:ascii="Cambria" w:hAnsi="Cambria"/>
              </w:rPr>
            </w:pPr>
          </w:p>
          <w:p w:rsidRPr="001F24D1" w:rsidR="000560B4" w:rsidP="000560B4" w:rsidRDefault="00B561E8" w14:paraId="11A6D1CD" wp14:textId="77777777">
            <w:pPr>
              <w:spacing w:after="0" w:line="240" w:lineRule="auto"/>
              <w:jc w:val="center"/>
              <w:rPr>
                <w:rFonts w:ascii="Cambria" w:hAnsi="Cambria"/>
              </w:rPr>
            </w:pPr>
            <w:r>
              <w:rPr>
                <w:rFonts w:ascii="Cambria" w:hAnsi="Cambria"/>
              </w:rPr>
              <w:t>Cheese and broccoli bites</w:t>
            </w:r>
          </w:p>
          <w:p w:rsidRPr="001F24D1" w:rsidR="000560B4" w:rsidP="000560B4" w:rsidRDefault="000560B4" w14:paraId="2E85B439" wp14:textId="77777777">
            <w:pPr>
              <w:spacing w:after="0" w:line="240" w:lineRule="auto"/>
              <w:jc w:val="center"/>
              <w:rPr>
                <w:rFonts w:ascii="Cambria" w:hAnsi="Cambria"/>
              </w:rPr>
            </w:pPr>
            <w:r w:rsidRPr="001F24D1">
              <w:rPr>
                <w:rFonts w:ascii="Cambria" w:hAnsi="Cambria"/>
              </w:rPr>
              <w:t>***</w:t>
            </w:r>
          </w:p>
          <w:p w:rsidRPr="001F24D1" w:rsidR="000560B4" w:rsidP="000560B4" w:rsidRDefault="000560B4" w14:paraId="201BE9D3" wp14:textId="77777777">
            <w:pPr>
              <w:spacing w:after="0" w:line="240" w:lineRule="auto"/>
              <w:jc w:val="center"/>
              <w:rPr>
                <w:rFonts w:ascii="Cambria" w:hAnsi="Cambria"/>
              </w:rPr>
            </w:pPr>
            <w:r>
              <w:rPr>
                <w:rFonts w:ascii="Cambria" w:hAnsi="Cambria"/>
              </w:rPr>
              <w:t>Seasonal fresh fruit</w:t>
            </w:r>
          </w:p>
        </w:tc>
        <w:tc>
          <w:tcPr>
            <w:tcW w:w="2926" w:type="dxa"/>
            <w:tcMar/>
          </w:tcPr>
          <w:p w:rsidRPr="001F24D1" w:rsidR="000560B4" w:rsidP="000560B4" w:rsidRDefault="000560B4" w14:paraId="02EB378F" wp14:textId="77777777">
            <w:pPr>
              <w:spacing w:after="0" w:line="240" w:lineRule="auto"/>
              <w:jc w:val="center"/>
              <w:rPr>
                <w:rFonts w:ascii="Cambria" w:hAnsi="Cambria"/>
              </w:rPr>
            </w:pPr>
          </w:p>
          <w:p w:rsidRPr="001F24D1" w:rsidR="000560B4" w:rsidP="000560B4" w:rsidRDefault="00B561E8" w14:paraId="76D20293" wp14:textId="77777777">
            <w:pPr>
              <w:spacing w:after="0" w:line="240" w:lineRule="auto"/>
              <w:jc w:val="center"/>
              <w:rPr>
                <w:rFonts w:ascii="Cambria" w:hAnsi="Cambria"/>
              </w:rPr>
            </w:pPr>
            <w:r>
              <w:rPr>
                <w:rFonts w:ascii="Cambria" w:hAnsi="Cambria"/>
              </w:rPr>
              <w:t>Tuna and sweetcorn sandwich</w:t>
            </w:r>
          </w:p>
          <w:p w:rsidRPr="001F24D1" w:rsidR="000560B4" w:rsidP="000560B4" w:rsidRDefault="000560B4" w14:paraId="1A665FE9" wp14:textId="77777777">
            <w:pPr>
              <w:spacing w:after="0" w:line="240" w:lineRule="auto"/>
              <w:jc w:val="center"/>
              <w:rPr>
                <w:rFonts w:ascii="Cambria" w:hAnsi="Cambria"/>
              </w:rPr>
            </w:pPr>
            <w:r w:rsidRPr="001F24D1">
              <w:rPr>
                <w:rFonts w:ascii="Cambria" w:hAnsi="Cambria"/>
              </w:rPr>
              <w:t>***</w:t>
            </w:r>
          </w:p>
          <w:p w:rsidRPr="001F24D1" w:rsidR="000560B4" w:rsidP="000560B4" w:rsidRDefault="000560B4" w14:paraId="2D9F9410" wp14:textId="77777777">
            <w:pPr>
              <w:spacing w:after="0" w:line="240" w:lineRule="auto"/>
              <w:jc w:val="center"/>
              <w:rPr>
                <w:rFonts w:ascii="Cambria" w:hAnsi="Cambria"/>
              </w:rPr>
            </w:pPr>
            <w:r>
              <w:rPr>
                <w:rFonts w:ascii="Cambria" w:hAnsi="Cambria"/>
              </w:rPr>
              <w:t>Seasonal fresh fruit</w:t>
            </w:r>
          </w:p>
        </w:tc>
        <w:tc>
          <w:tcPr>
            <w:tcW w:w="2926" w:type="dxa"/>
            <w:tcMar/>
          </w:tcPr>
          <w:p w:rsidR="000560B4" w:rsidP="000560B4" w:rsidRDefault="000560B4" w14:paraId="6A05A809" wp14:textId="77777777">
            <w:pPr>
              <w:spacing w:after="0" w:line="240" w:lineRule="auto"/>
              <w:jc w:val="center"/>
              <w:rPr>
                <w:rFonts w:ascii="Cambria" w:hAnsi="Cambria"/>
              </w:rPr>
            </w:pPr>
          </w:p>
          <w:p w:rsidR="000560B4" w:rsidP="000560B4" w:rsidRDefault="00B561E8" w14:paraId="1F26FCD3" wp14:textId="77777777">
            <w:pPr>
              <w:spacing w:after="0" w:line="240" w:lineRule="auto"/>
              <w:jc w:val="center"/>
              <w:rPr>
                <w:rFonts w:ascii="Cambria" w:hAnsi="Cambria"/>
              </w:rPr>
            </w:pPr>
            <w:r>
              <w:rPr>
                <w:rFonts w:ascii="Cambria" w:hAnsi="Cambria"/>
              </w:rPr>
              <w:t>Turkey and cranberry toastie</w:t>
            </w:r>
          </w:p>
          <w:p w:rsidRPr="001F24D1" w:rsidR="000560B4" w:rsidP="000560B4" w:rsidRDefault="000560B4" w14:paraId="7F98334D" wp14:textId="77777777">
            <w:pPr>
              <w:spacing w:after="0" w:line="240" w:lineRule="auto"/>
              <w:jc w:val="center"/>
              <w:rPr>
                <w:rFonts w:ascii="Cambria" w:hAnsi="Cambria"/>
              </w:rPr>
            </w:pPr>
            <w:r w:rsidRPr="001F24D1">
              <w:rPr>
                <w:rFonts w:ascii="Cambria" w:hAnsi="Cambria"/>
              </w:rPr>
              <w:t>***</w:t>
            </w:r>
          </w:p>
          <w:p w:rsidRPr="001F24D1" w:rsidR="000560B4" w:rsidP="000560B4" w:rsidRDefault="000560B4" w14:paraId="36B3151C" wp14:textId="77777777">
            <w:pPr>
              <w:spacing w:after="0" w:line="240" w:lineRule="auto"/>
              <w:jc w:val="center"/>
              <w:rPr>
                <w:rFonts w:ascii="Cambria" w:hAnsi="Cambria"/>
              </w:rPr>
            </w:pPr>
            <w:r>
              <w:rPr>
                <w:rFonts w:ascii="Cambria" w:hAnsi="Cambria"/>
              </w:rPr>
              <w:t>Seasonal fresh fruit</w:t>
            </w:r>
          </w:p>
        </w:tc>
      </w:tr>
      <w:tr xmlns:wp14="http://schemas.microsoft.com/office/word/2010/wordml" w:rsidRPr="001F24D1" w:rsidR="000560B4" w:rsidTr="6509105E" w14:paraId="2A46A7BC" wp14:textId="77777777">
        <w:trPr>
          <w:trHeight w:val="1020"/>
        </w:trPr>
        <w:tc>
          <w:tcPr>
            <w:tcW w:w="1098" w:type="dxa"/>
            <w:tcMar/>
            <w:vAlign w:val="center"/>
          </w:tcPr>
          <w:p w:rsidRPr="001F24D1" w:rsidR="000560B4" w:rsidP="000560B4" w:rsidRDefault="000560B4" w14:paraId="78DC905A" wp14:textId="77777777">
            <w:pPr>
              <w:spacing w:after="0" w:line="240" w:lineRule="auto"/>
              <w:jc w:val="center"/>
              <w:rPr>
                <w:rFonts w:ascii="Cambria" w:hAnsi="Cambria"/>
                <w:b/>
                <w:sz w:val="18"/>
                <w:szCs w:val="18"/>
              </w:rPr>
            </w:pPr>
            <w:r w:rsidRPr="001F24D1">
              <w:rPr>
                <w:rFonts w:ascii="Cambria" w:hAnsi="Cambria"/>
                <w:b/>
                <w:sz w:val="18"/>
                <w:szCs w:val="18"/>
              </w:rPr>
              <w:t>Dinner</w:t>
            </w:r>
          </w:p>
        </w:tc>
        <w:tc>
          <w:tcPr>
            <w:tcW w:w="2927" w:type="dxa"/>
            <w:tcMar/>
          </w:tcPr>
          <w:p w:rsidRPr="001F24D1" w:rsidR="000560B4" w:rsidP="000560B4" w:rsidRDefault="000560B4" w14:paraId="5A39BBE3" wp14:textId="77777777">
            <w:pPr>
              <w:spacing w:after="0" w:line="240" w:lineRule="auto"/>
              <w:jc w:val="center"/>
              <w:rPr>
                <w:rFonts w:ascii="Cambria" w:hAnsi="Cambria"/>
              </w:rPr>
            </w:pPr>
          </w:p>
          <w:p w:rsidRPr="001F24D1" w:rsidR="000560B4" w:rsidP="000560B4" w:rsidRDefault="00B561E8" w14:paraId="2D5BA716" wp14:textId="77777777">
            <w:pPr>
              <w:spacing w:after="0" w:line="240" w:lineRule="auto"/>
              <w:jc w:val="center"/>
              <w:rPr>
                <w:rFonts w:ascii="Cambria" w:hAnsi="Cambria"/>
              </w:rPr>
            </w:pPr>
            <w:r>
              <w:rPr>
                <w:rFonts w:ascii="Cambria" w:hAnsi="Cambria"/>
              </w:rPr>
              <w:t>Vegetarian chilli with rice</w:t>
            </w:r>
          </w:p>
          <w:p w:rsidRPr="001F24D1" w:rsidR="000560B4" w:rsidP="000560B4" w:rsidRDefault="000560B4" w14:paraId="74230F77" wp14:textId="77777777">
            <w:pPr>
              <w:spacing w:after="0" w:line="240" w:lineRule="auto"/>
              <w:jc w:val="center"/>
              <w:rPr>
                <w:rFonts w:ascii="Cambria" w:hAnsi="Cambria"/>
              </w:rPr>
            </w:pPr>
            <w:r w:rsidRPr="001F24D1">
              <w:rPr>
                <w:rFonts w:ascii="Cambria" w:hAnsi="Cambria"/>
              </w:rPr>
              <w:t>***</w:t>
            </w:r>
          </w:p>
          <w:p w:rsidRPr="001F24D1" w:rsidR="000560B4" w:rsidP="000560B4" w:rsidRDefault="00B561E8" w14:paraId="25293CA8" wp14:textId="77777777">
            <w:pPr>
              <w:spacing w:after="0" w:line="240" w:lineRule="auto"/>
              <w:jc w:val="center"/>
              <w:rPr>
                <w:rFonts w:ascii="Cambria" w:hAnsi="Cambria"/>
              </w:rPr>
            </w:pPr>
            <w:r>
              <w:rPr>
                <w:rFonts w:ascii="Cambria" w:hAnsi="Cambria"/>
              </w:rPr>
              <w:t>Natural</w:t>
            </w:r>
            <w:r w:rsidR="000560B4">
              <w:rPr>
                <w:rFonts w:ascii="Cambria" w:hAnsi="Cambria"/>
              </w:rPr>
              <w:t xml:space="preserve"> yoghurt</w:t>
            </w:r>
            <w:r>
              <w:rPr>
                <w:rFonts w:ascii="Cambria" w:hAnsi="Cambria"/>
              </w:rPr>
              <w:t xml:space="preserve"> and honey</w:t>
            </w:r>
          </w:p>
          <w:p w:rsidRPr="001F24D1" w:rsidR="000560B4" w:rsidP="000560B4" w:rsidRDefault="000560B4" w14:paraId="41C8F396" wp14:textId="77777777">
            <w:pPr>
              <w:spacing w:after="0" w:line="240" w:lineRule="auto"/>
              <w:jc w:val="center"/>
              <w:rPr>
                <w:rFonts w:ascii="Cambria" w:hAnsi="Cambria"/>
              </w:rPr>
            </w:pPr>
          </w:p>
        </w:tc>
        <w:tc>
          <w:tcPr>
            <w:tcW w:w="2926" w:type="dxa"/>
            <w:tcMar/>
          </w:tcPr>
          <w:p w:rsidRPr="001F24D1" w:rsidR="000560B4" w:rsidP="000560B4" w:rsidRDefault="000560B4" w14:paraId="72A3D3EC" wp14:textId="77777777">
            <w:pPr>
              <w:spacing w:after="0" w:line="240" w:lineRule="auto"/>
              <w:jc w:val="center"/>
              <w:rPr>
                <w:rFonts w:ascii="Cambria" w:hAnsi="Cambria"/>
              </w:rPr>
            </w:pPr>
          </w:p>
          <w:p w:rsidRPr="001F24D1" w:rsidR="000560B4" w:rsidP="000560B4" w:rsidRDefault="00B561E8" w14:paraId="4725B869" wp14:textId="77777777">
            <w:pPr>
              <w:spacing w:after="0" w:line="240" w:lineRule="auto"/>
              <w:jc w:val="center"/>
              <w:rPr>
                <w:rFonts w:ascii="Cambria" w:hAnsi="Cambria"/>
              </w:rPr>
            </w:pPr>
            <w:r>
              <w:rPr>
                <w:rFonts w:ascii="Cambria" w:hAnsi="Cambria"/>
              </w:rPr>
              <w:t>Homemade pizza with salad</w:t>
            </w:r>
          </w:p>
          <w:p w:rsidRPr="001F24D1" w:rsidR="000560B4" w:rsidP="000560B4" w:rsidRDefault="000560B4" w14:paraId="7904D3E8" wp14:textId="77777777">
            <w:pPr>
              <w:spacing w:after="0" w:line="240" w:lineRule="auto"/>
              <w:jc w:val="center"/>
              <w:rPr>
                <w:rFonts w:ascii="Cambria" w:hAnsi="Cambria"/>
              </w:rPr>
            </w:pPr>
            <w:r w:rsidRPr="001F24D1">
              <w:rPr>
                <w:rFonts w:ascii="Cambria" w:hAnsi="Cambria"/>
              </w:rPr>
              <w:t>***</w:t>
            </w:r>
          </w:p>
          <w:p w:rsidRPr="001F24D1" w:rsidR="000560B4" w:rsidP="000560B4" w:rsidRDefault="00B561E8" w14:paraId="5C7E52A6" wp14:textId="77777777">
            <w:pPr>
              <w:spacing w:after="0" w:line="240" w:lineRule="auto"/>
              <w:jc w:val="center"/>
            </w:pPr>
            <w:r>
              <w:rPr>
                <w:rFonts w:ascii="Cambria" w:hAnsi="Cambria"/>
              </w:rPr>
              <w:t>Carrot cake</w:t>
            </w:r>
          </w:p>
        </w:tc>
        <w:tc>
          <w:tcPr>
            <w:tcW w:w="2926" w:type="dxa"/>
            <w:tcMar/>
          </w:tcPr>
          <w:p w:rsidRPr="001F24D1" w:rsidR="000560B4" w:rsidP="000560B4" w:rsidRDefault="000560B4" w14:paraId="0D0B940D" wp14:textId="77777777">
            <w:pPr>
              <w:spacing w:after="0" w:line="240" w:lineRule="auto"/>
              <w:jc w:val="center"/>
              <w:rPr>
                <w:rFonts w:ascii="Cambria" w:hAnsi="Cambria"/>
              </w:rPr>
            </w:pPr>
          </w:p>
          <w:p w:rsidRPr="001F24D1" w:rsidR="000560B4" w:rsidP="000560B4" w:rsidRDefault="00B561E8" w14:paraId="75F8461F" wp14:textId="77777777">
            <w:pPr>
              <w:spacing w:after="0" w:line="240" w:lineRule="auto"/>
              <w:jc w:val="center"/>
              <w:rPr>
                <w:rFonts w:ascii="Cambria" w:hAnsi="Cambria"/>
              </w:rPr>
            </w:pPr>
            <w:r>
              <w:rPr>
                <w:rFonts w:ascii="Cambria" w:hAnsi="Cambria"/>
              </w:rPr>
              <w:t>Beef and vegetable stew and mashed potato</w:t>
            </w:r>
          </w:p>
          <w:p w:rsidRPr="001F24D1" w:rsidR="000560B4" w:rsidP="000560B4" w:rsidRDefault="000560B4" w14:paraId="508707A5" wp14:textId="77777777">
            <w:pPr>
              <w:spacing w:after="0" w:line="240" w:lineRule="auto"/>
              <w:jc w:val="center"/>
              <w:rPr>
                <w:rFonts w:ascii="Cambria" w:hAnsi="Cambria"/>
              </w:rPr>
            </w:pPr>
            <w:r w:rsidRPr="001F24D1">
              <w:rPr>
                <w:rFonts w:ascii="Cambria" w:hAnsi="Cambria"/>
              </w:rPr>
              <w:t>***</w:t>
            </w:r>
          </w:p>
          <w:p w:rsidRPr="001F24D1" w:rsidR="000560B4" w:rsidP="000560B4" w:rsidRDefault="00B561E8" w14:paraId="780600EB" wp14:textId="77777777">
            <w:pPr>
              <w:spacing w:after="0" w:line="240" w:lineRule="auto"/>
              <w:jc w:val="center"/>
              <w:rPr>
                <w:rFonts w:ascii="Cambria" w:hAnsi="Cambria"/>
              </w:rPr>
            </w:pPr>
            <w:r>
              <w:rPr>
                <w:rFonts w:ascii="Cambria" w:hAnsi="Cambria"/>
              </w:rPr>
              <w:t>Yoghurt and compote</w:t>
            </w:r>
          </w:p>
        </w:tc>
        <w:tc>
          <w:tcPr>
            <w:tcW w:w="2926" w:type="dxa"/>
            <w:tcMar/>
          </w:tcPr>
          <w:p w:rsidRPr="001F24D1" w:rsidR="000560B4" w:rsidP="000560B4" w:rsidRDefault="000560B4" w14:paraId="0E27B00A" wp14:textId="77777777">
            <w:pPr>
              <w:spacing w:after="0" w:line="240" w:lineRule="auto"/>
              <w:jc w:val="center"/>
              <w:rPr>
                <w:rFonts w:ascii="Cambria" w:hAnsi="Cambria"/>
              </w:rPr>
            </w:pPr>
          </w:p>
          <w:p w:rsidRPr="001F24D1" w:rsidR="000560B4" w:rsidP="000560B4" w:rsidRDefault="00B561E8" w14:paraId="6461D94C" wp14:textId="77777777">
            <w:pPr>
              <w:spacing w:after="0" w:line="240" w:lineRule="auto"/>
              <w:jc w:val="center"/>
              <w:rPr>
                <w:rFonts w:ascii="Cambria" w:hAnsi="Cambria"/>
              </w:rPr>
            </w:pPr>
            <w:r>
              <w:rPr>
                <w:rFonts w:ascii="Cambria" w:hAnsi="Cambria"/>
              </w:rPr>
              <w:t>Chicken curry and rice</w:t>
            </w:r>
          </w:p>
          <w:p w:rsidRPr="001F24D1" w:rsidR="000560B4" w:rsidP="000560B4" w:rsidRDefault="000560B4" w14:paraId="1D7903F9" wp14:textId="77777777">
            <w:pPr>
              <w:spacing w:after="0" w:line="240" w:lineRule="auto"/>
              <w:jc w:val="center"/>
              <w:rPr>
                <w:rFonts w:ascii="Cambria" w:hAnsi="Cambria"/>
              </w:rPr>
            </w:pPr>
            <w:r w:rsidRPr="001F24D1">
              <w:rPr>
                <w:rFonts w:ascii="Cambria" w:hAnsi="Cambria"/>
              </w:rPr>
              <w:t>***</w:t>
            </w:r>
          </w:p>
          <w:p w:rsidRPr="001F24D1" w:rsidR="000560B4" w:rsidP="000560B4" w:rsidRDefault="00B561E8" w14:paraId="52C54065" wp14:textId="77777777">
            <w:pPr>
              <w:spacing w:after="0" w:line="240" w:lineRule="auto"/>
              <w:jc w:val="center"/>
              <w:rPr>
                <w:rFonts w:ascii="Cambria" w:hAnsi="Cambria"/>
              </w:rPr>
            </w:pPr>
            <w:r>
              <w:rPr>
                <w:rFonts w:ascii="Cambria" w:hAnsi="Cambria"/>
              </w:rPr>
              <w:t>Cinnamon and berry oat bar</w:t>
            </w:r>
          </w:p>
        </w:tc>
        <w:tc>
          <w:tcPr>
            <w:tcW w:w="2926" w:type="dxa"/>
            <w:tcMar/>
          </w:tcPr>
          <w:p w:rsidRPr="001F24D1" w:rsidR="000560B4" w:rsidP="000560B4" w:rsidRDefault="000560B4" w14:paraId="60061E4C" wp14:textId="77777777">
            <w:pPr>
              <w:spacing w:after="0" w:line="240" w:lineRule="auto"/>
              <w:jc w:val="center"/>
              <w:rPr>
                <w:rFonts w:ascii="Cambria" w:hAnsi="Cambria"/>
              </w:rPr>
            </w:pPr>
          </w:p>
          <w:p w:rsidRPr="001F24D1" w:rsidR="000560B4" w:rsidP="000560B4" w:rsidRDefault="00B561E8" w14:paraId="0A43E46C" wp14:textId="77777777">
            <w:pPr>
              <w:spacing w:after="0" w:line="240" w:lineRule="auto"/>
              <w:jc w:val="center"/>
              <w:rPr>
                <w:rFonts w:ascii="Cambria" w:hAnsi="Cambria"/>
              </w:rPr>
            </w:pPr>
            <w:r>
              <w:rPr>
                <w:rFonts w:ascii="Cambria" w:hAnsi="Cambria"/>
              </w:rPr>
              <w:t>Fish pie and carrots</w:t>
            </w:r>
          </w:p>
          <w:p w:rsidRPr="001F24D1" w:rsidR="000560B4" w:rsidP="000560B4" w:rsidRDefault="000560B4" w14:paraId="7E31CAB2" wp14:textId="77777777">
            <w:pPr>
              <w:spacing w:after="0" w:line="240" w:lineRule="auto"/>
              <w:jc w:val="center"/>
              <w:rPr>
                <w:rFonts w:ascii="Cambria" w:hAnsi="Cambria"/>
              </w:rPr>
            </w:pPr>
            <w:r w:rsidRPr="001F24D1">
              <w:rPr>
                <w:rFonts w:ascii="Cambria" w:hAnsi="Cambria"/>
              </w:rPr>
              <w:t>***</w:t>
            </w:r>
          </w:p>
          <w:p w:rsidRPr="001F24D1" w:rsidR="000560B4" w:rsidP="000560B4" w:rsidRDefault="00B561E8" w14:paraId="1FA572E5" wp14:textId="77777777">
            <w:pPr>
              <w:spacing w:after="0" w:line="240" w:lineRule="auto"/>
              <w:jc w:val="center"/>
              <w:rPr>
                <w:rFonts w:ascii="Cambria" w:hAnsi="Cambria"/>
              </w:rPr>
            </w:pPr>
            <w:r>
              <w:rPr>
                <w:rFonts w:ascii="Cambria" w:hAnsi="Cambria"/>
              </w:rPr>
              <w:t>Oat, orange and lemon bites</w:t>
            </w:r>
          </w:p>
        </w:tc>
      </w:tr>
      <w:tr xmlns:wp14="http://schemas.microsoft.com/office/word/2010/wordml" w:rsidRPr="001F24D1" w:rsidR="000560B4" w:rsidTr="6509105E" w14:paraId="4D4BAE61" wp14:textId="77777777">
        <w:trPr>
          <w:trHeight w:val="1020"/>
        </w:trPr>
        <w:tc>
          <w:tcPr>
            <w:tcW w:w="1098" w:type="dxa"/>
            <w:tcMar/>
            <w:vAlign w:val="center"/>
          </w:tcPr>
          <w:p w:rsidRPr="001F24D1" w:rsidR="000560B4" w:rsidP="000560B4" w:rsidRDefault="000560B4" w14:paraId="3ED3A6D9" wp14:textId="77777777">
            <w:pPr>
              <w:spacing w:line="240" w:lineRule="auto"/>
              <w:jc w:val="center"/>
              <w:rPr>
                <w:rFonts w:ascii="Cambria" w:hAnsi="Cambria"/>
                <w:b/>
                <w:bCs/>
                <w:sz w:val="18"/>
                <w:szCs w:val="18"/>
              </w:rPr>
            </w:pPr>
            <w:r w:rsidRPr="001F24D1">
              <w:rPr>
                <w:rFonts w:ascii="Cambria" w:hAnsi="Cambria"/>
                <w:b/>
                <w:bCs/>
                <w:sz w:val="18"/>
                <w:szCs w:val="18"/>
              </w:rPr>
              <w:t>Snack</w:t>
            </w:r>
          </w:p>
        </w:tc>
        <w:tc>
          <w:tcPr>
            <w:tcW w:w="2927" w:type="dxa"/>
            <w:tcMar/>
          </w:tcPr>
          <w:p w:rsidRPr="001F24D1" w:rsidR="000560B4" w:rsidP="000560B4" w:rsidRDefault="000560B4" w14:paraId="0DFAE634" wp14:textId="77777777">
            <w:pPr>
              <w:spacing w:line="240" w:lineRule="auto"/>
              <w:jc w:val="center"/>
              <w:rPr>
                <w:rFonts w:ascii="Cambria" w:hAnsi="Cambria"/>
              </w:rPr>
            </w:pPr>
            <w:r w:rsidRPr="001F24D1">
              <w:rPr>
                <w:rFonts w:ascii="Cambria" w:hAnsi="Cambria"/>
              </w:rPr>
              <w:t xml:space="preserve">  </w:t>
            </w:r>
          </w:p>
          <w:p w:rsidRPr="001F24D1" w:rsidR="000560B4" w:rsidP="000560B4" w:rsidRDefault="00B561E8" w14:paraId="36371017" wp14:textId="77777777">
            <w:pPr>
              <w:spacing w:line="240" w:lineRule="auto"/>
              <w:jc w:val="center"/>
              <w:rPr>
                <w:rFonts w:ascii="Cambria" w:hAnsi="Cambria"/>
              </w:rPr>
            </w:pPr>
            <w:r>
              <w:rPr>
                <w:rFonts w:ascii="Cambria" w:hAnsi="Cambria"/>
              </w:rPr>
              <w:t>Banana and rice cake</w:t>
            </w:r>
          </w:p>
        </w:tc>
        <w:tc>
          <w:tcPr>
            <w:tcW w:w="2926" w:type="dxa"/>
            <w:tcMar/>
          </w:tcPr>
          <w:p w:rsidRPr="001F24D1" w:rsidR="000560B4" w:rsidP="000560B4" w:rsidRDefault="000560B4" w14:paraId="29D6B04F" wp14:textId="77777777">
            <w:pPr>
              <w:spacing w:line="240" w:lineRule="auto"/>
              <w:jc w:val="center"/>
              <w:rPr>
                <w:rFonts w:ascii="Cambria" w:hAnsi="Cambria"/>
              </w:rPr>
            </w:pPr>
            <w:r w:rsidRPr="001F24D1">
              <w:rPr>
                <w:rFonts w:ascii="Cambria" w:hAnsi="Cambria"/>
              </w:rPr>
              <w:t xml:space="preserve"> </w:t>
            </w:r>
          </w:p>
          <w:p w:rsidRPr="001F24D1" w:rsidR="000560B4" w:rsidP="000560B4" w:rsidRDefault="00B561E8" w14:paraId="4793A077" wp14:textId="77777777">
            <w:pPr>
              <w:spacing w:line="240" w:lineRule="auto"/>
              <w:jc w:val="center"/>
              <w:rPr>
                <w:rFonts w:ascii="Cambria" w:hAnsi="Cambria"/>
              </w:rPr>
            </w:pPr>
            <w:r>
              <w:rPr>
                <w:rFonts w:ascii="Cambria" w:hAnsi="Cambria"/>
              </w:rPr>
              <w:t>Crackers and cheese</w:t>
            </w:r>
          </w:p>
        </w:tc>
        <w:tc>
          <w:tcPr>
            <w:tcW w:w="2926" w:type="dxa"/>
            <w:tcMar/>
          </w:tcPr>
          <w:p w:rsidRPr="001F24D1" w:rsidR="000560B4" w:rsidP="000560B4" w:rsidRDefault="000560B4" w14:paraId="44EAFD9C" wp14:textId="77777777">
            <w:pPr>
              <w:spacing w:line="240" w:lineRule="auto"/>
              <w:jc w:val="center"/>
              <w:rPr>
                <w:rFonts w:ascii="Cambria" w:hAnsi="Cambria"/>
              </w:rPr>
            </w:pPr>
          </w:p>
          <w:p w:rsidRPr="001F24D1" w:rsidR="000560B4" w:rsidP="000560B4" w:rsidRDefault="004E55A3" w14:paraId="67F45237" wp14:textId="77777777">
            <w:pPr>
              <w:spacing w:line="240" w:lineRule="auto"/>
              <w:jc w:val="center"/>
              <w:rPr>
                <w:rFonts w:ascii="Cambria" w:hAnsi="Cambria"/>
              </w:rPr>
            </w:pPr>
            <w:r>
              <w:rPr>
                <w:rFonts w:ascii="Cambria" w:hAnsi="Cambria"/>
              </w:rPr>
              <w:t>Toast and orange</w:t>
            </w:r>
          </w:p>
        </w:tc>
        <w:tc>
          <w:tcPr>
            <w:tcW w:w="2926" w:type="dxa"/>
            <w:tcMar/>
          </w:tcPr>
          <w:p w:rsidRPr="001F24D1" w:rsidR="000560B4" w:rsidP="000560B4" w:rsidRDefault="000560B4" w14:paraId="4B94D5A5" wp14:textId="77777777">
            <w:pPr>
              <w:spacing w:line="240" w:lineRule="auto"/>
              <w:jc w:val="center"/>
              <w:rPr>
                <w:rFonts w:ascii="Cambria" w:hAnsi="Cambria"/>
              </w:rPr>
            </w:pPr>
          </w:p>
          <w:p w:rsidRPr="001F24D1" w:rsidR="000560B4" w:rsidP="000560B4" w:rsidRDefault="00400C57" w14:paraId="76F9A0C6" wp14:textId="77777777">
            <w:pPr>
              <w:spacing w:line="240" w:lineRule="auto"/>
              <w:jc w:val="center"/>
            </w:pPr>
            <w:r>
              <w:rPr>
                <w:rFonts w:ascii="Cambria" w:hAnsi="Cambria"/>
              </w:rPr>
              <w:t>Snack at playgroup</w:t>
            </w:r>
          </w:p>
        </w:tc>
        <w:tc>
          <w:tcPr>
            <w:tcW w:w="2926" w:type="dxa"/>
            <w:tcMar/>
          </w:tcPr>
          <w:p w:rsidRPr="001F24D1" w:rsidR="000560B4" w:rsidP="000560B4" w:rsidRDefault="000560B4" w14:paraId="3DEEC669" wp14:textId="77777777">
            <w:pPr>
              <w:spacing w:line="240" w:lineRule="auto"/>
              <w:jc w:val="center"/>
              <w:rPr>
                <w:rFonts w:ascii="Cambria" w:hAnsi="Cambria"/>
              </w:rPr>
            </w:pPr>
          </w:p>
          <w:p w:rsidRPr="001F24D1" w:rsidR="000560B4" w:rsidP="000560B4" w:rsidRDefault="00400C57" w14:paraId="780D6216" wp14:textId="77777777">
            <w:pPr>
              <w:spacing w:line="240" w:lineRule="auto"/>
              <w:jc w:val="center"/>
              <w:rPr>
                <w:rFonts w:ascii="Cambria" w:hAnsi="Cambria"/>
              </w:rPr>
            </w:pPr>
            <w:r>
              <w:rPr>
                <w:rFonts w:ascii="Cambria" w:hAnsi="Cambria"/>
              </w:rPr>
              <w:t>Snack at playgroup</w:t>
            </w:r>
          </w:p>
        </w:tc>
      </w:tr>
    </w:tbl>
    <w:p w:rsidR="6509105E" w:rsidP="6509105E" w:rsidRDefault="6509105E" w14:paraId="1EC611DB" w14:textId="6C4991FB">
      <w:pPr>
        <w:pStyle w:val="Normal"/>
        <w:jc w:val="center"/>
        <w:rPr>
          <w:rFonts w:ascii="Cambria" w:hAnsi="Cambria"/>
          <w:sz w:val="24"/>
          <w:szCs w:val="24"/>
        </w:rPr>
      </w:pPr>
    </w:p>
    <w:p xmlns:wp14="http://schemas.microsoft.com/office/word/2010/wordml" w:rsidRPr="001F24D1" w:rsidR="001F24D1" w:rsidP="6509105E" w:rsidRDefault="001F24D1" w14:paraId="20F2BCB0" wp14:textId="20CA70EF">
      <w:pPr>
        <w:pStyle w:val="Normal"/>
        <w:jc w:val="center"/>
        <w:rPr>
          <w:rFonts w:ascii="Cambria" w:hAnsi="Cambria"/>
          <w:sz w:val="24"/>
          <w:szCs w:val="24"/>
        </w:rPr>
      </w:pPr>
      <w:r w:rsidRPr="6509105E" w:rsidR="001F24D1">
        <w:rPr>
          <w:rFonts w:ascii="Cambria" w:hAnsi="Cambria"/>
          <w:sz w:val="24"/>
          <w:szCs w:val="24"/>
        </w:rPr>
        <w:t xml:space="preserve">All meals can be adapted to suit your child’s stage of weaning/dietary requirements and details of all allergens are recorded.  Breakfast is available for those arriving before 8am. Both milk and water are offered at snack time. All drinks and meals will be noted in your </w:t>
      </w:r>
      <w:r w:rsidRPr="6509105E" w:rsidR="00D94348">
        <w:rPr>
          <w:rFonts w:ascii="Cambria" w:hAnsi="Cambria"/>
          <w:sz w:val="24"/>
          <w:szCs w:val="24"/>
        </w:rPr>
        <w:t>child’s</w:t>
      </w:r>
      <w:r w:rsidRPr="6509105E" w:rsidR="001F24D1">
        <w:rPr>
          <w:rFonts w:ascii="Cambria" w:hAnsi="Cambria"/>
          <w:sz w:val="24"/>
          <w:szCs w:val="24"/>
        </w:rPr>
        <w:t xml:space="preserve"> daily diary.</w:t>
      </w:r>
    </w:p>
    <w:p xmlns:wp14="http://schemas.microsoft.com/office/word/2010/wordml" w:rsidRPr="001F24D1" w:rsidR="001F24D1" w:rsidP="001F24D1" w:rsidRDefault="001F24D1" w14:paraId="45FB0818" wp14:textId="77777777"/>
    <w:p w:rsidR="6509105E" w:rsidRDefault="6509105E" w14:paraId="59F56A97" w14:textId="77DC8754"/>
    <w:p w:rsidR="6509105E" w:rsidRDefault="6509105E" w14:paraId="385177F2" w14:textId="7FEAC606"/>
    <w:p w:rsidR="6415371A" w:rsidP="6509105E" w:rsidRDefault="6415371A" w14:paraId="7BC05B8C" w14:textId="30FF514B">
      <w:pPr>
        <w:spacing w:after="200" w:line="276" w:lineRule="auto"/>
        <w:rPr>
          <w:rFonts w:ascii="Cambria" w:hAnsi="Cambria" w:eastAsia="Cambria" w:cs="Cambria"/>
          <w:b w:val="1"/>
          <w:bCs w:val="1"/>
          <w:i w:val="0"/>
          <w:iCs w:val="0"/>
          <w:caps w:val="0"/>
          <w:smallCaps w:val="0"/>
          <w:noProof w:val="0"/>
          <w:color w:val="000000" w:themeColor="text1" w:themeTint="FF" w:themeShade="FF"/>
          <w:sz w:val="24"/>
          <w:szCs w:val="24"/>
          <w:lang w:val="en-GB"/>
        </w:rPr>
      </w:pPr>
      <w:r w:rsidRPr="6509105E" w:rsidR="6415371A">
        <w:rPr>
          <w:rFonts w:ascii="Cambria" w:hAnsi="Cambria" w:eastAsia="Cambria" w:cs="Cambria"/>
          <w:b w:val="1"/>
          <w:bCs w:val="1"/>
          <w:i w:val="0"/>
          <w:iCs w:val="0"/>
          <w:caps w:val="0"/>
          <w:smallCaps w:val="0"/>
          <w:noProof w:val="0"/>
          <w:color w:val="000000" w:themeColor="text1" w:themeTint="FF" w:themeShade="FF"/>
          <w:sz w:val="24"/>
          <w:szCs w:val="24"/>
          <w:lang w:val="en-GB"/>
        </w:rPr>
        <w:t>Week TWO</w:t>
      </w:r>
    </w:p>
    <w:p w:rsidR="5447AD7D" w:rsidP="6509105E" w:rsidRDefault="5447AD7D" w14:paraId="313E9884" w14:textId="0AF72346">
      <w:pPr>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r w:rsidRPr="6509105E" w:rsidR="5447AD7D">
        <w:rPr>
          <w:rFonts w:ascii="Cambria" w:hAnsi="Cambria" w:eastAsia="Cambria" w:cs="Cambria"/>
          <w:b w:val="0"/>
          <w:bCs w:val="0"/>
          <w:i w:val="0"/>
          <w:iCs w:val="0"/>
          <w:caps w:val="0"/>
          <w:smallCaps w:val="0"/>
          <w:noProof w:val="0"/>
          <w:color w:val="000000" w:themeColor="text1" w:themeTint="FF" w:themeShade="FF"/>
          <w:sz w:val="24"/>
          <w:szCs w:val="24"/>
          <w:lang w:val="en-GB"/>
        </w:rPr>
        <w:t>Breakfast – Porridge, Weetabix, overnight oats or Greek yoghurt and fruit with toast – Available before 8am on request.</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080"/>
        <w:gridCol w:w="2880"/>
        <w:gridCol w:w="2880"/>
        <w:gridCol w:w="2880"/>
        <w:gridCol w:w="2880"/>
        <w:gridCol w:w="2880"/>
      </w:tblGrid>
      <w:tr w:rsidR="6509105E" w:rsidTr="6509105E" w14:paraId="708A0FE1">
        <w:trPr>
          <w:trHeight w:val="615"/>
        </w:trPr>
        <w:tc>
          <w:tcPr>
            <w:tcW w:w="1080" w:type="dxa"/>
            <w:tcBorders>
              <w:top w:val="single" w:sz="6"/>
              <w:left w:val="single" w:sz="6"/>
              <w:bottom w:val="single" w:sz="6"/>
              <w:right w:val="single" w:sz="6"/>
            </w:tcBorders>
            <w:tcMar>
              <w:left w:w="105" w:type="dxa"/>
              <w:right w:w="105" w:type="dxa"/>
            </w:tcMar>
            <w:vAlign w:val="center"/>
          </w:tcPr>
          <w:p w:rsidR="6509105E" w:rsidP="6509105E" w:rsidRDefault="6509105E" w14:paraId="28937D13" w14:textId="6FA69112">
            <w:pPr>
              <w:spacing w:after="0" w:line="240" w:lineRule="auto"/>
              <w:jc w:val="center"/>
              <w:rPr>
                <w:rFonts w:ascii="Cambria" w:hAnsi="Cambria" w:eastAsia="Cambria" w:cs="Cambria"/>
                <w:b w:val="0"/>
                <w:bCs w:val="0"/>
                <w:i w:val="0"/>
                <w:iCs w:val="0"/>
                <w:sz w:val="20"/>
                <w:szCs w:val="20"/>
              </w:rPr>
            </w:pPr>
            <w:r w:rsidRPr="6509105E" w:rsidR="6509105E">
              <w:rPr>
                <w:rFonts w:ascii="Cambria" w:hAnsi="Cambria" w:eastAsia="Cambria" w:cs="Cambria"/>
                <w:b w:val="1"/>
                <w:bCs w:val="1"/>
                <w:i w:val="0"/>
                <w:iCs w:val="0"/>
                <w:sz w:val="20"/>
                <w:szCs w:val="20"/>
                <w:lang w:val="en-GB"/>
              </w:rPr>
              <w:t>Week __2__</w:t>
            </w:r>
          </w:p>
        </w:tc>
        <w:tc>
          <w:tcPr>
            <w:tcW w:w="2880" w:type="dxa"/>
            <w:tcBorders>
              <w:top w:val="single" w:sz="6"/>
              <w:left w:val="single" w:sz="6"/>
              <w:bottom w:val="single" w:sz="6"/>
              <w:right w:val="single" w:sz="6"/>
            </w:tcBorders>
            <w:tcMar>
              <w:left w:w="105" w:type="dxa"/>
              <w:right w:w="105" w:type="dxa"/>
            </w:tcMar>
            <w:vAlign w:val="center"/>
          </w:tcPr>
          <w:p w:rsidR="6509105E" w:rsidP="6509105E" w:rsidRDefault="6509105E" w14:paraId="4533701C" w14:textId="6E2BD4D0">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Monday</w:t>
            </w:r>
          </w:p>
        </w:tc>
        <w:tc>
          <w:tcPr>
            <w:tcW w:w="2880" w:type="dxa"/>
            <w:tcBorders>
              <w:top w:val="single" w:sz="6"/>
              <w:left w:val="single" w:sz="6"/>
              <w:bottom w:val="single" w:sz="6"/>
              <w:right w:val="single" w:sz="6"/>
            </w:tcBorders>
            <w:tcMar>
              <w:left w:w="105" w:type="dxa"/>
              <w:right w:w="105" w:type="dxa"/>
            </w:tcMar>
            <w:vAlign w:val="center"/>
          </w:tcPr>
          <w:p w:rsidR="6509105E" w:rsidP="6509105E" w:rsidRDefault="6509105E" w14:paraId="47C11D64" w14:textId="686840D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Tuesday</w:t>
            </w:r>
          </w:p>
        </w:tc>
        <w:tc>
          <w:tcPr>
            <w:tcW w:w="2880" w:type="dxa"/>
            <w:tcBorders>
              <w:top w:val="single" w:sz="6"/>
              <w:left w:val="single" w:sz="6"/>
              <w:bottom w:val="single" w:sz="6"/>
              <w:right w:val="single" w:sz="6"/>
            </w:tcBorders>
            <w:tcMar>
              <w:left w:w="105" w:type="dxa"/>
              <w:right w:w="105" w:type="dxa"/>
            </w:tcMar>
            <w:vAlign w:val="center"/>
          </w:tcPr>
          <w:p w:rsidR="6509105E" w:rsidP="6509105E" w:rsidRDefault="6509105E" w14:paraId="7933201F" w14:textId="647BCC3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Wednesday</w:t>
            </w:r>
          </w:p>
        </w:tc>
        <w:tc>
          <w:tcPr>
            <w:tcW w:w="2880" w:type="dxa"/>
            <w:tcBorders>
              <w:top w:val="single" w:sz="6"/>
              <w:left w:val="single" w:sz="6"/>
              <w:bottom w:val="single" w:sz="6"/>
              <w:right w:val="single" w:sz="6"/>
            </w:tcBorders>
            <w:tcMar>
              <w:left w:w="105" w:type="dxa"/>
              <w:right w:w="105" w:type="dxa"/>
            </w:tcMar>
            <w:vAlign w:val="center"/>
          </w:tcPr>
          <w:p w:rsidR="6509105E" w:rsidP="6509105E" w:rsidRDefault="6509105E" w14:paraId="27A3C07E" w14:textId="545344EB">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Thursday</w:t>
            </w:r>
          </w:p>
        </w:tc>
        <w:tc>
          <w:tcPr>
            <w:tcW w:w="2880" w:type="dxa"/>
            <w:tcBorders>
              <w:top w:val="single" w:sz="6"/>
              <w:left w:val="single" w:sz="6"/>
              <w:bottom w:val="single" w:sz="6"/>
              <w:right w:val="single" w:sz="6"/>
            </w:tcBorders>
            <w:tcMar>
              <w:left w:w="105" w:type="dxa"/>
              <w:right w:w="105" w:type="dxa"/>
            </w:tcMar>
            <w:vAlign w:val="center"/>
          </w:tcPr>
          <w:p w:rsidR="6509105E" w:rsidP="6509105E" w:rsidRDefault="6509105E" w14:paraId="51C82AB7" w14:textId="61A6535A">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Friday</w:t>
            </w:r>
          </w:p>
        </w:tc>
      </w:tr>
      <w:tr w:rsidR="6509105E" w:rsidTr="6509105E" w14:paraId="037031A4">
        <w:trPr>
          <w:trHeight w:val="1665"/>
        </w:trPr>
        <w:tc>
          <w:tcPr>
            <w:tcW w:w="1080" w:type="dxa"/>
            <w:tcBorders>
              <w:top w:val="single" w:sz="6"/>
              <w:left w:val="single" w:sz="6"/>
              <w:bottom w:val="single" w:sz="6"/>
              <w:right w:val="single" w:sz="6"/>
            </w:tcBorders>
            <w:tcMar>
              <w:left w:w="105" w:type="dxa"/>
              <w:right w:w="105" w:type="dxa"/>
            </w:tcMar>
            <w:vAlign w:val="center"/>
          </w:tcPr>
          <w:p w:rsidR="6509105E" w:rsidP="6509105E" w:rsidRDefault="6509105E" w14:paraId="223BEB28" w14:textId="234B4DDE">
            <w:pPr>
              <w:spacing w:after="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 xml:space="preserve">Lunch </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3BD885C0" w14:textId="058C8274">
            <w:pPr>
              <w:spacing w:after="0" w:line="240" w:lineRule="auto"/>
              <w:jc w:val="center"/>
              <w:rPr>
                <w:rFonts w:ascii="Cambria" w:hAnsi="Cambria" w:eastAsia="Cambria" w:cs="Cambria"/>
                <w:b w:val="0"/>
                <w:bCs w:val="0"/>
                <w:i w:val="0"/>
                <w:iCs w:val="0"/>
                <w:sz w:val="22"/>
                <w:szCs w:val="22"/>
              </w:rPr>
            </w:pPr>
          </w:p>
          <w:p w:rsidR="6509105E" w:rsidP="6509105E" w:rsidRDefault="6509105E" w14:paraId="7B6C5D5A" w14:textId="3495D6C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Cheese and tomato sandwich</w:t>
            </w:r>
          </w:p>
          <w:p w:rsidR="6509105E" w:rsidP="6509105E" w:rsidRDefault="6509105E" w14:paraId="4F8F6227" w14:textId="222B149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409E037A" w14:textId="35EB7A6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09A44938" w14:textId="4538631A">
            <w:pPr>
              <w:spacing w:after="0" w:line="240" w:lineRule="auto"/>
              <w:jc w:val="center"/>
              <w:rPr>
                <w:rFonts w:ascii="Cambria" w:hAnsi="Cambria" w:eastAsia="Cambria" w:cs="Cambria"/>
                <w:b w:val="0"/>
                <w:bCs w:val="0"/>
                <w:i w:val="0"/>
                <w:iCs w:val="0"/>
                <w:sz w:val="22"/>
                <w:szCs w:val="22"/>
              </w:rPr>
            </w:pPr>
          </w:p>
          <w:p w:rsidR="6509105E" w:rsidP="6509105E" w:rsidRDefault="6509105E" w14:paraId="6BD54E1A" w14:textId="406AE280">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Tomato soup and toast</w:t>
            </w:r>
          </w:p>
          <w:p w:rsidR="6509105E" w:rsidP="6509105E" w:rsidRDefault="6509105E" w14:paraId="572E10FD" w14:textId="2CEDA23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23C8BBD8" w14:textId="50438FF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0CB33840" w14:textId="6E01DB09">
            <w:pPr>
              <w:spacing w:after="0" w:line="240" w:lineRule="auto"/>
              <w:jc w:val="center"/>
              <w:rPr>
                <w:rFonts w:ascii="Cambria" w:hAnsi="Cambria" w:eastAsia="Cambria" w:cs="Cambria"/>
                <w:b w:val="0"/>
                <w:bCs w:val="0"/>
                <w:i w:val="0"/>
                <w:iCs w:val="0"/>
                <w:sz w:val="22"/>
                <w:szCs w:val="22"/>
              </w:rPr>
            </w:pPr>
          </w:p>
          <w:p w:rsidR="6509105E" w:rsidP="6509105E" w:rsidRDefault="6509105E" w14:paraId="50F55073" w14:textId="17B23F6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Spinach and feta tartlet</w:t>
            </w:r>
          </w:p>
          <w:p w:rsidR="6509105E" w:rsidP="6509105E" w:rsidRDefault="6509105E" w14:paraId="7C4F0DCE" w14:textId="5276FB6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48E3F6E9" w14:textId="72920D6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49E6E443" w14:textId="7E031AA3">
            <w:pPr>
              <w:spacing w:after="0" w:line="240" w:lineRule="auto"/>
              <w:jc w:val="center"/>
              <w:rPr>
                <w:rFonts w:ascii="Cambria" w:hAnsi="Cambria" w:eastAsia="Cambria" w:cs="Cambria"/>
                <w:b w:val="0"/>
                <w:bCs w:val="0"/>
                <w:i w:val="0"/>
                <w:iCs w:val="0"/>
                <w:sz w:val="22"/>
                <w:szCs w:val="22"/>
              </w:rPr>
            </w:pPr>
          </w:p>
          <w:p w:rsidR="6509105E" w:rsidP="6509105E" w:rsidRDefault="6509105E" w14:paraId="01718B43" w14:textId="04DB3046">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Egg and mushrooms on toast</w:t>
            </w:r>
          </w:p>
          <w:p w:rsidR="6509105E" w:rsidP="6509105E" w:rsidRDefault="6509105E" w14:paraId="12DFF446" w14:textId="3A12D2D4">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01046449" w14:textId="46F944C5">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76400380" w14:textId="79E08E2B">
            <w:pPr>
              <w:spacing w:after="0" w:line="240" w:lineRule="auto"/>
              <w:jc w:val="center"/>
              <w:rPr>
                <w:rFonts w:ascii="Cambria" w:hAnsi="Cambria" w:eastAsia="Cambria" w:cs="Cambria"/>
                <w:b w:val="0"/>
                <w:bCs w:val="0"/>
                <w:i w:val="0"/>
                <w:iCs w:val="0"/>
                <w:sz w:val="22"/>
                <w:szCs w:val="22"/>
              </w:rPr>
            </w:pPr>
          </w:p>
          <w:p w:rsidR="6509105E" w:rsidP="6509105E" w:rsidRDefault="6509105E" w14:paraId="2211E389" w14:textId="47F26C2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Beans on toast</w:t>
            </w:r>
          </w:p>
          <w:p w:rsidR="6509105E" w:rsidP="6509105E" w:rsidRDefault="6509105E" w14:paraId="345A2AA4" w14:textId="43FD935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63A96A96" w14:textId="5A266E9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r>
      <w:tr w:rsidR="6509105E" w:rsidTr="6509105E" w14:paraId="60D12226">
        <w:trPr>
          <w:trHeight w:val="1020"/>
        </w:trPr>
        <w:tc>
          <w:tcPr>
            <w:tcW w:w="1080" w:type="dxa"/>
            <w:tcBorders>
              <w:top w:val="single" w:sz="6"/>
              <w:left w:val="single" w:sz="6"/>
              <w:bottom w:val="single" w:sz="6"/>
              <w:right w:val="single" w:sz="6"/>
            </w:tcBorders>
            <w:tcMar>
              <w:left w:w="105" w:type="dxa"/>
              <w:right w:w="105" w:type="dxa"/>
            </w:tcMar>
            <w:vAlign w:val="center"/>
          </w:tcPr>
          <w:p w:rsidR="6509105E" w:rsidP="6509105E" w:rsidRDefault="6509105E" w14:paraId="459D61FA" w14:textId="458C4521">
            <w:pPr>
              <w:spacing w:after="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Dinner</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6AECD0EE" w14:textId="29371EBA">
            <w:pPr>
              <w:spacing w:after="0" w:line="240" w:lineRule="auto"/>
              <w:jc w:val="center"/>
              <w:rPr>
                <w:rFonts w:ascii="Cambria" w:hAnsi="Cambria" w:eastAsia="Cambria" w:cs="Cambria"/>
                <w:b w:val="0"/>
                <w:bCs w:val="0"/>
                <w:i w:val="0"/>
                <w:iCs w:val="0"/>
                <w:sz w:val="22"/>
                <w:szCs w:val="22"/>
              </w:rPr>
            </w:pPr>
          </w:p>
          <w:p w:rsidR="6509105E" w:rsidP="6509105E" w:rsidRDefault="6509105E" w14:paraId="183E180A" w14:textId="2802B4C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Lentil and vegetable cottage pie and greens</w:t>
            </w:r>
          </w:p>
          <w:p w:rsidR="6509105E" w:rsidP="6509105E" w:rsidRDefault="6509105E" w14:paraId="7B3214B7" w14:textId="56BB7F8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6A346C0D" w14:textId="554D715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Baked cinnamon apple and cream</w:t>
            </w:r>
          </w:p>
          <w:p w:rsidR="6509105E" w:rsidP="6509105E" w:rsidRDefault="6509105E" w14:paraId="43B194A8" w14:textId="2877A7A2">
            <w:pPr>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6925D244" w14:textId="7BC545B7">
            <w:pPr>
              <w:spacing w:after="0" w:line="240" w:lineRule="auto"/>
              <w:jc w:val="center"/>
              <w:rPr>
                <w:rFonts w:ascii="Cambria" w:hAnsi="Cambria" w:eastAsia="Cambria" w:cs="Cambria"/>
                <w:b w:val="0"/>
                <w:bCs w:val="0"/>
                <w:i w:val="0"/>
                <w:iCs w:val="0"/>
                <w:sz w:val="22"/>
                <w:szCs w:val="22"/>
              </w:rPr>
            </w:pPr>
          </w:p>
          <w:p w:rsidR="6509105E" w:rsidP="6509105E" w:rsidRDefault="6509105E" w14:paraId="4EFA3A8B" w14:textId="071271C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Lamb curry and rice</w:t>
            </w:r>
          </w:p>
          <w:p w:rsidR="6509105E" w:rsidP="6509105E" w:rsidRDefault="6509105E" w14:paraId="20B33E1B" w14:textId="1120EA2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6F6EF1EB" w14:textId="7ADF1C76">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Rice pudding</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7AE1270D" w14:textId="7B69DD18">
            <w:pPr>
              <w:spacing w:after="0" w:line="240" w:lineRule="auto"/>
              <w:jc w:val="center"/>
              <w:rPr>
                <w:rFonts w:ascii="Cambria" w:hAnsi="Cambria" w:eastAsia="Cambria" w:cs="Cambria"/>
                <w:b w:val="0"/>
                <w:bCs w:val="0"/>
                <w:i w:val="0"/>
                <w:iCs w:val="0"/>
                <w:sz w:val="22"/>
                <w:szCs w:val="22"/>
              </w:rPr>
            </w:pPr>
          </w:p>
          <w:p w:rsidR="6509105E" w:rsidP="6509105E" w:rsidRDefault="6509105E" w14:paraId="54F6BECD" w14:textId="5A76BD75">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Roast chicken with potatoes, parsnips and sprouts</w:t>
            </w:r>
          </w:p>
          <w:p w:rsidR="6509105E" w:rsidP="6509105E" w:rsidRDefault="6509105E" w14:paraId="5BFE9EE7" w14:textId="2CA0A89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48E633D1" w14:textId="311968B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semolina</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65AFB14C" w14:textId="13D0BF9B">
            <w:pPr>
              <w:spacing w:after="0" w:line="240" w:lineRule="auto"/>
              <w:jc w:val="center"/>
              <w:rPr>
                <w:rFonts w:ascii="Cambria" w:hAnsi="Cambria" w:eastAsia="Cambria" w:cs="Cambria"/>
                <w:b w:val="0"/>
                <w:bCs w:val="0"/>
                <w:i w:val="0"/>
                <w:iCs w:val="0"/>
                <w:sz w:val="22"/>
                <w:szCs w:val="22"/>
              </w:rPr>
            </w:pPr>
          </w:p>
          <w:p w:rsidR="6509105E" w:rsidP="6509105E" w:rsidRDefault="6509105E" w14:paraId="0841B71A" w14:textId="06E1F21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Jacket potato with cheese and beans</w:t>
            </w:r>
          </w:p>
          <w:p w:rsidR="6509105E" w:rsidP="6509105E" w:rsidRDefault="6509105E" w14:paraId="6A88482D" w14:textId="5FABCB1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4B1B44A1" w14:textId="01342B2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Warm seasonal fruit salad</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51E0CACF" w14:textId="51707BFC">
            <w:pPr>
              <w:spacing w:after="0" w:line="240" w:lineRule="auto"/>
              <w:jc w:val="center"/>
              <w:rPr>
                <w:rFonts w:ascii="Cambria" w:hAnsi="Cambria" w:eastAsia="Cambria" w:cs="Cambria"/>
                <w:b w:val="0"/>
                <w:bCs w:val="0"/>
                <w:i w:val="0"/>
                <w:iCs w:val="0"/>
                <w:sz w:val="22"/>
                <w:szCs w:val="22"/>
              </w:rPr>
            </w:pPr>
          </w:p>
          <w:p w:rsidR="6509105E" w:rsidP="6509105E" w:rsidRDefault="6509105E" w14:paraId="4005A971" w14:textId="46C17D8C">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Fish cake, peas and baby potato</w:t>
            </w:r>
          </w:p>
          <w:p w:rsidR="6509105E" w:rsidP="6509105E" w:rsidRDefault="6509105E" w14:paraId="532EE6A4" w14:textId="5F2A2BCB">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0B2B4101" w14:textId="7222AB4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Oat, orange and lemon bites</w:t>
            </w:r>
          </w:p>
        </w:tc>
      </w:tr>
      <w:tr w:rsidR="6509105E" w:rsidTr="6509105E" w14:paraId="06FE82CB">
        <w:trPr>
          <w:trHeight w:val="1020"/>
        </w:trPr>
        <w:tc>
          <w:tcPr>
            <w:tcW w:w="1080" w:type="dxa"/>
            <w:tcBorders>
              <w:top w:val="single" w:sz="6"/>
              <w:left w:val="single" w:sz="6"/>
              <w:bottom w:val="single" w:sz="6"/>
              <w:right w:val="single" w:sz="6"/>
            </w:tcBorders>
            <w:tcMar>
              <w:left w:w="105" w:type="dxa"/>
              <w:right w:w="105" w:type="dxa"/>
            </w:tcMar>
            <w:vAlign w:val="center"/>
          </w:tcPr>
          <w:p w:rsidR="6509105E" w:rsidP="6509105E" w:rsidRDefault="6509105E" w14:paraId="6129CB44" w14:textId="63929004">
            <w:pPr>
              <w:spacing w:after="20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Snack</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1AE562B3" w14:textId="33A3E2A4">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 xml:space="preserve">  </w:t>
            </w:r>
          </w:p>
          <w:p w:rsidR="6509105E" w:rsidP="6509105E" w:rsidRDefault="6509105E" w14:paraId="378D46CF" w14:textId="343E7CB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Toasted muffin and orange</w:t>
            </w:r>
          </w:p>
          <w:p w:rsidR="6509105E" w:rsidP="6509105E" w:rsidRDefault="6509105E" w14:paraId="545D6900" w14:textId="443DE291">
            <w:pPr>
              <w:spacing w:after="20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765818C6" w14:textId="641F2BA8">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 xml:space="preserve"> </w:t>
            </w:r>
          </w:p>
          <w:p w:rsidR="6509105E" w:rsidP="6509105E" w:rsidRDefault="6509105E" w14:paraId="4285D476" w14:textId="6AD6CFAD">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Cream cheese with vegetable and bread sticks</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28058BA0" w14:textId="0EB670CB">
            <w:pPr>
              <w:spacing w:after="200" w:line="240" w:lineRule="auto"/>
              <w:jc w:val="center"/>
              <w:rPr>
                <w:rFonts w:ascii="Cambria" w:hAnsi="Cambria" w:eastAsia="Cambria" w:cs="Cambria"/>
                <w:b w:val="0"/>
                <w:bCs w:val="0"/>
                <w:i w:val="0"/>
                <w:iCs w:val="0"/>
                <w:sz w:val="22"/>
                <w:szCs w:val="22"/>
              </w:rPr>
            </w:pPr>
          </w:p>
          <w:p w:rsidR="6509105E" w:rsidP="6509105E" w:rsidRDefault="6509105E" w14:paraId="4599BDF2" w14:textId="3C5BE147">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Orange and rice cake</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2157550B" w14:textId="06CBE32A">
            <w:pPr>
              <w:spacing w:after="200" w:line="240" w:lineRule="auto"/>
              <w:jc w:val="center"/>
              <w:rPr>
                <w:rFonts w:ascii="Cambria" w:hAnsi="Cambria" w:eastAsia="Cambria" w:cs="Cambria"/>
                <w:b w:val="0"/>
                <w:bCs w:val="0"/>
                <w:i w:val="0"/>
                <w:iCs w:val="0"/>
                <w:sz w:val="22"/>
                <w:szCs w:val="22"/>
              </w:rPr>
            </w:pPr>
          </w:p>
          <w:p w:rsidR="6509105E" w:rsidP="6509105E" w:rsidRDefault="6509105E" w14:paraId="0BD2B58C" w14:textId="3DCE96BD">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Snack at playgroup</w:t>
            </w:r>
          </w:p>
        </w:tc>
        <w:tc>
          <w:tcPr>
            <w:tcW w:w="2880" w:type="dxa"/>
            <w:tcBorders>
              <w:top w:val="single" w:sz="6"/>
              <w:left w:val="single" w:sz="6"/>
              <w:bottom w:val="single" w:sz="6"/>
              <w:right w:val="single" w:sz="6"/>
            </w:tcBorders>
            <w:tcMar>
              <w:left w:w="105" w:type="dxa"/>
              <w:right w:w="105" w:type="dxa"/>
            </w:tcMar>
            <w:vAlign w:val="top"/>
          </w:tcPr>
          <w:p w:rsidR="6509105E" w:rsidP="6509105E" w:rsidRDefault="6509105E" w14:paraId="626AC50A" w14:textId="26EABC0B">
            <w:pPr>
              <w:spacing w:after="200" w:line="240" w:lineRule="auto"/>
              <w:jc w:val="center"/>
              <w:rPr>
                <w:rFonts w:ascii="Cambria" w:hAnsi="Cambria" w:eastAsia="Cambria" w:cs="Cambria"/>
                <w:b w:val="0"/>
                <w:bCs w:val="0"/>
                <w:i w:val="0"/>
                <w:iCs w:val="0"/>
                <w:sz w:val="22"/>
                <w:szCs w:val="22"/>
              </w:rPr>
            </w:pPr>
          </w:p>
          <w:p w:rsidR="6509105E" w:rsidP="6509105E" w:rsidRDefault="6509105E" w14:paraId="185A12DF" w14:textId="508E0A16">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Snack at playgroup</w:t>
            </w:r>
          </w:p>
        </w:tc>
      </w:tr>
    </w:tbl>
    <w:p w:rsidR="6509105E" w:rsidP="6509105E" w:rsidRDefault="6509105E" w14:paraId="36343ACF" w14:textId="4DDCFEC2">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p>
    <w:p w:rsidR="5447AD7D" w:rsidP="6509105E" w:rsidRDefault="5447AD7D" w14:paraId="7FA77EEF" w14:textId="7C2AC42D">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r w:rsidRPr="6509105E" w:rsidR="5447AD7D">
        <w:rPr>
          <w:rFonts w:ascii="Cambria" w:hAnsi="Cambria" w:eastAsia="Cambria" w:cs="Cambria"/>
          <w:b w:val="0"/>
          <w:bCs w:val="0"/>
          <w:i w:val="0"/>
          <w:iCs w:val="0"/>
          <w:caps w:val="0"/>
          <w:smallCaps w:val="0"/>
          <w:noProof w:val="0"/>
          <w:color w:val="000000" w:themeColor="text1" w:themeTint="FF" w:themeShade="FF"/>
          <w:sz w:val="24"/>
          <w:szCs w:val="24"/>
          <w:lang w:val="en-GB"/>
        </w:rPr>
        <w:t>All meals can be adapted to suit your child’s stage of weaning/dietary requirements and details of all allergens are recorded.  Breakfast is available for those arriving before 8am. Both milk and water are offered at snack time. All drinks and meals will be noted in your child’s daily diary.</w:t>
      </w:r>
    </w:p>
    <w:p w:rsidR="6509105E" w:rsidP="6509105E" w:rsidRDefault="6509105E" w14:paraId="4ECD972F" w14:textId="082B52AA">
      <w:pPr>
        <w:bidi w:val="0"/>
        <w:spacing w:after="200"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5FBA6170" w:rsidP="6509105E" w:rsidRDefault="5FBA6170" w14:paraId="21480025" w14:textId="0AC9F5EB">
      <w:pPr>
        <w:spacing w:after="200" w:line="276" w:lineRule="auto"/>
        <w:rPr>
          <w:rFonts w:ascii="Cambria" w:hAnsi="Cambria" w:eastAsia="Cambria" w:cs="Cambria"/>
          <w:b w:val="1"/>
          <w:bCs w:val="1"/>
          <w:i w:val="0"/>
          <w:iCs w:val="0"/>
          <w:caps w:val="0"/>
          <w:smallCaps w:val="0"/>
          <w:noProof w:val="0"/>
          <w:color w:val="000000" w:themeColor="text1" w:themeTint="FF" w:themeShade="FF"/>
          <w:sz w:val="24"/>
          <w:szCs w:val="24"/>
          <w:lang w:val="en-GB"/>
        </w:rPr>
      </w:pPr>
      <w:r w:rsidRPr="6509105E" w:rsidR="5FBA6170">
        <w:rPr>
          <w:rFonts w:ascii="Cambria" w:hAnsi="Cambria" w:eastAsia="Cambria" w:cs="Cambria"/>
          <w:b w:val="1"/>
          <w:bCs w:val="1"/>
          <w:i w:val="0"/>
          <w:iCs w:val="0"/>
          <w:caps w:val="0"/>
          <w:smallCaps w:val="0"/>
          <w:noProof w:val="0"/>
          <w:color w:val="000000" w:themeColor="text1" w:themeTint="FF" w:themeShade="FF"/>
          <w:sz w:val="24"/>
          <w:szCs w:val="24"/>
          <w:lang w:val="en-GB"/>
        </w:rPr>
        <w:t>Week THREE</w:t>
      </w:r>
    </w:p>
    <w:p w:rsidR="5FBA6170" w:rsidP="6509105E" w:rsidRDefault="5FBA6170" w14:paraId="5A2C2A7E" w14:textId="33FB951A">
      <w:pPr>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r w:rsidRPr="6509105E" w:rsidR="5FBA6170">
        <w:rPr>
          <w:rFonts w:ascii="Cambria" w:hAnsi="Cambria" w:eastAsia="Cambria" w:cs="Cambria"/>
          <w:b w:val="0"/>
          <w:bCs w:val="0"/>
          <w:i w:val="0"/>
          <w:iCs w:val="0"/>
          <w:caps w:val="0"/>
          <w:smallCaps w:val="0"/>
          <w:noProof w:val="0"/>
          <w:color w:val="000000" w:themeColor="text1" w:themeTint="FF" w:themeShade="FF"/>
          <w:sz w:val="24"/>
          <w:szCs w:val="24"/>
          <w:lang w:val="en-GB"/>
        </w:rPr>
        <w:t>Breakfast – Porridge, Weetabix, overnight oats or Greek yoghurt and fruit with toast – Available before 8am on request.</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065"/>
        <w:gridCol w:w="2820"/>
        <w:gridCol w:w="2820"/>
        <w:gridCol w:w="2820"/>
        <w:gridCol w:w="2820"/>
        <w:gridCol w:w="2820"/>
      </w:tblGrid>
      <w:tr w:rsidR="6509105E" w:rsidTr="6509105E" w14:paraId="368F6BB6">
        <w:trPr>
          <w:trHeight w:val="615"/>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5E211727" w14:textId="08CCD37E">
            <w:pPr>
              <w:spacing w:after="0" w:line="240" w:lineRule="auto"/>
              <w:jc w:val="center"/>
              <w:rPr>
                <w:rFonts w:ascii="Cambria" w:hAnsi="Cambria" w:eastAsia="Cambria" w:cs="Cambria"/>
                <w:b w:val="0"/>
                <w:bCs w:val="0"/>
                <w:i w:val="0"/>
                <w:iCs w:val="0"/>
                <w:sz w:val="20"/>
                <w:szCs w:val="20"/>
              </w:rPr>
            </w:pPr>
            <w:r w:rsidRPr="6509105E" w:rsidR="6509105E">
              <w:rPr>
                <w:rFonts w:ascii="Cambria" w:hAnsi="Cambria" w:eastAsia="Cambria" w:cs="Cambria"/>
                <w:b w:val="1"/>
                <w:bCs w:val="1"/>
                <w:i w:val="0"/>
                <w:iCs w:val="0"/>
                <w:sz w:val="20"/>
                <w:szCs w:val="20"/>
                <w:lang w:val="en-GB"/>
              </w:rPr>
              <w:t>Week __3__</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0B681ED2" w14:textId="37CE6255">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Monday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24B07E14" w14:textId="780412F9">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Tuesday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1D904F9A" w14:textId="2017560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Wednesday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421BB5DD" w14:textId="565052D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Thursday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48CE56A2" w14:textId="543600EA">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Friday</w:t>
            </w:r>
          </w:p>
        </w:tc>
      </w:tr>
      <w:tr w:rsidR="6509105E" w:rsidTr="6509105E" w14:paraId="048C0C04">
        <w:trPr>
          <w:trHeight w:val="1665"/>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5A687B21" w14:textId="70522AB3">
            <w:pPr>
              <w:spacing w:after="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 xml:space="preserve">Lunch </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2E0B4CE6" w14:textId="6C4EDAA2">
            <w:pPr>
              <w:spacing w:after="0" w:line="240" w:lineRule="auto"/>
              <w:jc w:val="center"/>
              <w:rPr>
                <w:rFonts w:ascii="Cambria" w:hAnsi="Cambria" w:eastAsia="Cambria" w:cs="Cambria"/>
                <w:b w:val="0"/>
                <w:bCs w:val="0"/>
                <w:i w:val="0"/>
                <w:iCs w:val="0"/>
                <w:sz w:val="22"/>
                <w:szCs w:val="22"/>
              </w:rPr>
            </w:pPr>
          </w:p>
          <w:p w:rsidR="6509105E" w:rsidP="6509105E" w:rsidRDefault="6509105E" w14:paraId="0C67E365" w14:textId="2E5500D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Hummus and vegetable panini</w:t>
            </w:r>
          </w:p>
          <w:p w:rsidR="6509105E" w:rsidP="6509105E" w:rsidRDefault="6509105E" w14:paraId="5F7FE9B5" w14:textId="41D8BC94">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3136384E" w14:textId="7386CC4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26382C77" w14:textId="4F46FD5E">
            <w:pPr>
              <w:spacing w:after="0" w:line="240" w:lineRule="auto"/>
              <w:jc w:val="center"/>
              <w:rPr>
                <w:rFonts w:ascii="Cambria" w:hAnsi="Cambria" w:eastAsia="Cambria" w:cs="Cambria"/>
                <w:b w:val="0"/>
                <w:bCs w:val="0"/>
                <w:i w:val="0"/>
                <w:iCs w:val="0"/>
                <w:sz w:val="22"/>
                <w:szCs w:val="22"/>
              </w:rPr>
            </w:pPr>
          </w:p>
          <w:p w:rsidR="6509105E" w:rsidP="6509105E" w:rsidRDefault="6509105E" w14:paraId="163656F7" w14:textId="4E7E870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Chicken noodle soup</w:t>
            </w:r>
          </w:p>
          <w:p w:rsidR="6509105E" w:rsidP="6509105E" w:rsidRDefault="6509105E" w14:paraId="6D3C3A39" w14:textId="5D778ED0">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7EBB535A" w14:textId="6DE8AF70">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004A3519" w14:textId="0FDA4E28">
            <w:pPr>
              <w:spacing w:after="0" w:line="240" w:lineRule="auto"/>
              <w:jc w:val="center"/>
              <w:rPr>
                <w:rFonts w:ascii="Cambria" w:hAnsi="Cambria" w:eastAsia="Cambria" w:cs="Cambria"/>
                <w:b w:val="0"/>
                <w:bCs w:val="0"/>
                <w:i w:val="0"/>
                <w:iCs w:val="0"/>
                <w:sz w:val="22"/>
                <w:szCs w:val="22"/>
              </w:rPr>
            </w:pPr>
          </w:p>
          <w:p w:rsidR="6509105E" w:rsidP="6509105E" w:rsidRDefault="6509105E" w14:paraId="620F113A" w14:textId="32883709">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Homemade mackerel pate and toast</w:t>
            </w:r>
          </w:p>
          <w:p w:rsidR="6509105E" w:rsidP="6509105E" w:rsidRDefault="6509105E" w14:paraId="6571866B" w14:textId="06440BAC">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5FC72CF6" w14:textId="76334D5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0EF02C4B" w14:textId="6A20C14A">
            <w:pPr>
              <w:spacing w:after="0" w:line="240" w:lineRule="auto"/>
              <w:jc w:val="center"/>
              <w:rPr>
                <w:rFonts w:ascii="Cambria" w:hAnsi="Cambria" w:eastAsia="Cambria" w:cs="Cambria"/>
                <w:b w:val="0"/>
                <w:bCs w:val="0"/>
                <w:i w:val="0"/>
                <w:iCs w:val="0"/>
                <w:sz w:val="22"/>
                <w:szCs w:val="22"/>
              </w:rPr>
            </w:pPr>
          </w:p>
          <w:p w:rsidR="6509105E" w:rsidP="6509105E" w:rsidRDefault="6509105E" w14:paraId="32E8E024" w14:textId="7A0640B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Ham salad sandwich</w:t>
            </w:r>
          </w:p>
          <w:p w:rsidR="6509105E" w:rsidP="6509105E" w:rsidRDefault="6509105E" w14:paraId="027192C6" w14:textId="73CAFD79">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4FEC647F" w14:textId="3EBD8695">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386ACFD7" w14:textId="4C9F4914">
            <w:pPr>
              <w:spacing w:after="0" w:line="240" w:lineRule="auto"/>
              <w:jc w:val="center"/>
              <w:rPr>
                <w:rFonts w:ascii="Cambria" w:hAnsi="Cambria" w:eastAsia="Cambria" w:cs="Cambria"/>
                <w:b w:val="0"/>
                <w:bCs w:val="0"/>
                <w:i w:val="0"/>
                <w:iCs w:val="0"/>
                <w:sz w:val="22"/>
                <w:szCs w:val="22"/>
              </w:rPr>
            </w:pPr>
          </w:p>
          <w:p w:rsidR="6509105E" w:rsidP="6509105E" w:rsidRDefault="6509105E" w14:paraId="345D238C" w14:textId="302E8A5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 xml:space="preserve">Cheese and broccoli puff pastry </w:t>
            </w:r>
          </w:p>
          <w:p w:rsidR="6509105E" w:rsidP="6509105E" w:rsidRDefault="6509105E" w14:paraId="135D54B5" w14:textId="585CB16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1CEAAD06" w14:textId="47002D1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r>
      <w:tr w:rsidR="6509105E" w:rsidTr="6509105E" w14:paraId="78588594">
        <w:trPr>
          <w:trHeight w:val="1020"/>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58B7DC29" w14:textId="72EBAC20">
            <w:pPr>
              <w:spacing w:after="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Dinner</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4709033D" w14:textId="002A7760">
            <w:pPr>
              <w:spacing w:after="0" w:line="240" w:lineRule="auto"/>
              <w:jc w:val="center"/>
              <w:rPr>
                <w:rFonts w:ascii="Cambria" w:hAnsi="Cambria" w:eastAsia="Cambria" w:cs="Cambria"/>
                <w:b w:val="0"/>
                <w:bCs w:val="0"/>
                <w:i w:val="0"/>
                <w:iCs w:val="0"/>
                <w:sz w:val="22"/>
                <w:szCs w:val="22"/>
              </w:rPr>
            </w:pPr>
          </w:p>
          <w:p w:rsidR="6509105E" w:rsidP="6509105E" w:rsidRDefault="6509105E" w14:paraId="3701774E" w14:textId="2FC90B26">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Thai green chickpea, asparagus, carrot and sweet potato curry with rice</w:t>
            </w:r>
          </w:p>
          <w:p w:rsidR="6509105E" w:rsidP="6509105E" w:rsidRDefault="6509105E" w14:paraId="226C2653" w14:textId="0F30708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65C71F9C" w14:textId="3D3AAD6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Coconut rice pudding</w:t>
            </w:r>
          </w:p>
          <w:p w:rsidR="6509105E" w:rsidP="6509105E" w:rsidRDefault="6509105E" w14:paraId="4B24EBA0" w14:textId="2CA2FD58">
            <w:pPr>
              <w:spacing w:after="0" w:line="240" w:lineRule="auto"/>
              <w:jc w:val="center"/>
              <w:rPr>
                <w:rFonts w:ascii="Cambria" w:hAnsi="Cambria" w:eastAsia="Cambria" w:cs="Cambria"/>
                <w:b w:val="0"/>
                <w:bCs w:val="0"/>
                <w:i w:val="0"/>
                <w:iCs w:val="0"/>
                <w:sz w:val="22"/>
                <w:szCs w:val="22"/>
              </w:rPr>
            </w:pP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5E029C77" w14:textId="2336BF1E">
            <w:pPr>
              <w:spacing w:after="0" w:line="240" w:lineRule="auto"/>
              <w:jc w:val="center"/>
              <w:rPr>
                <w:rFonts w:ascii="Cambria" w:hAnsi="Cambria" w:eastAsia="Cambria" w:cs="Cambria"/>
                <w:b w:val="0"/>
                <w:bCs w:val="0"/>
                <w:i w:val="0"/>
                <w:iCs w:val="0"/>
                <w:sz w:val="22"/>
                <w:szCs w:val="22"/>
              </w:rPr>
            </w:pPr>
          </w:p>
          <w:p w:rsidR="6509105E" w:rsidP="6509105E" w:rsidRDefault="6509105E" w14:paraId="5BDBF2C1" w14:textId="52EBDE4C">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Beef burrito with salad and rice</w:t>
            </w:r>
          </w:p>
          <w:p w:rsidR="6509105E" w:rsidP="6509105E" w:rsidRDefault="6509105E" w14:paraId="0A37D75F" w14:textId="0FEBD804">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1BD0B215" w14:textId="6CB571B5">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Yoghurt and compote</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18D7774F" w14:textId="63C1F05E">
            <w:pPr>
              <w:spacing w:after="0" w:line="240" w:lineRule="auto"/>
              <w:jc w:val="center"/>
              <w:rPr>
                <w:rFonts w:ascii="Cambria" w:hAnsi="Cambria" w:eastAsia="Cambria" w:cs="Cambria"/>
                <w:b w:val="0"/>
                <w:bCs w:val="0"/>
                <w:i w:val="0"/>
                <w:iCs w:val="0"/>
                <w:sz w:val="22"/>
                <w:szCs w:val="22"/>
              </w:rPr>
            </w:pPr>
          </w:p>
          <w:p w:rsidR="6509105E" w:rsidP="6509105E" w:rsidRDefault="6509105E" w14:paraId="07F48407" w14:textId="5DE1607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Tarragon chicken stew and mashed potato</w:t>
            </w:r>
          </w:p>
          <w:p w:rsidR="6509105E" w:rsidP="6509105E" w:rsidRDefault="6509105E" w14:paraId="4CF765DC" w14:textId="79E757B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69F91905" w14:textId="3243C490">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Fruit crumble and cream</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3B4C37AF" w14:textId="07463124">
            <w:pPr>
              <w:spacing w:after="0" w:line="240" w:lineRule="auto"/>
              <w:jc w:val="center"/>
              <w:rPr>
                <w:rFonts w:ascii="Cambria" w:hAnsi="Cambria" w:eastAsia="Cambria" w:cs="Cambria"/>
                <w:b w:val="0"/>
                <w:bCs w:val="0"/>
                <w:i w:val="0"/>
                <w:iCs w:val="0"/>
                <w:sz w:val="22"/>
                <w:szCs w:val="22"/>
              </w:rPr>
            </w:pPr>
          </w:p>
          <w:p w:rsidR="6509105E" w:rsidP="6509105E" w:rsidRDefault="6509105E" w14:paraId="47D40BBE" w14:textId="58DE795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Sweet and sour chicken and rice</w:t>
            </w:r>
          </w:p>
          <w:p w:rsidR="6509105E" w:rsidP="6509105E" w:rsidRDefault="6509105E" w14:paraId="18A46D31" w14:textId="50EF4B0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56D27175" w14:textId="4BC28C4A">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Homemade fruit cake</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753DA739" w14:textId="17C428D6">
            <w:pPr>
              <w:spacing w:after="0" w:line="240" w:lineRule="auto"/>
              <w:jc w:val="center"/>
              <w:rPr>
                <w:rFonts w:ascii="Cambria" w:hAnsi="Cambria" w:eastAsia="Cambria" w:cs="Cambria"/>
                <w:b w:val="0"/>
                <w:bCs w:val="0"/>
                <w:i w:val="0"/>
                <w:iCs w:val="0"/>
                <w:sz w:val="22"/>
                <w:szCs w:val="22"/>
              </w:rPr>
            </w:pPr>
          </w:p>
          <w:p w:rsidR="6509105E" w:rsidP="6509105E" w:rsidRDefault="6509105E" w14:paraId="1032E034" w14:textId="46DD3F0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Smoked fish with peas and sweet potato</w:t>
            </w:r>
          </w:p>
          <w:p w:rsidR="6509105E" w:rsidP="6509105E" w:rsidRDefault="6509105E" w14:paraId="6C8AF966" w14:textId="52B3D4A4">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3004200E" w14:textId="7DCB1B90">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Oat, orange and lemon bites</w:t>
            </w:r>
          </w:p>
        </w:tc>
      </w:tr>
      <w:tr w:rsidR="6509105E" w:rsidTr="6509105E" w14:paraId="285534A9">
        <w:trPr>
          <w:trHeight w:val="1020"/>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636DCFAC" w14:textId="6D812360">
            <w:pPr>
              <w:spacing w:after="20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Snack</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4DECF2D9" w14:textId="12199BFA">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 xml:space="preserve">  </w:t>
            </w:r>
          </w:p>
          <w:p w:rsidR="6509105E" w:rsidP="6509105E" w:rsidRDefault="6509105E" w14:paraId="663879BE" w14:textId="1F01676B">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Toast with tomatoes</w:t>
            </w:r>
          </w:p>
          <w:p w:rsidR="6509105E" w:rsidP="6509105E" w:rsidRDefault="6509105E" w14:paraId="4A5F10B2" w14:textId="3DCE00D4">
            <w:pPr>
              <w:spacing w:after="200" w:line="240" w:lineRule="auto"/>
              <w:jc w:val="center"/>
              <w:rPr>
                <w:rFonts w:ascii="Cambria" w:hAnsi="Cambria" w:eastAsia="Cambria" w:cs="Cambria"/>
                <w:b w:val="0"/>
                <w:bCs w:val="0"/>
                <w:i w:val="0"/>
                <w:iCs w:val="0"/>
                <w:sz w:val="22"/>
                <w:szCs w:val="22"/>
              </w:rPr>
            </w:pP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0DB534B2" w14:textId="2D61DE4D">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 xml:space="preserve"> </w:t>
            </w:r>
          </w:p>
          <w:p w:rsidR="6509105E" w:rsidP="6509105E" w:rsidRDefault="6509105E" w14:paraId="3BC610A5" w14:textId="0AD2EE5E">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Rice cake and pear</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261DD77F" w14:textId="02E80AD3">
            <w:pPr>
              <w:spacing w:after="200" w:line="240" w:lineRule="auto"/>
              <w:jc w:val="center"/>
              <w:rPr>
                <w:rFonts w:ascii="Cambria" w:hAnsi="Cambria" w:eastAsia="Cambria" w:cs="Cambria"/>
                <w:b w:val="0"/>
                <w:bCs w:val="0"/>
                <w:i w:val="0"/>
                <w:iCs w:val="0"/>
                <w:sz w:val="22"/>
                <w:szCs w:val="22"/>
              </w:rPr>
            </w:pPr>
          </w:p>
          <w:p w:rsidR="6509105E" w:rsidP="6509105E" w:rsidRDefault="6509105E" w14:paraId="1EC5C269" w14:textId="4D8851F7">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Apple and peanut butter</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16F536D5" w14:textId="6329FEE8">
            <w:pPr>
              <w:spacing w:after="200" w:line="240" w:lineRule="auto"/>
              <w:jc w:val="center"/>
              <w:rPr>
                <w:rFonts w:ascii="Cambria" w:hAnsi="Cambria" w:eastAsia="Cambria" w:cs="Cambria"/>
                <w:b w:val="0"/>
                <w:bCs w:val="0"/>
                <w:i w:val="0"/>
                <w:iCs w:val="0"/>
                <w:sz w:val="22"/>
                <w:szCs w:val="22"/>
              </w:rPr>
            </w:pPr>
          </w:p>
          <w:p w:rsidR="6509105E" w:rsidP="6509105E" w:rsidRDefault="6509105E" w14:paraId="08E836AE" w14:textId="3D5883CE">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Snack at playgroup</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58325504" w14:textId="299BF430">
            <w:pPr>
              <w:spacing w:after="200" w:line="240" w:lineRule="auto"/>
              <w:jc w:val="center"/>
              <w:rPr>
                <w:rFonts w:ascii="Cambria" w:hAnsi="Cambria" w:eastAsia="Cambria" w:cs="Cambria"/>
                <w:b w:val="0"/>
                <w:bCs w:val="0"/>
                <w:i w:val="0"/>
                <w:iCs w:val="0"/>
                <w:sz w:val="22"/>
                <w:szCs w:val="22"/>
              </w:rPr>
            </w:pPr>
          </w:p>
          <w:p w:rsidR="6509105E" w:rsidP="6509105E" w:rsidRDefault="6509105E" w14:paraId="327E0411" w14:textId="075F211F">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Snack at playgroup</w:t>
            </w:r>
          </w:p>
        </w:tc>
      </w:tr>
    </w:tbl>
    <w:p w:rsidR="6509105E" w:rsidP="6509105E" w:rsidRDefault="6509105E" w14:paraId="46888F5B" w14:textId="10FD71A0">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p>
    <w:p w:rsidR="5FBA6170" w:rsidP="6509105E" w:rsidRDefault="5FBA6170" w14:paraId="13684E66" w14:textId="18FC63BA">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r w:rsidRPr="6509105E" w:rsidR="5FBA6170">
        <w:rPr>
          <w:rFonts w:ascii="Cambria" w:hAnsi="Cambria" w:eastAsia="Cambria" w:cs="Cambria"/>
          <w:b w:val="0"/>
          <w:bCs w:val="0"/>
          <w:i w:val="0"/>
          <w:iCs w:val="0"/>
          <w:caps w:val="0"/>
          <w:smallCaps w:val="0"/>
          <w:noProof w:val="0"/>
          <w:color w:val="000000" w:themeColor="text1" w:themeTint="FF" w:themeShade="FF"/>
          <w:sz w:val="24"/>
          <w:szCs w:val="24"/>
          <w:lang w:val="en-GB"/>
        </w:rPr>
        <w:t>All meals can be adapted to suit your child’s stage of weaning/dietary requirements and details of all allergens are recorded.  Breakfast is available for those arriving before 8am. Both milk and water are offered at snack time. All drinks and meals will be noted in your child’s daily diary.</w:t>
      </w:r>
    </w:p>
    <w:p w:rsidR="6509105E" w:rsidP="6509105E" w:rsidRDefault="6509105E" w14:paraId="113340D6" w14:textId="233A3989">
      <w:pPr>
        <w:bidi w:val="0"/>
        <w:spacing w:after="200"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65C421C8" w:rsidP="6509105E" w:rsidRDefault="65C421C8" w14:paraId="66802AD1" w14:textId="5739BBA5">
      <w:pPr>
        <w:spacing w:after="200" w:line="276" w:lineRule="auto"/>
        <w:rPr>
          <w:rFonts w:ascii="Cambria" w:hAnsi="Cambria" w:eastAsia="Cambria" w:cs="Cambria"/>
          <w:b w:val="1"/>
          <w:bCs w:val="1"/>
          <w:i w:val="0"/>
          <w:iCs w:val="0"/>
          <w:caps w:val="0"/>
          <w:smallCaps w:val="0"/>
          <w:noProof w:val="0"/>
          <w:color w:val="000000" w:themeColor="text1" w:themeTint="FF" w:themeShade="FF"/>
          <w:sz w:val="24"/>
          <w:szCs w:val="24"/>
          <w:lang w:val="en-GB"/>
        </w:rPr>
      </w:pPr>
      <w:r w:rsidRPr="6509105E" w:rsidR="65C421C8">
        <w:rPr>
          <w:rFonts w:ascii="Cambria" w:hAnsi="Cambria" w:eastAsia="Cambria" w:cs="Cambria"/>
          <w:b w:val="1"/>
          <w:bCs w:val="1"/>
          <w:i w:val="0"/>
          <w:iCs w:val="0"/>
          <w:caps w:val="0"/>
          <w:smallCaps w:val="0"/>
          <w:noProof w:val="0"/>
          <w:color w:val="000000" w:themeColor="text1" w:themeTint="FF" w:themeShade="FF"/>
          <w:sz w:val="24"/>
          <w:szCs w:val="24"/>
          <w:lang w:val="en-GB"/>
        </w:rPr>
        <w:t>Week FOUR</w:t>
      </w:r>
    </w:p>
    <w:p w:rsidR="5FBA6170" w:rsidP="6509105E" w:rsidRDefault="5FBA6170" w14:paraId="62FF5E77" w14:textId="2467D9A0">
      <w:pPr>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r w:rsidRPr="6509105E" w:rsidR="5FBA6170">
        <w:rPr>
          <w:rFonts w:ascii="Cambria" w:hAnsi="Cambria" w:eastAsia="Cambria" w:cs="Cambria"/>
          <w:b w:val="0"/>
          <w:bCs w:val="0"/>
          <w:i w:val="0"/>
          <w:iCs w:val="0"/>
          <w:caps w:val="0"/>
          <w:smallCaps w:val="0"/>
          <w:noProof w:val="0"/>
          <w:color w:val="000000" w:themeColor="text1" w:themeTint="FF" w:themeShade="FF"/>
          <w:sz w:val="24"/>
          <w:szCs w:val="24"/>
          <w:lang w:val="en-GB"/>
        </w:rPr>
        <w:t>Breakfast – Porridge, Weetabix, overnight oats or Greek yoghurt and fruit with toast – Available before 8am on request.</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065"/>
        <w:gridCol w:w="2820"/>
        <w:gridCol w:w="2820"/>
        <w:gridCol w:w="2820"/>
        <w:gridCol w:w="2820"/>
        <w:gridCol w:w="2820"/>
      </w:tblGrid>
      <w:tr w:rsidR="6509105E" w:rsidTr="6509105E" w14:paraId="345FE878">
        <w:trPr>
          <w:trHeight w:val="615"/>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0D624963" w14:textId="36840ADB">
            <w:pPr>
              <w:spacing w:after="0" w:line="240" w:lineRule="auto"/>
              <w:jc w:val="center"/>
              <w:rPr>
                <w:rFonts w:ascii="Cambria" w:hAnsi="Cambria" w:eastAsia="Cambria" w:cs="Cambria"/>
                <w:b w:val="0"/>
                <w:bCs w:val="0"/>
                <w:i w:val="0"/>
                <w:iCs w:val="0"/>
                <w:sz w:val="20"/>
                <w:szCs w:val="20"/>
              </w:rPr>
            </w:pPr>
            <w:r w:rsidRPr="6509105E" w:rsidR="6509105E">
              <w:rPr>
                <w:rFonts w:ascii="Cambria" w:hAnsi="Cambria" w:eastAsia="Cambria" w:cs="Cambria"/>
                <w:b w:val="1"/>
                <w:bCs w:val="1"/>
                <w:i w:val="0"/>
                <w:iCs w:val="0"/>
                <w:sz w:val="20"/>
                <w:szCs w:val="20"/>
                <w:lang w:val="en-GB"/>
              </w:rPr>
              <w:t>Week __4__</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29C98628" w14:textId="4B33D61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Monday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555E099C" w14:textId="5C35A73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Tuesday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612725AC" w14:textId="500D0EF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Wednesday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0DDC0AE0" w14:textId="7F227EC5">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Thursday</w:t>
            </w:r>
          </w:p>
        </w:tc>
        <w:tc>
          <w:tcPr>
            <w:tcW w:w="2820" w:type="dxa"/>
            <w:tcBorders>
              <w:top w:val="single" w:sz="6"/>
              <w:left w:val="single" w:sz="6"/>
              <w:bottom w:val="single" w:sz="6"/>
              <w:right w:val="single" w:sz="6"/>
            </w:tcBorders>
            <w:tcMar>
              <w:left w:w="105" w:type="dxa"/>
              <w:right w:w="105" w:type="dxa"/>
            </w:tcMar>
            <w:vAlign w:val="center"/>
          </w:tcPr>
          <w:p w:rsidR="6509105E" w:rsidP="6509105E" w:rsidRDefault="6509105E" w14:paraId="341D784A" w14:textId="1762501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1"/>
                <w:bCs w:val="1"/>
                <w:i w:val="0"/>
                <w:iCs w:val="0"/>
                <w:sz w:val="22"/>
                <w:szCs w:val="22"/>
                <w:lang w:val="en-GB"/>
              </w:rPr>
              <w:t>Friday</w:t>
            </w:r>
          </w:p>
        </w:tc>
      </w:tr>
      <w:tr w:rsidR="6509105E" w:rsidTr="6509105E" w14:paraId="100EF801">
        <w:trPr>
          <w:trHeight w:val="1665"/>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75AA65AC" w14:textId="3994970E">
            <w:pPr>
              <w:spacing w:after="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 xml:space="preserve">Lunch </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2829D380" w14:textId="0438A683">
            <w:pPr>
              <w:spacing w:after="0" w:line="240" w:lineRule="auto"/>
              <w:jc w:val="center"/>
              <w:rPr>
                <w:rFonts w:ascii="Cambria" w:hAnsi="Cambria" w:eastAsia="Cambria" w:cs="Cambria"/>
                <w:b w:val="0"/>
                <w:bCs w:val="0"/>
                <w:i w:val="0"/>
                <w:iCs w:val="0"/>
                <w:sz w:val="22"/>
                <w:szCs w:val="22"/>
              </w:rPr>
            </w:pPr>
          </w:p>
          <w:p w:rsidR="6509105E" w:rsidP="6509105E" w:rsidRDefault="6509105E" w14:paraId="215E1507" w14:textId="476E0DD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Butternut squash soup and toast</w:t>
            </w:r>
          </w:p>
          <w:p w:rsidR="6509105E" w:rsidP="6509105E" w:rsidRDefault="6509105E" w14:paraId="53E40A8F" w14:textId="269D0DEB">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14AE975E" w14:textId="0B502DD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07467E28" w14:textId="30D879A1">
            <w:pPr>
              <w:spacing w:after="0" w:line="240" w:lineRule="auto"/>
              <w:jc w:val="center"/>
              <w:rPr>
                <w:rFonts w:ascii="Cambria" w:hAnsi="Cambria" w:eastAsia="Cambria" w:cs="Cambria"/>
                <w:b w:val="0"/>
                <w:bCs w:val="0"/>
                <w:i w:val="0"/>
                <w:iCs w:val="0"/>
                <w:sz w:val="22"/>
                <w:szCs w:val="22"/>
              </w:rPr>
            </w:pPr>
          </w:p>
          <w:p w:rsidR="6509105E" w:rsidP="6509105E" w:rsidRDefault="6509105E" w14:paraId="0BD9FA8D" w14:textId="15BCEE9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Scrambled egg and toast</w:t>
            </w:r>
          </w:p>
          <w:p w:rsidR="6509105E" w:rsidP="6509105E" w:rsidRDefault="6509105E" w14:paraId="08CC59BA" w14:textId="2DED0EE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57F5A997" w14:textId="7C8B51D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3EF77AA4" w14:textId="105BBFFD">
            <w:pPr>
              <w:spacing w:after="0" w:line="240" w:lineRule="auto"/>
              <w:jc w:val="center"/>
              <w:rPr>
                <w:rFonts w:ascii="Cambria" w:hAnsi="Cambria" w:eastAsia="Cambria" w:cs="Cambria"/>
                <w:b w:val="0"/>
                <w:bCs w:val="0"/>
                <w:i w:val="0"/>
                <w:iCs w:val="0"/>
                <w:sz w:val="22"/>
                <w:szCs w:val="22"/>
              </w:rPr>
            </w:pPr>
          </w:p>
          <w:p w:rsidR="6509105E" w:rsidP="6509105E" w:rsidRDefault="6509105E" w14:paraId="58800685" w14:textId="561C9C2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Hidden vegetable pasta</w:t>
            </w:r>
          </w:p>
          <w:p w:rsidR="6509105E" w:rsidP="6509105E" w:rsidRDefault="6509105E" w14:paraId="053652A7" w14:textId="5079046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4197C4EB" w14:textId="1E0B071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3E933CDB" w14:textId="64504C4B">
            <w:pPr>
              <w:spacing w:after="0" w:line="240" w:lineRule="auto"/>
              <w:jc w:val="center"/>
              <w:rPr>
                <w:rFonts w:ascii="Cambria" w:hAnsi="Cambria" w:eastAsia="Cambria" w:cs="Cambria"/>
                <w:b w:val="0"/>
                <w:bCs w:val="0"/>
                <w:i w:val="0"/>
                <w:iCs w:val="0"/>
                <w:sz w:val="22"/>
                <w:szCs w:val="22"/>
              </w:rPr>
            </w:pPr>
          </w:p>
          <w:p w:rsidR="6509105E" w:rsidP="6509105E" w:rsidRDefault="6509105E" w14:paraId="3215F0C9" w14:textId="001D0B5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Cheese, onion and bean quesadilla</w:t>
            </w:r>
          </w:p>
          <w:p w:rsidR="6509105E" w:rsidP="6509105E" w:rsidRDefault="6509105E" w14:paraId="0446A538" w14:textId="5CEC3629">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265FF19B" w14:textId="500181D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5C4F2956" w14:textId="711C18A6">
            <w:pPr>
              <w:spacing w:after="0" w:line="240" w:lineRule="auto"/>
              <w:jc w:val="center"/>
              <w:rPr>
                <w:rFonts w:ascii="Cambria" w:hAnsi="Cambria" w:eastAsia="Cambria" w:cs="Cambria"/>
                <w:b w:val="0"/>
                <w:bCs w:val="0"/>
                <w:i w:val="0"/>
                <w:iCs w:val="0"/>
                <w:sz w:val="22"/>
                <w:szCs w:val="22"/>
              </w:rPr>
            </w:pPr>
          </w:p>
          <w:p w:rsidR="6509105E" w:rsidP="6509105E" w:rsidRDefault="6509105E" w14:paraId="1C27D0DE" w14:textId="7161D29C">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Cucumber and cheese sandwich</w:t>
            </w:r>
          </w:p>
          <w:p w:rsidR="6509105E" w:rsidP="6509105E" w:rsidRDefault="6509105E" w14:paraId="551983D3" w14:textId="7241E9B5">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7D73FD7E" w14:textId="4021E344">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Seasonal fresh fruit</w:t>
            </w:r>
          </w:p>
        </w:tc>
      </w:tr>
      <w:tr w:rsidR="6509105E" w:rsidTr="6509105E" w14:paraId="37B4D428">
        <w:trPr>
          <w:trHeight w:val="1020"/>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1C796145" w14:textId="135F5EC4">
            <w:pPr>
              <w:spacing w:after="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Dinner</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456DDA13" w14:textId="5E7CBE71">
            <w:pPr>
              <w:spacing w:after="0" w:line="240" w:lineRule="auto"/>
              <w:jc w:val="center"/>
              <w:rPr>
                <w:rFonts w:ascii="Cambria" w:hAnsi="Cambria" w:eastAsia="Cambria" w:cs="Cambria"/>
                <w:b w:val="0"/>
                <w:bCs w:val="0"/>
                <w:i w:val="0"/>
                <w:iCs w:val="0"/>
                <w:sz w:val="22"/>
                <w:szCs w:val="22"/>
              </w:rPr>
            </w:pPr>
          </w:p>
          <w:p w:rsidR="6509105E" w:rsidP="6509105E" w:rsidRDefault="6509105E" w14:paraId="282C7720" w14:textId="13B79D6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Spinach, lentil and sweet potato Dahl</w:t>
            </w:r>
          </w:p>
          <w:p w:rsidR="6509105E" w:rsidP="6509105E" w:rsidRDefault="6509105E" w14:paraId="5DD304C9" w14:textId="7EA51C2F">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0BF7DB29" w14:textId="2D04AF88">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Yoghurt with warm fruit salad</w:t>
            </w:r>
          </w:p>
          <w:p w:rsidR="6509105E" w:rsidP="6509105E" w:rsidRDefault="6509105E" w14:paraId="233E55DD" w14:textId="0FA40A27">
            <w:pPr>
              <w:spacing w:after="0" w:line="240" w:lineRule="auto"/>
              <w:jc w:val="center"/>
              <w:rPr>
                <w:rFonts w:ascii="Cambria" w:hAnsi="Cambria" w:eastAsia="Cambria" w:cs="Cambria"/>
                <w:b w:val="0"/>
                <w:bCs w:val="0"/>
                <w:i w:val="0"/>
                <w:iCs w:val="0"/>
                <w:sz w:val="22"/>
                <w:szCs w:val="22"/>
              </w:rPr>
            </w:pP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2684D8A4" w14:textId="500E39D3">
            <w:pPr>
              <w:spacing w:after="0" w:line="240" w:lineRule="auto"/>
              <w:jc w:val="center"/>
              <w:rPr>
                <w:rFonts w:ascii="Cambria" w:hAnsi="Cambria" w:eastAsia="Cambria" w:cs="Cambria"/>
                <w:b w:val="0"/>
                <w:bCs w:val="0"/>
                <w:i w:val="0"/>
                <w:iCs w:val="0"/>
                <w:sz w:val="22"/>
                <w:szCs w:val="22"/>
              </w:rPr>
            </w:pPr>
          </w:p>
          <w:p w:rsidR="6509105E" w:rsidP="6509105E" w:rsidRDefault="6509105E" w14:paraId="25C47D49" w14:textId="45E0F760">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Vegetable pasta bake</w:t>
            </w:r>
          </w:p>
          <w:p w:rsidR="6509105E" w:rsidP="6509105E" w:rsidRDefault="6509105E" w14:paraId="0D7DC1B2" w14:textId="6D35078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0AEBC7EC" w14:textId="6A9C932B">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Blueberry and coconut bites</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701409B8" w14:textId="61BDF1CE">
            <w:pPr>
              <w:spacing w:after="0" w:line="240" w:lineRule="auto"/>
              <w:jc w:val="center"/>
              <w:rPr>
                <w:rFonts w:ascii="Cambria" w:hAnsi="Cambria" w:eastAsia="Cambria" w:cs="Cambria"/>
                <w:b w:val="0"/>
                <w:bCs w:val="0"/>
                <w:i w:val="0"/>
                <w:iCs w:val="0"/>
                <w:sz w:val="22"/>
                <w:szCs w:val="22"/>
              </w:rPr>
            </w:pPr>
          </w:p>
          <w:p w:rsidR="6509105E" w:rsidP="6509105E" w:rsidRDefault="6509105E" w14:paraId="3D324969" w14:textId="6AD79346">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Lamb hotpot</w:t>
            </w:r>
          </w:p>
          <w:p w:rsidR="6509105E" w:rsidP="6509105E" w:rsidRDefault="6509105E" w14:paraId="319BD55F" w14:textId="16B061F3">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3E226D83" w14:textId="4BA7043A">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Yoghurt and dates</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770D0061" w14:textId="59E30C3F">
            <w:pPr>
              <w:spacing w:after="0" w:line="240" w:lineRule="auto"/>
              <w:jc w:val="center"/>
              <w:rPr>
                <w:rFonts w:ascii="Cambria" w:hAnsi="Cambria" w:eastAsia="Cambria" w:cs="Cambria"/>
                <w:b w:val="0"/>
                <w:bCs w:val="0"/>
                <w:i w:val="0"/>
                <w:iCs w:val="0"/>
                <w:sz w:val="22"/>
                <w:szCs w:val="22"/>
              </w:rPr>
            </w:pPr>
          </w:p>
          <w:p w:rsidR="6509105E" w:rsidP="6509105E" w:rsidRDefault="6509105E" w14:paraId="1B392352" w14:textId="6F3099D7">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Chicken tagine and couscous</w:t>
            </w:r>
          </w:p>
          <w:p w:rsidR="6509105E" w:rsidP="6509105E" w:rsidRDefault="6509105E" w14:paraId="68AA7649" w14:textId="31DA5B72">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2A596C47" w14:textId="3B497141">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Flapjack</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322C947F" w14:textId="597038DB">
            <w:pPr>
              <w:spacing w:after="0" w:line="240" w:lineRule="auto"/>
              <w:jc w:val="center"/>
              <w:rPr>
                <w:rFonts w:ascii="Cambria" w:hAnsi="Cambria" w:eastAsia="Cambria" w:cs="Cambria"/>
                <w:b w:val="0"/>
                <w:bCs w:val="0"/>
                <w:i w:val="0"/>
                <w:iCs w:val="0"/>
                <w:sz w:val="22"/>
                <w:szCs w:val="22"/>
              </w:rPr>
            </w:pPr>
          </w:p>
          <w:p w:rsidR="6509105E" w:rsidP="6509105E" w:rsidRDefault="6509105E" w14:paraId="117C5BB3" w14:textId="29B89FEA">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Fish fingers, salad and potato wedges</w:t>
            </w:r>
          </w:p>
          <w:p w:rsidR="6509105E" w:rsidP="6509105E" w:rsidRDefault="6509105E" w14:paraId="3D3CBB18" w14:textId="07EA4C2E">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w:t>
            </w:r>
          </w:p>
          <w:p w:rsidR="6509105E" w:rsidP="6509105E" w:rsidRDefault="6509105E" w14:paraId="1D8BF129" w14:textId="6BF6C184">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Oat, orange and lemon bites</w:t>
            </w:r>
          </w:p>
        </w:tc>
      </w:tr>
      <w:tr w:rsidR="6509105E" w:rsidTr="6509105E" w14:paraId="29F26F1D">
        <w:trPr>
          <w:trHeight w:val="1020"/>
        </w:trPr>
        <w:tc>
          <w:tcPr>
            <w:tcW w:w="1065" w:type="dxa"/>
            <w:tcBorders>
              <w:top w:val="single" w:sz="6"/>
              <w:left w:val="single" w:sz="6"/>
              <w:bottom w:val="single" w:sz="6"/>
              <w:right w:val="single" w:sz="6"/>
            </w:tcBorders>
            <w:tcMar>
              <w:left w:w="105" w:type="dxa"/>
              <w:right w:w="105" w:type="dxa"/>
            </w:tcMar>
            <w:vAlign w:val="center"/>
          </w:tcPr>
          <w:p w:rsidR="6509105E" w:rsidP="6509105E" w:rsidRDefault="6509105E" w14:paraId="503244ED" w14:textId="147710B6">
            <w:pPr>
              <w:spacing w:after="200" w:line="240" w:lineRule="auto"/>
              <w:jc w:val="center"/>
              <w:rPr>
                <w:rFonts w:ascii="Cambria" w:hAnsi="Cambria" w:eastAsia="Cambria" w:cs="Cambria"/>
                <w:b w:val="0"/>
                <w:bCs w:val="0"/>
                <w:i w:val="0"/>
                <w:iCs w:val="0"/>
                <w:sz w:val="18"/>
                <w:szCs w:val="18"/>
              </w:rPr>
            </w:pPr>
            <w:r w:rsidRPr="6509105E" w:rsidR="6509105E">
              <w:rPr>
                <w:rFonts w:ascii="Cambria" w:hAnsi="Cambria" w:eastAsia="Cambria" w:cs="Cambria"/>
                <w:b w:val="1"/>
                <w:bCs w:val="1"/>
                <w:i w:val="0"/>
                <w:iCs w:val="0"/>
                <w:sz w:val="18"/>
                <w:szCs w:val="18"/>
                <w:lang w:val="en-GB"/>
              </w:rPr>
              <w:t>Snack</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2BC4CD2D" w14:textId="2D030135">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 xml:space="preserve">  </w:t>
            </w:r>
          </w:p>
          <w:p w:rsidR="6509105E" w:rsidP="6509105E" w:rsidRDefault="6509105E" w14:paraId="60C1AE20" w14:textId="028E52DD">
            <w:pPr>
              <w:spacing w:after="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Banana muffin</w:t>
            </w:r>
          </w:p>
          <w:p w:rsidR="6509105E" w:rsidP="6509105E" w:rsidRDefault="6509105E" w14:paraId="68264E7D" w14:textId="74B60962">
            <w:pPr>
              <w:spacing w:after="200" w:line="240" w:lineRule="auto"/>
              <w:jc w:val="center"/>
              <w:rPr>
                <w:rFonts w:ascii="Cambria" w:hAnsi="Cambria" w:eastAsia="Cambria" w:cs="Cambria"/>
                <w:b w:val="0"/>
                <w:bCs w:val="0"/>
                <w:i w:val="0"/>
                <w:iCs w:val="0"/>
                <w:sz w:val="22"/>
                <w:szCs w:val="22"/>
              </w:rPr>
            </w:pP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4BC14231" w14:textId="080161DE">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 xml:space="preserve"> </w:t>
            </w:r>
          </w:p>
          <w:p w:rsidR="6509105E" w:rsidP="6509105E" w:rsidRDefault="6509105E" w14:paraId="21CA15D1" w14:textId="4489806C">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Crumpet and strawberries</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0B0DBB0C" w14:textId="650F4A30">
            <w:pPr>
              <w:spacing w:after="200" w:line="240" w:lineRule="auto"/>
              <w:jc w:val="center"/>
              <w:rPr>
                <w:rFonts w:ascii="Cambria" w:hAnsi="Cambria" w:eastAsia="Cambria" w:cs="Cambria"/>
                <w:b w:val="0"/>
                <w:bCs w:val="0"/>
                <w:i w:val="0"/>
                <w:iCs w:val="0"/>
                <w:sz w:val="22"/>
                <w:szCs w:val="22"/>
              </w:rPr>
            </w:pPr>
          </w:p>
          <w:p w:rsidR="6509105E" w:rsidP="6509105E" w:rsidRDefault="6509105E" w14:paraId="49FBC4AE" w14:textId="36886993">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Cheese and pineapple</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18A5C68B" w14:textId="2F33804A">
            <w:pPr>
              <w:spacing w:after="200" w:line="240" w:lineRule="auto"/>
              <w:jc w:val="center"/>
              <w:rPr>
                <w:rFonts w:ascii="Cambria" w:hAnsi="Cambria" w:eastAsia="Cambria" w:cs="Cambria"/>
                <w:b w:val="0"/>
                <w:bCs w:val="0"/>
                <w:i w:val="0"/>
                <w:iCs w:val="0"/>
                <w:sz w:val="22"/>
                <w:szCs w:val="22"/>
              </w:rPr>
            </w:pPr>
          </w:p>
          <w:p w:rsidR="6509105E" w:rsidP="6509105E" w:rsidRDefault="6509105E" w14:paraId="601A6A75" w14:textId="7742B3A8">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Snack at playgroup</w:t>
            </w:r>
          </w:p>
        </w:tc>
        <w:tc>
          <w:tcPr>
            <w:tcW w:w="2820" w:type="dxa"/>
            <w:tcBorders>
              <w:top w:val="single" w:sz="6"/>
              <w:left w:val="single" w:sz="6"/>
              <w:bottom w:val="single" w:sz="6"/>
              <w:right w:val="single" w:sz="6"/>
            </w:tcBorders>
            <w:tcMar>
              <w:left w:w="105" w:type="dxa"/>
              <w:right w:w="105" w:type="dxa"/>
            </w:tcMar>
            <w:vAlign w:val="top"/>
          </w:tcPr>
          <w:p w:rsidR="6509105E" w:rsidP="6509105E" w:rsidRDefault="6509105E" w14:paraId="1AC3D309" w14:textId="611BA948">
            <w:pPr>
              <w:spacing w:after="200" w:line="240" w:lineRule="auto"/>
              <w:jc w:val="center"/>
              <w:rPr>
                <w:rFonts w:ascii="Cambria" w:hAnsi="Cambria" w:eastAsia="Cambria" w:cs="Cambria"/>
                <w:b w:val="0"/>
                <w:bCs w:val="0"/>
                <w:i w:val="0"/>
                <w:iCs w:val="0"/>
                <w:sz w:val="22"/>
                <w:szCs w:val="22"/>
              </w:rPr>
            </w:pPr>
          </w:p>
          <w:p w:rsidR="6509105E" w:rsidP="6509105E" w:rsidRDefault="6509105E" w14:paraId="36E630E5" w14:textId="1BCE1338">
            <w:pPr>
              <w:spacing w:after="200" w:line="240" w:lineRule="auto"/>
              <w:jc w:val="center"/>
              <w:rPr>
                <w:rFonts w:ascii="Cambria" w:hAnsi="Cambria" w:eastAsia="Cambria" w:cs="Cambria"/>
                <w:b w:val="0"/>
                <w:bCs w:val="0"/>
                <w:i w:val="0"/>
                <w:iCs w:val="0"/>
                <w:sz w:val="22"/>
                <w:szCs w:val="22"/>
              </w:rPr>
            </w:pPr>
            <w:r w:rsidRPr="6509105E" w:rsidR="6509105E">
              <w:rPr>
                <w:rFonts w:ascii="Cambria" w:hAnsi="Cambria" w:eastAsia="Cambria" w:cs="Cambria"/>
                <w:b w:val="0"/>
                <w:bCs w:val="0"/>
                <w:i w:val="0"/>
                <w:iCs w:val="0"/>
                <w:sz w:val="22"/>
                <w:szCs w:val="22"/>
                <w:lang w:val="en-GB"/>
              </w:rPr>
              <w:t>Snack at playgroup</w:t>
            </w:r>
          </w:p>
        </w:tc>
      </w:tr>
    </w:tbl>
    <w:p w:rsidR="6509105E" w:rsidP="6509105E" w:rsidRDefault="6509105E" w14:paraId="794FC12B" w14:textId="126B1FB9">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p>
    <w:p w:rsidR="46F855D4" w:rsidP="6509105E" w:rsidRDefault="46F855D4" w14:paraId="16D2D65F" w14:textId="05AF0930">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r w:rsidRPr="6509105E" w:rsidR="46F855D4">
        <w:rPr>
          <w:rFonts w:ascii="Cambria" w:hAnsi="Cambria" w:eastAsia="Cambria" w:cs="Cambria"/>
          <w:b w:val="0"/>
          <w:bCs w:val="0"/>
          <w:i w:val="0"/>
          <w:iCs w:val="0"/>
          <w:caps w:val="0"/>
          <w:smallCaps w:val="0"/>
          <w:noProof w:val="0"/>
          <w:color w:val="000000" w:themeColor="text1" w:themeTint="FF" w:themeShade="FF"/>
          <w:sz w:val="24"/>
          <w:szCs w:val="24"/>
          <w:lang w:val="en-GB"/>
        </w:rPr>
        <w:t>All meals can be adapted to suit your child’s stage of weaning/dietary requirements and details of all allergens are recorded.  Breakfast is available for those arriving before 8am. Both milk and water are offered at snack time. All drinks and meals will be noted in your child’s daily diary.</w:t>
      </w:r>
    </w:p>
    <w:p w:rsidR="6509105E" w:rsidP="6509105E" w:rsidRDefault="6509105E" w14:paraId="26730F33" w14:textId="2BE9E24A">
      <w:pPr>
        <w:bidi w:val="0"/>
        <w:spacing w:after="200"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6509105E" w:rsidRDefault="6509105E" w14:paraId="152776ED" w14:textId="1992FBC6"/>
    <w:sectPr w:rsidRPr="001F24D1" w:rsidR="001F24D1" w:rsidSect="007529A5">
      <w:headerReference w:type="default" r:id="rId7"/>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4521C6" w:rsidP="009F7523" w:rsidRDefault="004521C6" w14:paraId="62486C05" wp14:textId="77777777">
      <w:pPr>
        <w:spacing w:after="0" w:line="240" w:lineRule="auto"/>
      </w:pPr>
      <w:r>
        <w:separator/>
      </w:r>
    </w:p>
  </w:endnote>
  <w:endnote w:type="continuationSeparator" w:id="0">
    <w:p xmlns:wp14="http://schemas.microsoft.com/office/word/2010/wordml" w:rsidR="004521C6" w:rsidP="009F7523" w:rsidRDefault="004521C6" w14:paraId="4101652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D4782" w:rsidP="00656A2C" w:rsidRDefault="00FD4782" w14:paraId="3407A720" wp14:textId="77777777">
    <w:pPr>
      <w:pStyle w:val="Footer"/>
      <w:rPr>
        <w:rFonts w:ascii="Cambria" w:hAnsi="Cambria"/>
        <w:sz w:val="18"/>
        <w:szCs w:val="18"/>
      </w:rPr>
    </w:pPr>
    <w:r w:rsidRPr="00CC7AA1">
      <w:rPr>
        <w:rFonts w:ascii="Cambria" w:hAnsi="Cambria"/>
        <w:sz w:val="24"/>
        <w:szCs w:val="24"/>
      </w:rPr>
      <w:t>Drinks are available all day</w:t>
    </w:r>
    <w:r w:rsidR="00C70891">
      <w:rPr>
        <w:rFonts w:ascii="Cambria" w:hAnsi="Cambria"/>
        <w:i/>
        <w:sz w:val="18"/>
        <w:szCs w:val="18"/>
      </w:rPr>
      <w:tab/>
    </w:r>
    <w:r w:rsidR="00C70891">
      <w:rPr>
        <w:rFonts w:ascii="Cambria" w:hAnsi="Cambria"/>
        <w:i/>
        <w:sz w:val="18"/>
        <w:szCs w:val="18"/>
      </w:rPr>
      <w:tab/>
    </w:r>
    <w:r>
      <w:rPr>
        <w:rFonts w:ascii="Cambria" w:hAnsi="Cambria"/>
        <w:i/>
        <w:sz w:val="18"/>
        <w:szCs w:val="18"/>
      </w:rPr>
      <w:tab/>
    </w:r>
    <w:r>
      <w:rPr>
        <w:rFonts w:ascii="Cambria" w:hAnsi="Cambria"/>
        <w:i/>
        <w:sz w:val="18"/>
        <w:szCs w:val="18"/>
      </w:rPr>
      <w:tab/>
    </w:r>
    <w:r w:rsidRPr="00656A2C">
      <w:rPr>
        <w:rFonts w:ascii="Cambria" w:hAnsi="Cambria"/>
        <w:sz w:val="18"/>
        <w:szCs w:val="18"/>
      </w:rPr>
      <w:t xml:space="preserve"> ©Professional Association for Childcare and Early Years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4521C6" w:rsidP="009F7523" w:rsidRDefault="004521C6" w14:paraId="4B99056E" wp14:textId="77777777">
      <w:pPr>
        <w:spacing w:after="0" w:line="240" w:lineRule="auto"/>
      </w:pPr>
      <w:r>
        <w:separator/>
      </w:r>
    </w:p>
  </w:footnote>
  <w:footnote w:type="continuationSeparator" w:id="0">
    <w:p xmlns:wp14="http://schemas.microsoft.com/office/word/2010/wordml" w:rsidR="004521C6" w:rsidP="009F7523" w:rsidRDefault="004521C6" w14:paraId="1299C43A"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1121FC" w:rsidP="007529A5" w:rsidRDefault="001121FC" w14:paraId="049F31CB" wp14:textId="77777777">
    <w:pPr>
      <w:pStyle w:val="Footer"/>
      <w:rPr>
        <w:rFonts w:ascii="Cambria" w:hAnsi="Cambria"/>
        <w:b/>
        <w:sz w:val="36"/>
        <w:szCs w:val="36"/>
      </w:rPr>
    </w:pPr>
  </w:p>
  <w:p xmlns:wp14="http://schemas.microsoft.com/office/word/2010/wordml" w:rsidR="000939E3" w:rsidP="6509105E" w:rsidRDefault="006D4161" w14:paraId="0F806BEC" wp14:textId="469EF3F2">
    <w:pPr>
      <w:pStyle w:val="Footer"/>
      <w:rPr>
        <w:rFonts w:ascii="Cambria" w:hAnsi="Cambria"/>
        <w:b w:val="1"/>
        <w:bCs w:val="1"/>
        <w:sz w:val="32"/>
        <w:szCs w:val="32"/>
      </w:rPr>
    </w:pPr>
    <w:r w:rsidRPr="000939E3">
      <w:rPr>
        <w:rFonts w:ascii="Cambria" w:hAnsi="Cambria"/>
        <w:b/>
        <w:noProof/>
        <w:sz w:val="36"/>
        <w:szCs w:val="36"/>
      </w:rPr>
      <w:drawing>
        <wp:anchor xmlns:wp14="http://schemas.microsoft.com/office/word/2010/wordprocessingDrawing" distT="0" distB="0" distL="114300" distR="114300" simplePos="0" relativeHeight="251657728" behindDoc="1" locked="0" layoutInCell="1" allowOverlap="1" wp14:anchorId="4E5091F1" wp14:editId="7777777">
          <wp:simplePos x="0" y="0"/>
          <wp:positionH relativeFrom="column">
            <wp:posOffset>8162925</wp:posOffset>
          </wp:positionH>
          <wp:positionV relativeFrom="paragraph">
            <wp:posOffset>-180975</wp:posOffset>
          </wp:positionV>
          <wp:extent cx="1692275" cy="576580"/>
          <wp:effectExtent l="0" t="0" r="0" b="0"/>
          <wp:wrapTight wrapText="bothSides">
            <wp:wrapPolygon edited="0">
              <wp:start x="0" y="0"/>
              <wp:lineTo x="0" y="20696"/>
              <wp:lineTo x="21397" y="20696"/>
              <wp:lineTo x="21397" y="0"/>
              <wp:lineTo x="0" y="0"/>
            </wp:wrapPolygon>
          </wp:wrapTight>
          <wp:docPr id="1" name="Picture 0" descr="PACEY_Master_LowRes_16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CEY_Master_LowRes_16031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6509105E" w:rsidR="6509105E">
      <w:rPr>
        <w:rFonts w:ascii="Cambria" w:hAnsi="Cambria"/>
        <w:sz w:val="32"/>
        <w:szCs w:val="32"/>
      </w:rPr>
      <w:t>(</w:t>
    </w:r>
    <w:r w:rsidRPr="6509105E" w:rsidR="6509105E">
      <w:rPr>
        <w:rFonts w:ascii="Cambria" w:hAnsi="Cambria"/>
        <w:sz w:val="32"/>
        <w:szCs w:val="32"/>
      </w:rPr>
      <w:t>Autumn / Winter</w:t>
    </w:r>
    <w:r w:rsidRPr="6509105E" w:rsidR="6509105E">
      <w:rPr>
        <w:rFonts w:ascii="Cambria" w:hAnsi="Cambria"/>
        <w:sz w:val="32"/>
        <w:szCs w:val="32"/>
      </w:rPr>
      <w:t>)</w:t>
    </w:r>
    <w:r w:rsidRPr="6509105E" w:rsidR="6509105E">
      <w:rPr>
        <w:rFonts w:ascii="Cambria" w:hAnsi="Cambria"/>
        <w:sz w:val="32"/>
        <w:szCs w:val="32"/>
      </w:rPr>
      <w:t xml:space="preserve"> </w:t>
    </w:r>
  </w:p>
  <w:p xmlns:wp14="http://schemas.microsoft.com/office/word/2010/wordml" w:rsidRPr="001121FC" w:rsidR="003B6A24" w:rsidP="007529A5" w:rsidRDefault="003B6A24" w14:paraId="53128261" wp14:textId="77777777">
    <w:pPr>
      <w:pStyle w:val="Footer"/>
      <w:rPr>
        <w:rFonts w:ascii="Cambria" w:hAnsi="Cambria"/>
        <w:sz w:val="32"/>
        <w:szCs w:val="32"/>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23"/>
    <w:rsid w:val="000136D9"/>
    <w:rsid w:val="000560B4"/>
    <w:rsid w:val="00083FC2"/>
    <w:rsid w:val="000939E3"/>
    <w:rsid w:val="000B585C"/>
    <w:rsid w:val="000D1034"/>
    <w:rsid w:val="000D4C08"/>
    <w:rsid w:val="000D625C"/>
    <w:rsid w:val="001121FC"/>
    <w:rsid w:val="001A0FEB"/>
    <w:rsid w:val="001B5C67"/>
    <w:rsid w:val="001D033C"/>
    <w:rsid w:val="001D1CE9"/>
    <w:rsid w:val="001F24D1"/>
    <w:rsid w:val="00274D7B"/>
    <w:rsid w:val="002B7DC3"/>
    <w:rsid w:val="002C6D90"/>
    <w:rsid w:val="003119B3"/>
    <w:rsid w:val="0031761A"/>
    <w:rsid w:val="00384B04"/>
    <w:rsid w:val="003904CC"/>
    <w:rsid w:val="003A6593"/>
    <w:rsid w:val="003B6A24"/>
    <w:rsid w:val="003D6D0D"/>
    <w:rsid w:val="003E651A"/>
    <w:rsid w:val="00400C57"/>
    <w:rsid w:val="0041772B"/>
    <w:rsid w:val="004521C6"/>
    <w:rsid w:val="00471352"/>
    <w:rsid w:val="004725C3"/>
    <w:rsid w:val="00482A74"/>
    <w:rsid w:val="004956BA"/>
    <w:rsid w:val="004B3ACF"/>
    <w:rsid w:val="004E55A3"/>
    <w:rsid w:val="00503986"/>
    <w:rsid w:val="00524044"/>
    <w:rsid w:val="00525130"/>
    <w:rsid w:val="005933BD"/>
    <w:rsid w:val="00622DE9"/>
    <w:rsid w:val="00635167"/>
    <w:rsid w:val="00650F35"/>
    <w:rsid w:val="00656A2C"/>
    <w:rsid w:val="00675C20"/>
    <w:rsid w:val="00686164"/>
    <w:rsid w:val="006C1D40"/>
    <w:rsid w:val="006D4161"/>
    <w:rsid w:val="006F4CB6"/>
    <w:rsid w:val="007227FE"/>
    <w:rsid w:val="007529A5"/>
    <w:rsid w:val="00766E2B"/>
    <w:rsid w:val="007E7F20"/>
    <w:rsid w:val="007F4798"/>
    <w:rsid w:val="00820B1F"/>
    <w:rsid w:val="008677B6"/>
    <w:rsid w:val="00867BDE"/>
    <w:rsid w:val="008752C2"/>
    <w:rsid w:val="008840AF"/>
    <w:rsid w:val="008B5D13"/>
    <w:rsid w:val="008C78F8"/>
    <w:rsid w:val="009570A8"/>
    <w:rsid w:val="009B345E"/>
    <w:rsid w:val="009E6D1B"/>
    <w:rsid w:val="009F7523"/>
    <w:rsid w:val="00A330DE"/>
    <w:rsid w:val="00A5222F"/>
    <w:rsid w:val="00A950D9"/>
    <w:rsid w:val="00AA5FCE"/>
    <w:rsid w:val="00AF6ED1"/>
    <w:rsid w:val="00B41EDA"/>
    <w:rsid w:val="00B561E8"/>
    <w:rsid w:val="00B743BD"/>
    <w:rsid w:val="00BB34DA"/>
    <w:rsid w:val="00C134A6"/>
    <w:rsid w:val="00C473F8"/>
    <w:rsid w:val="00C70891"/>
    <w:rsid w:val="00C80A31"/>
    <w:rsid w:val="00C83E04"/>
    <w:rsid w:val="00CA057B"/>
    <w:rsid w:val="00CB1CD6"/>
    <w:rsid w:val="00CC7451"/>
    <w:rsid w:val="00CC7AA1"/>
    <w:rsid w:val="00CD2C0E"/>
    <w:rsid w:val="00CF1BBA"/>
    <w:rsid w:val="00D504B7"/>
    <w:rsid w:val="00D54910"/>
    <w:rsid w:val="00D76014"/>
    <w:rsid w:val="00D94348"/>
    <w:rsid w:val="00DD16A6"/>
    <w:rsid w:val="00E07665"/>
    <w:rsid w:val="00E11ACD"/>
    <w:rsid w:val="00E14B90"/>
    <w:rsid w:val="00E266F8"/>
    <w:rsid w:val="00E57209"/>
    <w:rsid w:val="00E75835"/>
    <w:rsid w:val="00EA7306"/>
    <w:rsid w:val="00EE0A97"/>
    <w:rsid w:val="00F06C6B"/>
    <w:rsid w:val="00F268E4"/>
    <w:rsid w:val="00F36754"/>
    <w:rsid w:val="00F4436A"/>
    <w:rsid w:val="00F44BBA"/>
    <w:rsid w:val="00F919CF"/>
    <w:rsid w:val="00FD3BDA"/>
    <w:rsid w:val="00FD4782"/>
    <w:rsid w:val="00FD546D"/>
    <w:rsid w:val="00FF4AFD"/>
    <w:rsid w:val="10FA25CE"/>
    <w:rsid w:val="2F4AB584"/>
    <w:rsid w:val="46F855D4"/>
    <w:rsid w:val="530D329D"/>
    <w:rsid w:val="5447AD7D"/>
    <w:rsid w:val="5ABE3A6F"/>
    <w:rsid w:val="5ABE3A6F"/>
    <w:rsid w:val="5FBA6170"/>
    <w:rsid w:val="6415371A"/>
    <w:rsid w:val="6509105E"/>
    <w:rsid w:val="65C421C8"/>
    <w:rsid w:val="78876227"/>
    <w:rsid w:val="7F15F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4C1AC"/>
  <w15:chartTrackingRefBased/>
  <w15:docId w15:val="{19340A1C-B000-4A88-BA58-50EBAC4CBA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7523"/>
    <w:pPr>
      <w:spacing w:after="200" w:line="276" w:lineRule="auto"/>
    </w:pPr>
    <w:rPr>
      <w:sz w:val="22"/>
      <w:szCs w:val="22"/>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F7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F7523"/>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9F7523"/>
    <w:rPr>
      <w:rFonts w:ascii="Tahoma" w:hAnsi="Tahoma" w:cs="Tahoma"/>
      <w:sz w:val="16"/>
      <w:szCs w:val="16"/>
    </w:rPr>
  </w:style>
  <w:style w:type="paragraph" w:styleId="Header">
    <w:name w:val="header"/>
    <w:basedOn w:val="Normal"/>
    <w:link w:val="HeaderChar"/>
    <w:uiPriority w:val="99"/>
    <w:unhideWhenUsed/>
    <w:rsid w:val="009F7523"/>
    <w:pPr>
      <w:tabs>
        <w:tab w:val="center" w:pos="4513"/>
        <w:tab w:val="right" w:pos="9026"/>
      </w:tabs>
      <w:spacing w:after="0" w:line="240" w:lineRule="auto"/>
    </w:pPr>
  </w:style>
  <w:style w:type="character" w:styleId="HeaderChar" w:customStyle="1">
    <w:name w:val="Header Char"/>
    <w:basedOn w:val="DefaultParagraphFont"/>
    <w:link w:val="Header"/>
    <w:uiPriority w:val="99"/>
    <w:rsid w:val="009F7523"/>
  </w:style>
  <w:style w:type="paragraph" w:styleId="Footer">
    <w:name w:val="footer"/>
    <w:basedOn w:val="Normal"/>
    <w:link w:val="FooterChar"/>
    <w:uiPriority w:val="99"/>
    <w:unhideWhenUsed/>
    <w:rsid w:val="009F752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F7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F5C59-29D8-4786-8DAB-3ABACC128E1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NCMA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l.coleman</dc:creator>
  <keywords/>
  <lastModifiedBy>Heart SPH</lastModifiedBy>
  <revision>4</revision>
  <lastPrinted>2025-10-06T03:57:00.0000000Z</lastPrinted>
  <dcterms:created xsi:type="dcterms:W3CDTF">2026-01-15T21:16:00.0000000Z</dcterms:created>
  <dcterms:modified xsi:type="dcterms:W3CDTF">2026-01-15T21:20:36.6347542Z</dcterms:modified>
</coreProperties>
</file>