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936" w:type="dxa"/>
        <w:tblInd w:w="-7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2126"/>
        <w:gridCol w:w="1134"/>
        <w:gridCol w:w="5982"/>
      </w:tblGrid>
      <w:tr w:rsidR="00294720" w:rsidRPr="00740E83" w14:paraId="503076B7" w14:textId="77777777" w:rsidTr="00294720">
        <w:trPr>
          <w:trHeight w:val="912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DC43A1" w14:textId="77777777" w:rsidR="00294720" w:rsidRPr="00740E83" w:rsidRDefault="00294720" w:rsidP="007413E1">
            <w:r w:rsidRPr="00740E83">
              <w:t>Our Adventure into the Kingdom of Play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1B360E" w14:textId="77777777" w:rsidR="00294720" w:rsidRPr="00740E83" w:rsidRDefault="00294720" w:rsidP="007413E1">
            <w:r w:rsidRPr="00740E83">
              <w:t>Thursday 12 December 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F58FC4" w14:textId="77777777" w:rsidR="00294720" w:rsidRPr="00740E83" w:rsidRDefault="00294720" w:rsidP="007413E1">
            <w:r w:rsidRPr="00740E83">
              <w:t>7pm</w:t>
            </w:r>
          </w:p>
        </w:tc>
        <w:tc>
          <w:tcPr>
            <w:tcW w:w="5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9917BD" w14:textId="77777777" w:rsidR="00294720" w:rsidRPr="00740E83" w:rsidRDefault="00294720" w:rsidP="007413E1">
            <w:pPr>
              <w:rPr>
                <w:u w:val="single"/>
              </w:rPr>
            </w:pPr>
            <w:hyperlink r:id="rId4" w:history="1">
              <w:r w:rsidRPr="00740E83">
                <w:rPr>
                  <w:rStyle w:val="Hyperlink"/>
                </w:rPr>
                <w:t>https://forms.office.com/e/fL4xhE1EXr</w:t>
              </w:r>
            </w:hyperlink>
          </w:p>
        </w:tc>
      </w:tr>
    </w:tbl>
    <w:p w14:paraId="1C2B8DA1" w14:textId="77777777" w:rsidR="00C82554" w:rsidRDefault="00C82554"/>
    <w:sectPr w:rsidR="00C825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720"/>
    <w:rsid w:val="000C1EFD"/>
    <w:rsid w:val="00294720"/>
    <w:rsid w:val="00C82554"/>
    <w:rsid w:val="00ED2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486AB"/>
  <w15:chartTrackingRefBased/>
  <w15:docId w15:val="{0CE038F3-268F-4B9B-A972-F5C5D7BEB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4720"/>
  </w:style>
  <w:style w:type="paragraph" w:styleId="Heading1">
    <w:name w:val="heading 1"/>
    <w:basedOn w:val="Normal"/>
    <w:next w:val="Normal"/>
    <w:link w:val="Heading1Char"/>
    <w:uiPriority w:val="9"/>
    <w:qFormat/>
    <w:rsid w:val="002947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47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47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47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47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47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47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47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47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47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47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47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472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472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472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472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472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472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47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47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47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947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47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472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472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9472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47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472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472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94720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office.com/e/fL4xhE1EX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Miles, Julie - TEP</dc:creator>
  <cp:keywords/>
  <dc:description/>
  <cp:lastModifiedBy>Miles, Julie - TEP</cp:lastModifiedBy>
  <cp:revision>1</cp:revision>
  <dcterms:created xsi:type="dcterms:W3CDTF">2024-11-19T15:43:00Z</dcterms:created>
  <dcterms:modified xsi:type="dcterms:W3CDTF">2024-11-19T15:44:00Z</dcterms:modified>
</cp:coreProperties>
</file>